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8907E" w14:textId="4D25D413" w:rsidR="008D6C11" w:rsidRPr="008D6C11" w:rsidRDefault="0087114F" w:rsidP="008D6C11">
      <w:pPr>
        <w:pStyle w:val="Fyrirsgn1"/>
        <w:rPr>
          <w:rFonts w:cs="Times New Roman"/>
          <w:color w:val="FFAF3C" w:themeColor="accent2"/>
          <w:sz w:val="40"/>
          <w:szCs w:val="40"/>
          <w:lang w:val="sv-SE"/>
        </w:rPr>
      </w:pPr>
      <w:r>
        <w:rPr>
          <w:b/>
          <w:bCs/>
          <w:sz w:val="40"/>
          <w:szCs w:val="40"/>
          <w:lang w:val="is-IS"/>
        </w:rPr>
        <w:t>Drekaskátamót 2025</w:t>
      </w:r>
      <w:r w:rsidR="00122B57" w:rsidRPr="00122B57">
        <w:rPr>
          <w:rFonts w:cs="Times New Roman"/>
          <w:color w:val="FFAF3C" w:themeColor="accent2"/>
          <w:sz w:val="40"/>
          <w:szCs w:val="40"/>
          <w:lang w:val="sv-SE"/>
        </w:rPr>
        <w:tab/>
      </w:r>
      <w:r w:rsidR="008D6C11">
        <w:rPr>
          <w:rFonts w:cs="Times New Roman"/>
          <w:color w:val="FFAF3C" w:themeColor="accent2"/>
          <w:sz w:val="40"/>
          <w:szCs w:val="40"/>
          <w:lang w:val="sv-SE"/>
        </w:rPr>
        <w:br/>
      </w:r>
      <w:r>
        <w:rPr>
          <w:rFonts w:cs="Times New Roman"/>
          <w:color w:val="FFAF3C" w:themeColor="accent2"/>
          <w:lang w:val="sv-SE"/>
        </w:rPr>
        <w:t>Upplýsingabréf til forsjáraðila</w:t>
      </w:r>
    </w:p>
    <w:p w14:paraId="3C4F85AE" w14:textId="7FE7F7A8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  <w:r w:rsidRPr="00764A25">
        <w:rPr>
          <w:rFonts w:eastAsia="Arial" w:cs="Arial"/>
          <w:color w:val="404041"/>
        </w:rPr>
        <w:tab/>
      </w:r>
      <w:r w:rsidRPr="00764A25">
        <w:rPr>
          <w:rFonts w:eastAsia="Arial" w:cs="Arial"/>
          <w:color w:val="404041"/>
        </w:rPr>
        <w:br/>
        <w:t xml:space="preserve">Drekaskátamót fer </w:t>
      </w:r>
      <w:proofErr w:type="spellStart"/>
      <w:r w:rsidRPr="00764A25">
        <w:rPr>
          <w:rFonts w:eastAsia="Arial" w:cs="Arial"/>
          <w:color w:val="404041"/>
        </w:rPr>
        <w:t>fram</w:t>
      </w:r>
      <w:proofErr w:type="spellEnd"/>
      <w:r w:rsidRPr="00764A25">
        <w:rPr>
          <w:rFonts w:eastAsia="Arial" w:cs="Arial"/>
          <w:color w:val="404041"/>
        </w:rPr>
        <w:t xml:space="preserve"> á Úlfljótsvatni </w:t>
      </w:r>
      <w:proofErr w:type="spellStart"/>
      <w:r w:rsidRPr="00764A25">
        <w:rPr>
          <w:rFonts w:eastAsia="Arial" w:cs="Arial"/>
          <w:color w:val="404041"/>
        </w:rPr>
        <w:t>helgina</w:t>
      </w:r>
      <w:proofErr w:type="spellEnd"/>
      <w:r w:rsidRPr="00764A25">
        <w:rPr>
          <w:rFonts w:eastAsia="Arial" w:cs="Arial"/>
          <w:color w:val="404041"/>
        </w:rPr>
        <w:t xml:space="preserve"> 13.-15. </w:t>
      </w:r>
      <w:proofErr w:type="spellStart"/>
      <w:r w:rsidRPr="00764A25">
        <w:rPr>
          <w:rFonts w:eastAsia="Arial" w:cs="Arial"/>
          <w:color w:val="404041"/>
        </w:rPr>
        <w:t>júní</w:t>
      </w:r>
      <w:proofErr w:type="spellEnd"/>
      <w:r w:rsidRPr="00764A25">
        <w:rPr>
          <w:rFonts w:eastAsia="Arial" w:cs="Arial"/>
          <w:color w:val="404041"/>
        </w:rPr>
        <w:t xml:space="preserve">. </w:t>
      </w:r>
      <w:proofErr w:type="spellStart"/>
      <w:r w:rsidRPr="00764A25">
        <w:rPr>
          <w:rFonts w:eastAsia="Arial" w:cs="Arial"/>
          <w:color w:val="404041"/>
        </w:rPr>
        <w:t>Mótið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árlegur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liður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starfi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skátanna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þar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drekaskátar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af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öllu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landinu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koma</w:t>
      </w:r>
      <w:proofErr w:type="spellEnd"/>
      <w:r w:rsidRPr="00764A25">
        <w:rPr>
          <w:rFonts w:eastAsia="Arial" w:cs="Arial"/>
          <w:color w:val="404041"/>
        </w:rPr>
        <w:t xml:space="preserve"> saman </w:t>
      </w:r>
      <w:proofErr w:type="spellStart"/>
      <w:r w:rsidRPr="00764A25">
        <w:rPr>
          <w:rFonts w:eastAsia="Arial" w:cs="Arial"/>
          <w:color w:val="404041"/>
        </w:rPr>
        <w:t>yfir</w:t>
      </w:r>
      <w:proofErr w:type="spellEnd"/>
      <w:r w:rsidRPr="00764A25">
        <w:rPr>
          <w:rFonts w:eastAsia="Arial" w:cs="Arial"/>
          <w:color w:val="404041"/>
        </w:rPr>
        <w:t xml:space="preserve"> helgi og </w:t>
      </w:r>
      <w:proofErr w:type="spellStart"/>
      <w:r w:rsidRPr="00764A25">
        <w:rPr>
          <w:rFonts w:eastAsia="Arial" w:cs="Arial"/>
          <w:color w:val="404041"/>
        </w:rPr>
        <w:t>spreyta</w:t>
      </w:r>
      <w:proofErr w:type="spellEnd"/>
      <w:r w:rsidRPr="00764A25">
        <w:rPr>
          <w:rFonts w:eastAsia="Arial" w:cs="Arial"/>
          <w:color w:val="404041"/>
        </w:rPr>
        <w:t xml:space="preserve"> sig, </w:t>
      </w:r>
      <w:proofErr w:type="spellStart"/>
      <w:r w:rsidRPr="00764A25">
        <w:rPr>
          <w:rFonts w:eastAsia="Arial" w:cs="Arial"/>
          <w:color w:val="404041"/>
        </w:rPr>
        <w:t>mörg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hver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fyrsta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sinn</w:t>
      </w:r>
      <w:proofErr w:type="spellEnd"/>
      <w:r w:rsidRPr="00764A25">
        <w:rPr>
          <w:rFonts w:eastAsia="Arial" w:cs="Arial"/>
          <w:color w:val="404041"/>
        </w:rPr>
        <w:t xml:space="preserve">, á </w:t>
      </w:r>
      <w:proofErr w:type="spellStart"/>
      <w:r w:rsidRPr="00764A25">
        <w:rPr>
          <w:rFonts w:eastAsia="Arial" w:cs="Arial"/>
          <w:color w:val="404041"/>
        </w:rPr>
        <w:t>útivist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tjaldbúðarlífi</w:t>
      </w:r>
      <w:proofErr w:type="spellEnd"/>
      <w:r w:rsidRPr="00764A25">
        <w:rPr>
          <w:rFonts w:eastAsia="Arial" w:cs="Arial"/>
          <w:color w:val="404041"/>
        </w:rPr>
        <w:t>.</w:t>
      </w:r>
    </w:p>
    <w:p w14:paraId="51C8423F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</w:p>
    <w:p w14:paraId="0AA24328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/>
          <w:color w:val="3C50FF"/>
        </w:rPr>
      </w:pPr>
      <w:r w:rsidRPr="00BF7D4B">
        <w:rPr>
          <w:rFonts w:eastAsia="Arial" w:cs="Arial"/>
          <w:b/>
          <w:color w:val="3C50FF"/>
          <w:sz w:val="28"/>
          <w:szCs w:val="32"/>
        </w:rPr>
        <w:t xml:space="preserve">SKRÁNING OG MÓTSGJALD </w:t>
      </w:r>
      <w:r w:rsidRPr="00BF7D4B">
        <w:rPr>
          <w:rFonts w:eastAsia="Arial" w:cs="Arial"/>
          <w:b/>
          <w:color w:val="3C50FF"/>
          <w:sz w:val="28"/>
          <w:szCs w:val="32"/>
          <w:highlight w:val="yellow"/>
        </w:rPr>
        <w:t>TILLAGA 1</w:t>
      </w:r>
      <w:r w:rsidRPr="00764A25">
        <w:rPr>
          <w:rFonts w:eastAsia="Arial" w:cs="Arial"/>
          <w:b/>
          <w:color w:val="3C50FF"/>
        </w:rPr>
        <w:tab/>
      </w:r>
      <w:r w:rsidRPr="00764A25">
        <w:rPr>
          <w:rFonts w:eastAsia="Arial" w:cs="Arial"/>
          <w:color w:val="FFAF3C" w:themeColor="accent2"/>
        </w:rPr>
        <w:tab/>
      </w:r>
      <w:r w:rsidRPr="00764A25">
        <w:rPr>
          <w:rFonts w:eastAsia="Arial" w:cs="Arial"/>
          <w:color w:val="404041"/>
        </w:rPr>
        <w:br/>
        <w:t xml:space="preserve">Skátafélagið </w:t>
      </w:r>
      <w:r w:rsidRPr="00764A25">
        <w:rPr>
          <w:rFonts w:eastAsia="Arial" w:cs="Arial"/>
          <w:b/>
          <w:color w:val="FFAF3C"/>
        </w:rPr>
        <w:t>XXX</w:t>
      </w:r>
      <w:r w:rsidRPr="00764A25">
        <w:rPr>
          <w:rFonts w:eastAsia="Arial" w:cs="Arial"/>
          <w:color w:val="FFAF3C"/>
          <w:sz w:val="28"/>
          <w:szCs w:val="28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býður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drekaskátum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koma</w:t>
      </w:r>
      <w:proofErr w:type="spellEnd"/>
      <w:r w:rsidRPr="00764A25">
        <w:rPr>
          <w:rFonts w:eastAsia="Arial" w:cs="Arial"/>
          <w:color w:val="404041"/>
        </w:rPr>
        <w:t xml:space="preserve"> á </w:t>
      </w:r>
      <w:proofErr w:type="spellStart"/>
      <w:r w:rsidRPr="00764A25">
        <w:rPr>
          <w:rFonts w:eastAsia="Arial" w:cs="Arial"/>
          <w:color w:val="404041"/>
        </w:rPr>
        <w:t>mótið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með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sér</w:t>
      </w:r>
      <w:proofErr w:type="spellEnd"/>
      <w:r w:rsidRPr="00764A25">
        <w:rPr>
          <w:rFonts w:eastAsia="Arial" w:cs="Arial"/>
          <w:color w:val="404041"/>
        </w:rPr>
        <w:t xml:space="preserve">. </w:t>
      </w:r>
      <w:proofErr w:type="spellStart"/>
      <w:r w:rsidRPr="00764A25">
        <w:rPr>
          <w:rFonts w:eastAsia="Arial" w:cs="Arial"/>
          <w:color w:val="404041"/>
        </w:rPr>
        <w:t>Mótsgjald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til</w:t>
      </w:r>
      <w:proofErr w:type="spellEnd"/>
      <w:r w:rsidRPr="00764A25">
        <w:rPr>
          <w:rFonts w:eastAsia="Arial" w:cs="Arial"/>
          <w:color w:val="404041"/>
        </w:rPr>
        <w:t xml:space="preserve"> BÍS, </w:t>
      </w:r>
      <w:proofErr w:type="spellStart"/>
      <w:r w:rsidRPr="00764A25">
        <w:rPr>
          <w:rFonts w:eastAsia="Arial" w:cs="Arial"/>
          <w:color w:val="404041"/>
        </w:rPr>
        <w:t>sem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heldur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mótið</w:t>
      </w:r>
      <w:proofErr w:type="spellEnd"/>
      <w:r w:rsidRPr="00764A25">
        <w:rPr>
          <w:rFonts w:eastAsia="Arial" w:cs="Arial"/>
          <w:color w:val="404041"/>
        </w:rPr>
        <w:t xml:space="preserve">, er 11.000 </w:t>
      </w:r>
      <w:proofErr w:type="spellStart"/>
      <w:r w:rsidRPr="00764A25">
        <w:rPr>
          <w:rFonts w:eastAsia="Arial" w:cs="Arial"/>
          <w:color w:val="404041"/>
        </w:rPr>
        <w:t>krónur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fyrir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gistingu</w:t>
      </w:r>
      <w:proofErr w:type="spellEnd"/>
      <w:r w:rsidRPr="00764A25">
        <w:rPr>
          <w:rFonts w:eastAsia="Arial" w:cs="Arial"/>
          <w:color w:val="404041"/>
        </w:rPr>
        <w:t xml:space="preserve">, </w:t>
      </w:r>
      <w:proofErr w:type="spellStart"/>
      <w:r w:rsidRPr="00764A25">
        <w:rPr>
          <w:rFonts w:eastAsia="Arial" w:cs="Arial"/>
          <w:color w:val="404041"/>
        </w:rPr>
        <w:t>dagskrá</w:t>
      </w:r>
      <w:proofErr w:type="spellEnd"/>
      <w:r w:rsidRPr="00764A25">
        <w:rPr>
          <w:rFonts w:eastAsia="Arial" w:cs="Arial"/>
          <w:color w:val="404041"/>
        </w:rPr>
        <w:t xml:space="preserve">, </w:t>
      </w:r>
      <w:proofErr w:type="spellStart"/>
      <w:r w:rsidRPr="00764A25">
        <w:rPr>
          <w:rFonts w:eastAsia="Arial" w:cs="Arial"/>
          <w:color w:val="404041"/>
        </w:rPr>
        <w:t>einkennum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kvöldmáltíðum</w:t>
      </w:r>
      <w:proofErr w:type="spellEnd"/>
      <w:r w:rsidRPr="00764A25">
        <w:rPr>
          <w:rFonts w:eastAsia="Arial" w:cs="Arial"/>
          <w:color w:val="404041"/>
        </w:rPr>
        <w:t xml:space="preserve"> á </w:t>
      </w:r>
      <w:proofErr w:type="spellStart"/>
      <w:r w:rsidRPr="00764A25">
        <w:rPr>
          <w:rFonts w:eastAsia="Arial" w:cs="Arial"/>
          <w:color w:val="404041"/>
        </w:rPr>
        <w:t>föstu</w:t>
      </w:r>
      <w:proofErr w:type="spellEnd"/>
      <w:r w:rsidRPr="00764A25">
        <w:rPr>
          <w:rFonts w:eastAsia="Arial" w:cs="Arial"/>
          <w:color w:val="404041"/>
        </w:rPr>
        <w:t xml:space="preserve">- og </w:t>
      </w:r>
      <w:proofErr w:type="spellStart"/>
      <w:r w:rsidRPr="00764A25">
        <w:rPr>
          <w:rFonts w:eastAsia="Arial" w:cs="Arial"/>
          <w:color w:val="404041"/>
        </w:rPr>
        <w:t>laugardegi</w:t>
      </w:r>
      <w:proofErr w:type="spellEnd"/>
      <w:r w:rsidRPr="00764A25">
        <w:rPr>
          <w:rFonts w:eastAsia="Arial" w:cs="Arial"/>
          <w:color w:val="404041"/>
        </w:rPr>
        <w:t xml:space="preserve">. Auk </w:t>
      </w:r>
      <w:proofErr w:type="spellStart"/>
      <w:r w:rsidRPr="00764A25">
        <w:rPr>
          <w:rFonts w:eastAsia="Arial" w:cs="Arial"/>
          <w:color w:val="404041"/>
        </w:rPr>
        <w:t>þess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þarf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greiða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skátafélaginu</w:t>
      </w:r>
      <w:proofErr w:type="spellEnd"/>
      <w:r w:rsidRPr="00764A25">
        <w:rPr>
          <w:rFonts w:eastAsia="Arial" w:cs="Arial"/>
          <w:color w:val="404041"/>
        </w:rPr>
        <w:t xml:space="preserve"> </w:t>
      </w:r>
      <w:r w:rsidRPr="00764A25">
        <w:rPr>
          <w:rFonts w:eastAsia="Arial" w:cs="Arial"/>
          <w:color w:val="FFAF3C" w:themeColor="accent2"/>
        </w:rPr>
        <w:t xml:space="preserve">XXX </w:t>
      </w:r>
      <w:proofErr w:type="spellStart"/>
      <w:r w:rsidRPr="00764A25">
        <w:rPr>
          <w:rFonts w:eastAsia="Arial" w:cs="Arial"/>
          <w:color w:val="FFAF3C" w:themeColor="accent2"/>
        </w:rPr>
        <w:t>fyrir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sameiginlegum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kostnaði</w:t>
      </w:r>
      <w:proofErr w:type="spellEnd"/>
      <w:r w:rsidRPr="00764A25">
        <w:rPr>
          <w:rFonts w:eastAsia="Arial" w:cs="Arial"/>
          <w:color w:val="FFAF3C" w:themeColor="accent2"/>
        </w:rPr>
        <w:t xml:space="preserve"> (</w:t>
      </w:r>
      <w:proofErr w:type="spellStart"/>
      <w:r w:rsidRPr="00764A25">
        <w:rPr>
          <w:rFonts w:eastAsia="Arial" w:cs="Arial"/>
          <w:color w:val="FFAF3C" w:themeColor="accent2"/>
        </w:rPr>
        <w:t>ferðamáti</w:t>
      </w:r>
      <w:proofErr w:type="spellEnd"/>
      <w:r w:rsidRPr="00764A25">
        <w:rPr>
          <w:rFonts w:eastAsia="Arial" w:cs="Arial"/>
          <w:color w:val="FFAF3C" w:themeColor="accent2"/>
        </w:rPr>
        <w:t xml:space="preserve">, </w:t>
      </w:r>
      <w:proofErr w:type="spellStart"/>
      <w:r w:rsidRPr="00764A25">
        <w:rPr>
          <w:rFonts w:eastAsia="Arial" w:cs="Arial"/>
          <w:color w:val="FFAF3C" w:themeColor="accent2"/>
        </w:rPr>
        <w:t>búnaðarkaup</w:t>
      </w:r>
      <w:proofErr w:type="spellEnd"/>
      <w:r w:rsidRPr="00764A25">
        <w:rPr>
          <w:rFonts w:eastAsia="Arial" w:cs="Arial"/>
          <w:color w:val="FFAF3C" w:themeColor="accent2"/>
        </w:rPr>
        <w:t xml:space="preserve">, </w:t>
      </w:r>
      <w:proofErr w:type="spellStart"/>
      <w:r w:rsidRPr="00764A25">
        <w:rPr>
          <w:rFonts w:eastAsia="Arial" w:cs="Arial"/>
          <w:color w:val="FFAF3C" w:themeColor="accent2"/>
        </w:rPr>
        <w:t>matur</w:t>
      </w:r>
      <w:proofErr w:type="spellEnd"/>
      <w:r w:rsidRPr="00764A25">
        <w:rPr>
          <w:rFonts w:eastAsia="Arial" w:cs="Arial"/>
          <w:color w:val="FFAF3C" w:themeColor="accent2"/>
        </w:rPr>
        <w:t xml:space="preserve">, </w:t>
      </w:r>
      <w:proofErr w:type="spellStart"/>
      <w:r w:rsidRPr="00764A25">
        <w:rPr>
          <w:rFonts w:eastAsia="Arial" w:cs="Arial"/>
          <w:color w:val="FFAF3C" w:themeColor="accent2"/>
        </w:rPr>
        <w:t>sameiginleg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einkenni</w:t>
      </w:r>
      <w:proofErr w:type="spellEnd"/>
      <w:r w:rsidRPr="00764A25">
        <w:rPr>
          <w:rFonts w:eastAsia="Arial" w:cs="Arial"/>
          <w:color w:val="FFAF3C" w:themeColor="accent2"/>
        </w:rPr>
        <w:t xml:space="preserve">). </w:t>
      </w:r>
    </w:p>
    <w:p w14:paraId="0DF707F6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</w:p>
    <w:p w14:paraId="58F92535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  <w:proofErr w:type="spellStart"/>
      <w:r w:rsidRPr="00764A25">
        <w:rPr>
          <w:rFonts w:eastAsia="Arial" w:cs="Arial"/>
          <w:color w:val="404041"/>
        </w:rPr>
        <w:t>Skráning</w:t>
      </w:r>
      <w:proofErr w:type="spellEnd"/>
      <w:r w:rsidRPr="00764A25">
        <w:rPr>
          <w:rFonts w:eastAsia="Arial" w:cs="Arial"/>
          <w:color w:val="404041"/>
        </w:rPr>
        <w:t xml:space="preserve"> fer </w:t>
      </w:r>
      <w:proofErr w:type="spellStart"/>
      <w:r w:rsidRPr="00764A25">
        <w:rPr>
          <w:rFonts w:eastAsia="Arial" w:cs="Arial"/>
          <w:color w:val="404041"/>
        </w:rPr>
        <w:t>fram</w:t>
      </w:r>
      <w:proofErr w:type="spellEnd"/>
      <w:r w:rsidRPr="00764A25">
        <w:rPr>
          <w:rFonts w:eastAsia="Arial" w:cs="Arial"/>
          <w:color w:val="404041"/>
        </w:rPr>
        <w:t xml:space="preserve"> á </w:t>
      </w:r>
      <w:proofErr w:type="spellStart"/>
      <w:r w:rsidRPr="00764A25">
        <w:rPr>
          <w:rFonts w:eastAsia="Arial" w:cs="Arial"/>
          <w:color w:val="404041"/>
        </w:rPr>
        <w:t>tveimur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stöðum</w:t>
      </w:r>
      <w:proofErr w:type="spellEnd"/>
      <w:r w:rsidRPr="00764A25">
        <w:rPr>
          <w:rFonts w:eastAsia="Arial" w:cs="Arial"/>
          <w:color w:val="404041"/>
        </w:rPr>
        <w:t xml:space="preserve">, á </w:t>
      </w:r>
      <w:hyperlink r:id="rId11">
        <w:r w:rsidRPr="00764A25">
          <w:rPr>
            <w:rFonts w:eastAsia="Arial" w:cs="Arial"/>
            <w:color w:val="0000FF"/>
            <w:u w:val="single"/>
          </w:rPr>
          <w:t>skatarnir.skatarnir.is</w:t>
        </w:r>
      </w:hyperlink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þar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skátinn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skráður</w:t>
      </w:r>
      <w:proofErr w:type="spellEnd"/>
      <w:r w:rsidRPr="00764A25">
        <w:rPr>
          <w:rFonts w:eastAsia="Arial" w:cs="Arial"/>
          <w:color w:val="404041"/>
        </w:rPr>
        <w:t xml:space="preserve"> á </w:t>
      </w:r>
      <w:proofErr w:type="spellStart"/>
      <w:r w:rsidRPr="00764A25">
        <w:rPr>
          <w:rFonts w:eastAsia="Arial" w:cs="Arial"/>
          <w:color w:val="404041"/>
        </w:rPr>
        <w:t>mótið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mótsgjald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greitt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til</w:t>
      </w:r>
      <w:proofErr w:type="spellEnd"/>
      <w:r w:rsidRPr="00764A25">
        <w:rPr>
          <w:rFonts w:eastAsia="Arial" w:cs="Arial"/>
          <w:color w:val="404041"/>
        </w:rPr>
        <w:t xml:space="preserve"> BÍS og </w:t>
      </w:r>
      <w:proofErr w:type="spellStart"/>
      <w:r w:rsidRPr="00764A25">
        <w:rPr>
          <w:rFonts w:eastAsia="Arial" w:cs="Arial"/>
          <w:color w:val="404041"/>
        </w:rPr>
        <w:t>svo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hefur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viðburður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verið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stofnaður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fyrir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drekaskáta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skátafélagsins</w:t>
      </w:r>
      <w:proofErr w:type="spellEnd"/>
      <w:r w:rsidRPr="00764A25">
        <w:rPr>
          <w:rFonts w:eastAsia="Arial" w:cs="Arial"/>
          <w:color w:val="404041"/>
        </w:rPr>
        <w:t xml:space="preserve"> í Abler </w:t>
      </w:r>
      <w:proofErr w:type="spellStart"/>
      <w:r w:rsidRPr="00764A25">
        <w:rPr>
          <w:rFonts w:eastAsia="Arial" w:cs="Arial"/>
          <w:color w:val="404041"/>
        </w:rPr>
        <w:t>þar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skátinn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skráður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fararhóp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félagsins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sameiginlegur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kostnaður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greiddur</w:t>
      </w:r>
      <w:proofErr w:type="spellEnd"/>
      <w:r w:rsidRPr="00764A25">
        <w:rPr>
          <w:rFonts w:eastAsia="Arial" w:cs="Arial"/>
          <w:color w:val="404041"/>
        </w:rPr>
        <w:t xml:space="preserve">. </w:t>
      </w:r>
      <w:r w:rsidRPr="00764A25">
        <w:rPr>
          <w:rFonts w:eastAsia="Arial" w:cs="Arial"/>
          <w:b/>
          <w:color w:val="3C50FF"/>
        </w:rPr>
        <w:t xml:space="preserve">Afar </w:t>
      </w:r>
      <w:proofErr w:type="spellStart"/>
      <w:r w:rsidRPr="00764A25">
        <w:rPr>
          <w:rFonts w:eastAsia="Arial" w:cs="Arial"/>
          <w:b/>
          <w:color w:val="3C50FF"/>
        </w:rPr>
        <w:t>mikilvægt</w:t>
      </w:r>
      <w:proofErr w:type="spellEnd"/>
      <w:r w:rsidRPr="00764A25">
        <w:rPr>
          <w:rFonts w:eastAsia="Arial" w:cs="Arial"/>
          <w:b/>
          <w:color w:val="3C50FF"/>
        </w:rPr>
        <w:t xml:space="preserve"> </w:t>
      </w:r>
      <w:proofErr w:type="spellStart"/>
      <w:r w:rsidRPr="00764A25">
        <w:rPr>
          <w:rFonts w:eastAsia="Arial" w:cs="Arial"/>
          <w:b/>
          <w:color w:val="3C50FF"/>
        </w:rPr>
        <w:t>að</w:t>
      </w:r>
      <w:proofErr w:type="spellEnd"/>
      <w:r w:rsidRPr="00764A25">
        <w:rPr>
          <w:rFonts w:eastAsia="Arial" w:cs="Arial"/>
          <w:b/>
          <w:color w:val="3C50FF"/>
        </w:rPr>
        <w:t xml:space="preserve"> </w:t>
      </w:r>
      <w:proofErr w:type="spellStart"/>
      <w:r w:rsidRPr="00764A25">
        <w:rPr>
          <w:rFonts w:eastAsia="Arial" w:cs="Arial"/>
          <w:b/>
          <w:color w:val="3C50FF"/>
        </w:rPr>
        <w:t>skátinn</w:t>
      </w:r>
      <w:proofErr w:type="spellEnd"/>
      <w:r w:rsidRPr="00764A25">
        <w:rPr>
          <w:rFonts w:eastAsia="Arial" w:cs="Arial"/>
          <w:b/>
          <w:color w:val="3C50FF"/>
        </w:rPr>
        <w:t xml:space="preserve"> </w:t>
      </w:r>
      <w:proofErr w:type="spellStart"/>
      <w:r w:rsidRPr="00764A25">
        <w:rPr>
          <w:rFonts w:eastAsia="Arial" w:cs="Arial"/>
          <w:b/>
          <w:color w:val="3C50FF"/>
        </w:rPr>
        <w:t>sé</w:t>
      </w:r>
      <w:proofErr w:type="spellEnd"/>
      <w:r w:rsidRPr="00764A25">
        <w:rPr>
          <w:rFonts w:eastAsia="Arial" w:cs="Arial"/>
          <w:b/>
          <w:color w:val="3C50FF"/>
        </w:rPr>
        <w:t xml:space="preserve"> </w:t>
      </w:r>
      <w:proofErr w:type="spellStart"/>
      <w:r w:rsidRPr="00764A25">
        <w:rPr>
          <w:rFonts w:eastAsia="Arial" w:cs="Arial"/>
          <w:b/>
          <w:color w:val="3C50FF"/>
        </w:rPr>
        <w:t>skráður</w:t>
      </w:r>
      <w:proofErr w:type="spellEnd"/>
      <w:r w:rsidRPr="00764A25">
        <w:rPr>
          <w:rFonts w:eastAsia="Arial" w:cs="Arial"/>
          <w:b/>
          <w:color w:val="3C50FF"/>
        </w:rPr>
        <w:t xml:space="preserve"> á </w:t>
      </w:r>
      <w:proofErr w:type="spellStart"/>
      <w:r w:rsidRPr="00764A25">
        <w:rPr>
          <w:rFonts w:eastAsia="Arial" w:cs="Arial"/>
          <w:b/>
          <w:color w:val="3C50FF"/>
        </w:rPr>
        <w:t>báðum</w:t>
      </w:r>
      <w:proofErr w:type="spellEnd"/>
      <w:r w:rsidRPr="00764A25">
        <w:rPr>
          <w:rFonts w:eastAsia="Arial" w:cs="Arial"/>
          <w:b/>
          <w:color w:val="3C50FF"/>
        </w:rPr>
        <w:t xml:space="preserve"> </w:t>
      </w:r>
      <w:proofErr w:type="spellStart"/>
      <w:r w:rsidRPr="00764A25">
        <w:rPr>
          <w:rFonts w:eastAsia="Arial" w:cs="Arial"/>
          <w:b/>
          <w:color w:val="3C50FF"/>
        </w:rPr>
        <w:t>stöðum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til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bæði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skátafélagið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r w:rsidRPr="00764A25">
        <w:rPr>
          <w:rFonts w:eastAsia="Arial" w:cs="Arial"/>
          <w:color w:val="404041"/>
        </w:rPr>
        <w:t xml:space="preserve">og BÍS </w:t>
      </w:r>
      <w:proofErr w:type="spellStart"/>
      <w:r w:rsidRPr="00764A25">
        <w:rPr>
          <w:rFonts w:eastAsia="Arial" w:cs="Arial"/>
          <w:color w:val="404041"/>
        </w:rPr>
        <w:t>geri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ráð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fyrir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þátttöku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skátans</w:t>
      </w:r>
      <w:proofErr w:type="spellEnd"/>
      <w:r w:rsidRPr="00764A25">
        <w:rPr>
          <w:rFonts w:eastAsia="Arial" w:cs="Arial"/>
          <w:color w:val="404041"/>
        </w:rPr>
        <w:t xml:space="preserve">. </w:t>
      </w:r>
      <w:proofErr w:type="spellStart"/>
      <w:r w:rsidRPr="00764A25">
        <w:rPr>
          <w:rFonts w:eastAsia="Arial" w:cs="Arial"/>
          <w:b/>
          <w:bCs/>
          <w:color w:val="404041"/>
        </w:rPr>
        <w:t>Skráningarfrestur</w:t>
      </w:r>
      <w:proofErr w:type="spellEnd"/>
      <w:r w:rsidRPr="00764A25">
        <w:rPr>
          <w:rFonts w:eastAsia="Arial" w:cs="Arial"/>
          <w:b/>
          <w:bCs/>
          <w:color w:val="404041"/>
        </w:rPr>
        <w:t xml:space="preserve"> er </w:t>
      </w:r>
      <w:proofErr w:type="spellStart"/>
      <w:r w:rsidRPr="00764A25">
        <w:rPr>
          <w:rFonts w:eastAsia="Arial" w:cs="Arial"/>
          <w:b/>
          <w:bCs/>
          <w:color w:val="404041"/>
        </w:rPr>
        <w:t>til</w:t>
      </w:r>
      <w:proofErr w:type="spellEnd"/>
      <w:r w:rsidRPr="00764A25">
        <w:rPr>
          <w:rFonts w:eastAsia="Arial" w:cs="Arial"/>
          <w:b/>
          <w:bCs/>
          <w:color w:val="404041"/>
        </w:rPr>
        <w:t xml:space="preserve"> og </w:t>
      </w:r>
      <w:proofErr w:type="spellStart"/>
      <w:r w:rsidRPr="00764A25">
        <w:rPr>
          <w:rFonts w:eastAsia="Arial" w:cs="Arial"/>
          <w:b/>
          <w:bCs/>
          <w:color w:val="404041"/>
        </w:rPr>
        <w:t>með</w:t>
      </w:r>
      <w:proofErr w:type="spellEnd"/>
      <w:r w:rsidRPr="00764A25">
        <w:rPr>
          <w:rFonts w:eastAsia="Arial" w:cs="Arial"/>
          <w:b/>
          <w:bCs/>
          <w:color w:val="404041"/>
        </w:rPr>
        <w:t xml:space="preserve"> 19. </w:t>
      </w:r>
      <w:proofErr w:type="spellStart"/>
      <w:r w:rsidRPr="00764A25">
        <w:rPr>
          <w:rFonts w:eastAsia="Arial" w:cs="Arial"/>
          <w:b/>
          <w:bCs/>
          <w:color w:val="404041"/>
        </w:rPr>
        <w:t>maí</w:t>
      </w:r>
      <w:proofErr w:type="spellEnd"/>
      <w:r w:rsidRPr="00764A25">
        <w:rPr>
          <w:rFonts w:eastAsia="Arial" w:cs="Arial"/>
          <w:b/>
          <w:bCs/>
          <w:color w:val="404041"/>
        </w:rPr>
        <w:t>.</w:t>
      </w:r>
    </w:p>
    <w:p w14:paraId="69154EF9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/>
          <w:color w:val="FFAF3C"/>
        </w:rPr>
      </w:pPr>
    </w:p>
    <w:p w14:paraId="718395CC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/>
          <w:color w:val="FFAF3C"/>
          <w:sz w:val="28"/>
          <w:szCs w:val="28"/>
        </w:rPr>
      </w:pPr>
      <w:r w:rsidRPr="00764A25">
        <w:rPr>
          <w:rFonts w:eastAsia="Arial" w:cs="Arial"/>
          <w:b/>
          <w:color w:val="3C50FF"/>
        </w:rPr>
        <w:t xml:space="preserve">MÁLSGREIN </w:t>
      </w:r>
      <w:r w:rsidRPr="00764A25">
        <w:rPr>
          <w:rFonts w:eastAsia="Arial" w:cs="Arial"/>
          <w:b/>
          <w:color w:val="3C50FF"/>
          <w:highlight w:val="yellow"/>
        </w:rPr>
        <w:t>TILLAGA 2</w:t>
      </w:r>
    </w:p>
    <w:p w14:paraId="6016B02A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/>
          <w:color w:val="3C50FF"/>
        </w:rPr>
      </w:pPr>
      <w:r w:rsidRPr="00764A25">
        <w:rPr>
          <w:rFonts w:eastAsia="Arial" w:cs="Arial"/>
          <w:color w:val="404041"/>
        </w:rPr>
        <w:t xml:space="preserve">Skátafélagið </w:t>
      </w:r>
      <w:r w:rsidRPr="00764A25">
        <w:rPr>
          <w:rFonts w:eastAsia="Arial" w:cs="Arial"/>
          <w:b/>
          <w:color w:val="FFAF3C"/>
        </w:rPr>
        <w:t>XXX</w:t>
      </w:r>
      <w:r w:rsidRPr="00764A25">
        <w:rPr>
          <w:rFonts w:eastAsia="Arial" w:cs="Arial"/>
          <w:color w:val="FFAF3C"/>
          <w:sz w:val="28"/>
          <w:szCs w:val="28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býður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drekaskátum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koma</w:t>
      </w:r>
      <w:proofErr w:type="spellEnd"/>
      <w:r w:rsidRPr="00764A25">
        <w:rPr>
          <w:rFonts w:eastAsia="Arial" w:cs="Arial"/>
          <w:color w:val="404041"/>
        </w:rPr>
        <w:t xml:space="preserve"> á </w:t>
      </w:r>
      <w:proofErr w:type="spellStart"/>
      <w:r w:rsidRPr="00764A25">
        <w:rPr>
          <w:rFonts w:eastAsia="Arial" w:cs="Arial"/>
          <w:color w:val="404041"/>
        </w:rPr>
        <w:t>mótið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með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sér</w:t>
      </w:r>
      <w:proofErr w:type="spellEnd"/>
      <w:r w:rsidRPr="00764A25">
        <w:rPr>
          <w:rFonts w:eastAsia="Arial" w:cs="Arial"/>
          <w:color w:val="404041"/>
        </w:rPr>
        <w:t xml:space="preserve">. </w:t>
      </w:r>
      <w:proofErr w:type="spellStart"/>
      <w:r w:rsidRPr="00764A25">
        <w:rPr>
          <w:rFonts w:eastAsia="Arial" w:cs="Arial"/>
          <w:color w:val="404041"/>
        </w:rPr>
        <w:t>Mótsgjald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til</w:t>
      </w:r>
      <w:proofErr w:type="spellEnd"/>
      <w:r w:rsidRPr="00764A25">
        <w:rPr>
          <w:rFonts w:eastAsia="Arial" w:cs="Arial"/>
          <w:color w:val="404041"/>
        </w:rPr>
        <w:t xml:space="preserve"> BÍS, </w:t>
      </w:r>
      <w:proofErr w:type="spellStart"/>
      <w:r w:rsidRPr="00764A25">
        <w:rPr>
          <w:rFonts w:eastAsia="Arial" w:cs="Arial"/>
          <w:color w:val="404041"/>
        </w:rPr>
        <w:t>sem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heldur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mótið</w:t>
      </w:r>
      <w:proofErr w:type="spellEnd"/>
      <w:r w:rsidRPr="00764A25">
        <w:rPr>
          <w:rFonts w:eastAsia="Arial" w:cs="Arial"/>
          <w:color w:val="404041"/>
        </w:rPr>
        <w:t xml:space="preserve">, er 11.000 </w:t>
      </w:r>
      <w:proofErr w:type="spellStart"/>
      <w:r w:rsidRPr="00764A25">
        <w:rPr>
          <w:rFonts w:eastAsia="Arial" w:cs="Arial"/>
          <w:color w:val="404041"/>
        </w:rPr>
        <w:t>krónur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fyrir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gistingu</w:t>
      </w:r>
      <w:proofErr w:type="spellEnd"/>
      <w:r w:rsidRPr="00764A25">
        <w:rPr>
          <w:rFonts w:eastAsia="Arial" w:cs="Arial"/>
          <w:color w:val="404041"/>
        </w:rPr>
        <w:t xml:space="preserve">, </w:t>
      </w:r>
      <w:proofErr w:type="spellStart"/>
      <w:r w:rsidRPr="00764A25">
        <w:rPr>
          <w:rFonts w:eastAsia="Arial" w:cs="Arial"/>
          <w:color w:val="404041"/>
        </w:rPr>
        <w:t>dagskrá</w:t>
      </w:r>
      <w:proofErr w:type="spellEnd"/>
      <w:r w:rsidRPr="00764A25">
        <w:rPr>
          <w:rFonts w:eastAsia="Arial" w:cs="Arial"/>
          <w:color w:val="404041"/>
        </w:rPr>
        <w:t xml:space="preserve">, </w:t>
      </w:r>
      <w:proofErr w:type="spellStart"/>
      <w:r w:rsidRPr="00764A25">
        <w:rPr>
          <w:rFonts w:eastAsia="Arial" w:cs="Arial"/>
          <w:color w:val="404041"/>
        </w:rPr>
        <w:t>einkennum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kvöldmáltíðum</w:t>
      </w:r>
      <w:proofErr w:type="spellEnd"/>
      <w:r w:rsidRPr="00764A25">
        <w:rPr>
          <w:rFonts w:eastAsia="Arial" w:cs="Arial"/>
          <w:color w:val="404041"/>
        </w:rPr>
        <w:t xml:space="preserve"> á </w:t>
      </w:r>
      <w:proofErr w:type="spellStart"/>
      <w:r w:rsidRPr="00764A25">
        <w:rPr>
          <w:rFonts w:eastAsia="Arial" w:cs="Arial"/>
          <w:color w:val="404041"/>
        </w:rPr>
        <w:t>föstu</w:t>
      </w:r>
      <w:proofErr w:type="spellEnd"/>
      <w:r w:rsidRPr="00764A25">
        <w:rPr>
          <w:rFonts w:eastAsia="Arial" w:cs="Arial"/>
          <w:color w:val="404041"/>
        </w:rPr>
        <w:t xml:space="preserve">- og </w:t>
      </w:r>
      <w:proofErr w:type="spellStart"/>
      <w:r w:rsidRPr="00764A25">
        <w:rPr>
          <w:rFonts w:eastAsia="Arial" w:cs="Arial"/>
          <w:color w:val="404041"/>
        </w:rPr>
        <w:t>laugardegi</w:t>
      </w:r>
      <w:proofErr w:type="spellEnd"/>
      <w:r w:rsidRPr="00764A25">
        <w:rPr>
          <w:rFonts w:eastAsia="Arial" w:cs="Arial"/>
          <w:color w:val="404041"/>
        </w:rPr>
        <w:t xml:space="preserve">. Auk </w:t>
      </w:r>
      <w:proofErr w:type="spellStart"/>
      <w:r w:rsidRPr="00764A25">
        <w:rPr>
          <w:rFonts w:eastAsia="Arial" w:cs="Arial"/>
          <w:color w:val="404041"/>
        </w:rPr>
        <w:t>þess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þarf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greiða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skátafélaginu</w:t>
      </w:r>
      <w:proofErr w:type="spellEnd"/>
      <w:r w:rsidRPr="00764A25">
        <w:rPr>
          <w:rFonts w:eastAsia="Arial" w:cs="Arial"/>
          <w:color w:val="404041"/>
        </w:rPr>
        <w:t xml:space="preserve"> </w:t>
      </w:r>
      <w:r w:rsidRPr="00764A25">
        <w:rPr>
          <w:rFonts w:eastAsia="Arial" w:cs="Arial"/>
          <w:color w:val="FFAF3C" w:themeColor="accent2"/>
        </w:rPr>
        <w:t>XXX</w:t>
      </w:r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fyrir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sameiginlegum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kostnaði</w:t>
      </w:r>
      <w:proofErr w:type="spellEnd"/>
      <w:r w:rsidRPr="00764A25">
        <w:rPr>
          <w:rFonts w:eastAsia="Arial" w:cs="Arial"/>
          <w:color w:val="FFAF3C" w:themeColor="accent2"/>
        </w:rPr>
        <w:t xml:space="preserve"> (</w:t>
      </w:r>
      <w:proofErr w:type="spellStart"/>
      <w:r w:rsidRPr="00764A25">
        <w:rPr>
          <w:rFonts w:eastAsia="Arial" w:cs="Arial"/>
          <w:color w:val="FFAF3C" w:themeColor="accent2"/>
        </w:rPr>
        <w:t>ferðamáti</w:t>
      </w:r>
      <w:proofErr w:type="spellEnd"/>
      <w:r w:rsidRPr="00764A25">
        <w:rPr>
          <w:rFonts w:eastAsia="Arial" w:cs="Arial"/>
          <w:color w:val="FFAF3C" w:themeColor="accent2"/>
        </w:rPr>
        <w:t xml:space="preserve">, </w:t>
      </w:r>
      <w:proofErr w:type="spellStart"/>
      <w:r w:rsidRPr="00764A25">
        <w:rPr>
          <w:rFonts w:eastAsia="Arial" w:cs="Arial"/>
          <w:color w:val="FFAF3C" w:themeColor="accent2"/>
        </w:rPr>
        <w:t>búnaðarkaup</w:t>
      </w:r>
      <w:proofErr w:type="spellEnd"/>
      <w:r w:rsidRPr="00764A25">
        <w:rPr>
          <w:rFonts w:eastAsia="Arial" w:cs="Arial"/>
          <w:color w:val="FFAF3C" w:themeColor="accent2"/>
        </w:rPr>
        <w:t xml:space="preserve">, </w:t>
      </w:r>
      <w:proofErr w:type="spellStart"/>
      <w:r w:rsidRPr="00764A25">
        <w:rPr>
          <w:rFonts w:eastAsia="Arial" w:cs="Arial"/>
          <w:color w:val="FFAF3C" w:themeColor="accent2"/>
        </w:rPr>
        <w:t>matur</w:t>
      </w:r>
      <w:proofErr w:type="spellEnd"/>
      <w:r w:rsidRPr="00764A25">
        <w:rPr>
          <w:rFonts w:eastAsia="Arial" w:cs="Arial"/>
          <w:color w:val="FFAF3C" w:themeColor="accent2"/>
        </w:rPr>
        <w:t xml:space="preserve">, </w:t>
      </w:r>
      <w:proofErr w:type="spellStart"/>
      <w:r w:rsidRPr="00764A25">
        <w:rPr>
          <w:rFonts w:eastAsia="Arial" w:cs="Arial"/>
          <w:color w:val="FFAF3C" w:themeColor="accent2"/>
        </w:rPr>
        <w:t>sameiginleg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einkenni</w:t>
      </w:r>
      <w:proofErr w:type="spellEnd"/>
      <w:r w:rsidRPr="00764A25">
        <w:rPr>
          <w:rFonts w:eastAsia="Arial" w:cs="Arial"/>
          <w:color w:val="FFAF3C" w:themeColor="accent2"/>
        </w:rPr>
        <w:t xml:space="preserve">). </w:t>
      </w:r>
    </w:p>
    <w:p w14:paraId="61711B3D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</w:p>
    <w:p w14:paraId="4B2EE726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/>
          <w:bCs/>
          <w:color w:val="404041"/>
        </w:rPr>
      </w:pPr>
      <w:proofErr w:type="spellStart"/>
      <w:r w:rsidRPr="00764A25">
        <w:rPr>
          <w:rFonts w:eastAsia="Arial" w:cs="Arial"/>
          <w:color w:val="404041"/>
        </w:rPr>
        <w:t>Skráning</w:t>
      </w:r>
      <w:proofErr w:type="spellEnd"/>
      <w:r w:rsidRPr="00764A25">
        <w:rPr>
          <w:rFonts w:eastAsia="Arial" w:cs="Arial"/>
          <w:color w:val="404041"/>
        </w:rPr>
        <w:t xml:space="preserve"> fer </w:t>
      </w:r>
      <w:proofErr w:type="spellStart"/>
      <w:r w:rsidRPr="00764A25">
        <w:rPr>
          <w:rFonts w:eastAsia="Arial" w:cs="Arial"/>
          <w:color w:val="404041"/>
        </w:rPr>
        <w:t>fram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gegnum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viðburð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hefur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verið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stofnaður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fyrir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drekaskáta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skátafélagsins</w:t>
      </w:r>
      <w:proofErr w:type="spellEnd"/>
      <w:r w:rsidRPr="00764A25">
        <w:rPr>
          <w:rFonts w:eastAsia="Arial" w:cs="Arial"/>
          <w:color w:val="404041"/>
        </w:rPr>
        <w:t xml:space="preserve"> í Abler </w:t>
      </w:r>
      <w:proofErr w:type="spellStart"/>
      <w:r w:rsidRPr="00764A25">
        <w:rPr>
          <w:rFonts w:eastAsia="Arial" w:cs="Arial"/>
          <w:color w:val="404041"/>
        </w:rPr>
        <w:t>þar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skátinn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greiðir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bæði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mótsgjald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sameiginlegan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kostnað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einni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upphæð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við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komum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svo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skráningunni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mótsgjaldi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áfram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til</w:t>
      </w:r>
      <w:proofErr w:type="spellEnd"/>
      <w:r w:rsidRPr="00764A25">
        <w:rPr>
          <w:rFonts w:eastAsia="Arial" w:cs="Arial"/>
          <w:color w:val="404041"/>
        </w:rPr>
        <w:t xml:space="preserve"> BÍS. </w:t>
      </w:r>
      <w:proofErr w:type="spellStart"/>
      <w:r w:rsidRPr="00764A25">
        <w:rPr>
          <w:rFonts w:eastAsia="Arial" w:cs="Arial"/>
          <w:b/>
          <w:bCs/>
          <w:color w:val="404041"/>
        </w:rPr>
        <w:t>Skráning</w:t>
      </w:r>
      <w:proofErr w:type="spellEnd"/>
      <w:r w:rsidRPr="00764A25">
        <w:rPr>
          <w:rFonts w:eastAsia="Arial" w:cs="Arial"/>
          <w:b/>
          <w:bCs/>
          <w:color w:val="404041"/>
        </w:rPr>
        <w:t xml:space="preserve"> er </w:t>
      </w:r>
      <w:proofErr w:type="spellStart"/>
      <w:r w:rsidRPr="00764A25">
        <w:rPr>
          <w:rFonts w:eastAsia="Arial" w:cs="Arial"/>
          <w:b/>
          <w:bCs/>
          <w:color w:val="404041"/>
        </w:rPr>
        <w:t>til</w:t>
      </w:r>
      <w:proofErr w:type="spellEnd"/>
      <w:r w:rsidRPr="00764A25">
        <w:rPr>
          <w:rFonts w:eastAsia="Arial" w:cs="Arial"/>
          <w:b/>
          <w:bCs/>
          <w:color w:val="404041"/>
        </w:rPr>
        <w:t xml:space="preserve"> og </w:t>
      </w:r>
      <w:proofErr w:type="spellStart"/>
      <w:r w:rsidRPr="00764A25">
        <w:rPr>
          <w:rFonts w:eastAsia="Arial" w:cs="Arial"/>
          <w:b/>
          <w:bCs/>
          <w:color w:val="404041"/>
        </w:rPr>
        <w:t>með</w:t>
      </w:r>
      <w:proofErr w:type="spellEnd"/>
      <w:r w:rsidRPr="00764A25">
        <w:rPr>
          <w:rFonts w:eastAsia="Arial" w:cs="Arial"/>
          <w:b/>
          <w:bCs/>
          <w:color w:val="404041"/>
        </w:rPr>
        <w:t xml:space="preserve"> 19. </w:t>
      </w:r>
      <w:proofErr w:type="spellStart"/>
      <w:r w:rsidRPr="00764A25">
        <w:rPr>
          <w:rFonts w:eastAsia="Arial" w:cs="Arial"/>
          <w:b/>
          <w:bCs/>
          <w:color w:val="404041"/>
        </w:rPr>
        <w:t>maí</w:t>
      </w:r>
      <w:proofErr w:type="spellEnd"/>
      <w:r w:rsidRPr="00764A25">
        <w:rPr>
          <w:rFonts w:eastAsia="Arial" w:cs="Arial"/>
          <w:b/>
          <w:bCs/>
          <w:color w:val="404041"/>
        </w:rPr>
        <w:t>.</w:t>
      </w:r>
    </w:p>
    <w:p w14:paraId="61667D89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</w:p>
    <w:p w14:paraId="33EADDB7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/>
          <w:color w:val="3C50FF"/>
        </w:rPr>
      </w:pPr>
      <w:r w:rsidRPr="00764A25">
        <w:rPr>
          <w:rFonts w:eastAsia="Arial" w:cs="Arial"/>
          <w:b/>
          <w:color w:val="3C50FF"/>
        </w:rPr>
        <w:t>MATARMÁL</w:t>
      </w:r>
    </w:p>
    <w:p w14:paraId="5448935D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  <w:r w:rsidRPr="00764A25">
        <w:rPr>
          <w:rFonts w:eastAsia="Arial" w:cs="Arial"/>
          <w:color w:val="404041"/>
        </w:rPr>
        <w:t xml:space="preserve">Kvöldmatur og </w:t>
      </w:r>
      <w:proofErr w:type="spellStart"/>
      <w:r w:rsidRPr="00764A25">
        <w:rPr>
          <w:rFonts w:eastAsia="Arial" w:cs="Arial"/>
          <w:color w:val="404041"/>
        </w:rPr>
        <w:t>kvöldkaffi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innifalið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verði</w:t>
      </w:r>
      <w:proofErr w:type="spellEnd"/>
      <w:r w:rsidRPr="00764A25">
        <w:rPr>
          <w:rFonts w:eastAsia="Arial" w:cs="Arial"/>
          <w:color w:val="404041"/>
        </w:rPr>
        <w:t xml:space="preserve"> BÍS </w:t>
      </w:r>
      <w:proofErr w:type="spellStart"/>
      <w:r w:rsidRPr="00764A25">
        <w:rPr>
          <w:rFonts w:eastAsia="Arial" w:cs="Arial"/>
          <w:color w:val="404041"/>
        </w:rPr>
        <w:t>fyrir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bæði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kvöldin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en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skátafélagið</w:t>
      </w:r>
      <w:proofErr w:type="spellEnd"/>
      <w:r w:rsidRPr="00764A25">
        <w:rPr>
          <w:rFonts w:eastAsia="Arial" w:cs="Arial"/>
          <w:color w:val="FFAF3C" w:themeColor="accent2"/>
        </w:rPr>
        <w:t xml:space="preserve"> mun </w:t>
      </w:r>
      <w:proofErr w:type="spellStart"/>
      <w:r w:rsidRPr="00764A25">
        <w:rPr>
          <w:rFonts w:eastAsia="Arial" w:cs="Arial"/>
          <w:color w:val="FFAF3C" w:themeColor="accent2"/>
        </w:rPr>
        <w:t>sjá</w:t>
      </w:r>
      <w:proofErr w:type="spellEnd"/>
      <w:r w:rsidRPr="00764A25">
        <w:rPr>
          <w:rFonts w:eastAsia="Arial" w:cs="Arial"/>
          <w:color w:val="FFAF3C" w:themeColor="accent2"/>
        </w:rPr>
        <w:t xml:space="preserve"> um </w:t>
      </w:r>
      <w:proofErr w:type="spellStart"/>
      <w:r w:rsidRPr="00764A25">
        <w:rPr>
          <w:rFonts w:eastAsia="Arial" w:cs="Arial"/>
          <w:color w:val="FFAF3C" w:themeColor="accent2"/>
        </w:rPr>
        <w:t>morgunmat</w:t>
      </w:r>
      <w:proofErr w:type="spellEnd"/>
      <w:r w:rsidRPr="00764A25">
        <w:rPr>
          <w:rFonts w:eastAsia="Arial" w:cs="Arial"/>
          <w:color w:val="FFAF3C" w:themeColor="accent2"/>
        </w:rPr>
        <w:t xml:space="preserve">, </w:t>
      </w:r>
      <w:proofErr w:type="spellStart"/>
      <w:r w:rsidRPr="00764A25">
        <w:rPr>
          <w:rFonts w:eastAsia="Arial" w:cs="Arial"/>
          <w:color w:val="FFAF3C" w:themeColor="accent2"/>
        </w:rPr>
        <w:t>hádegismat</w:t>
      </w:r>
      <w:proofErr w:type="spellEnd"/>
      <w:r w:rsidRPr="00764A25">
        <w:rPr>
          <w:rFonts w:eastAsia="Arial" w:cs="Arial"/>
          <w:color w:val="FFAF3C" w:themeColor="accent2"/>
        </w:rPr>
        <w:t xml:space="preserve"> og </w:t>
      </w:r>
      <w:proofErr w:type="spellStart"/>
      <w:r w:rsidRPr="00764A25">
        <w:rPr>
          <w:rFonts w:eastAsia="Arial" w:cs="Arial"/>
          <w:color w:val="FFAF3C" w:themeColor="accent2"/>
        </w:rPr>
        <w:t>síðdegishressingu</w:t>
      </w:r>
      <w:proofErr w:type="spellEnd"/>
      <w:r w:rsidRPr="00764A25">
        <w:rPr>
          <w:rFonts w:eastAsia="Arial" w:cs="Arial"/>
          <w:color w:val="FFAF3C" w:themeColor="accent2"/>
        </w:rPr>
        <w:t xml:space="preserve"> / og </w:t>
      </w:r>
      <w:proofErr w:type="spellStart"/>
      <w:r w:rsidRPr="00764A25">
        <w:rPr>
          <w:rFonts w:eastAsia="Arial" w:cs="Arial"/>
          <w:color w:val="FFAF3C" w:themeColor="accent2"/>
        </w:rPr>
        <w:t>þurfa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því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skátarnir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að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koma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með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nesti</w:t>
      </w:r>
      <w:proofErr w:type="spellEnd"/>
      <w:r w:rsidRPr="00764A25">
        <w:rPr>
          <w:rFonts w:eastAsia="Arial" w:cs="Arial"/>
          <w:color w:val="FFAF3C" w:themeColor="accent2"/>
        </w:rPr>
        <w:t xml:space="preserve"> </w:t>
      </w:r>
      <w:proofErr w:type="spellStart"/>
      <w:r w:rsidRPr="00764A25">
        <w:rPr>
          <w:rFonts w:eastAsia="Arial" w:cs="Arial"/>
          <w:color w:val="FFAF3C" w:themeColor="accent2"/>
        </w:rPr>
        <w:t>fyrir</w:t>
      </w:r>
      <w:proofErr w:type="spellEnd"/>
      <w:r w:rsidRPr="00764A25">
        <w:rPr>
          <w:rFonts w:eastAsia="Arial" w:cs="Arial"/>
          <w:color w:val="FFAF3C" w:themeColor="accent2"/>
        </w:rPr>
        <w:t xml:space="preserve"> 2x </w:t>
      </w:r>
      <w:proofErr w:type="spellStart"/>
      <w:r w:rsidRPr="00764A25">
        <w:rPr>
          <w:rFonts w:eastAsia="Arial" w:cs="Arial"/>
          <w:color w:val="FFAF3C" w:themeColor="accent2"/>
        </w:rPr>
        <w:t>morgunmat</w:t>
      </w:r>
      <w:proofErr w:type="spellEnd"/>
      <w:r w:rsidRPr="00764A25">
        <w:rPr>
          <w:rFonts w:eastAsia="Arial" w:cs="Arial"/>
          <w:color w:val="FFAF3C" w:themeColor="accent2"/>
        </w:rPr>
        <w:t xml:space="preserve">, 2x </w:t>
      </w:r>
      <w:proofErr w:type="spellStart"/>
      <w:r w:rsidRPr="00764A25">
        <w:rPr>
          <w:rFonts w:eastAsia="Arial" w:cs="Arial"/>
          <w:color w:val="FFAF3C" w:themeColor="accent2"/>
        </w:rPr>
        <w:t>hádegismat</w:t>
      </w:r>
      <w:proofErr w:type="spellEnd"/>
      <w:r w:rsidRPr="00764A25">
        <w:rPr>
          <w:rFonts w:eastAsia="Arial" w:cs="Arial"/>
          <w:color w:val="FFAF3C" w:themeColor="accent2"/>
        </w:rPr>
        <w:t xml:space="preserve"> og 1x </w:t>
      </w:r>
      <w:proofErr w:type="spellStart"/>
      <w:r w:rsidRPr="00764A25">
        <w:rPr>
          <w:rFonts w:eastAsia="Arial" w:cs="Arial"/>
          <w:color w:val="FFAF3C" w:themeColor="accent2"/>
        </w:rPr>
        <w:t>síðdegishressingu</w:t>
      </w:r>
      <w:proofErr w:type="spellEnd"/>
      <w:r w:rsidRPr="00764A25">
        <w:rPr>
          <w:rFonts w:eastAsia="Arial" w:cs="Arial"/>
          <w:color w:val="FFAF3C" w:themeColor="accent2"/>
        </w:rPr>
        <w:t>.</w:t>
      </w:r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Því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b/>
          <w:color w:val="404041"/>
        </w:rPr>
        <w:t>mikilvægt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láta</w:t>
      </w:r>
      <w:proofErr w:type="spellEnd"/>
      <w:r w:rsidRPr="00764A25">
        <w:rPr>
          <w:rFonts w:eastAsia="Arial" w:cs="Arial"/>
          <w:color w:val="404041"/>
        </w:rPr>
        <w:t xml:space="preserve"> vita </w:t>
      </w:r>
      <w:proofErr w:type="spellStart"/>
      <w:r w:rsidRPr="00764A25">
        <w:rPr>
          <w:rFonts w:eastAsia="Arial" w:cs="Arial"/>
          <w:color w:val="404041"/>
        </w:rPr>
        <w:t>af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öllum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ofnæmum</w:t>
      </w:r>
      <w:proofErr w:type="spellEnd"/>
      <w:r w:rsidRPr="00764A25">
        <w:rPr>
          <w:rFonts w:eastAsia="Arial" w:cs="Arial"/>
          <w:color w:val="404041"/>
        </w:rPr>
        <w:t xml:space="preserve">, </w:t>
      </w:r>
      <w:proofErr w:type="spellStart"/>
      <w:r w:rsidRPr="00764A25">
        <w:rPr>
          <w:rFonts w:eastAsia="Arial" w:cs="Arial"/>
          <w:color w:val="404041"/>
        </w:rPr>
        <w:t>óþolum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sérfæði</w:t>
      </w:r>
      <w:proofErr w:type="spellEnd"/>
      <w:r w:rsidRPr="00764A25">
        <w:rPr>
          <w:rFonts w:eastAsia="Arial" w:cs="Arial"/>
          <w:color w:val="404041"/>
        </w:rPr>
        <w:t xml:space="preserve">. Best er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skrá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þessar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upplýsingar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athugasemd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strax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við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skráningu</w:t>
      </w:r>
      <w:proofErr w:type="spellEnd"/>
      <w:r w:rsidRPr="00764A25">
        <w:rPr>
          <w:rFonts w:eastAsia="Arial" w:cs="Arial"/>
          <w:color w:val="404041"/>
        </w:rPr>
        <w:t xml:space="preserve"> á </w:t>
      </w:r>
      <w:proofErr w:type="spellStart"/>
      <w:r w:rsidRPr="00764A25">
        <w:rPr>
          <w:rFonts w:eastAsia="Arial" w:cs="Arial"/>
          <w:color w:val="404041"/>
        </w:rPr>
        <w:t>mótið</w:t>
      </w:r>
      <w:proofErr w:type="spellEnd"/>
      <w:r w:rsidRPr="00764A25">
        <w:rPr>
          <w:rFonts w:eastAsia="Arial" w:cs="Arial"/>
          <w:color w:val="404041"/>
        </w:rPr>
        <w:t xml:space="preserve">, </w:t>
      </w:r>
      <w:proofErr w:type="spellStart"/>
      <w:r w:rsidRPr="00764A25">
        <w:rPr>
          <w:rFonts w:eastAsia="Arial" w:cs="Arial"/>
          <w:color w:val="404041"/>
        </w:rPr>
        <w:t>eins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merkt</w:t>
      </w:r>
      <w:proofErr w:type="spellEnd"/>
      <w:r w:rsidRPr="00764A25">
        <w:rPr>
          <w:rFonts w:eastAsia="Arial" w:cs="Arial"/>
          <w:color w:val="404041"/>
        </w:rPr>
        <w:t xml:space="preserve"> er á </w:t>
      </w:r>
      <w:proofErr w:type="spellStart"/>
      <w:r w:rsidRPr="00764A25">
        <w:rPr>
          <w:rFonts w:eastAsia="Arial" w:cs="Arial"/>
          <w:color w:val="404041"/>
        </w:rPr>
        <w:t>myndinni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hér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neðan</w:t>
      </w:r>
      <w:proofErr w:type="spellEnd"/>
      <w:r w:rsidRPr="00764A25">
        <w:rPr>
          <w:rFonts w:eastAsia="Arial" w:cs="Arial"/>
          <w:color w:val="404041"/>
        </w:rPr>
        <w:t xml:space="preserve">. </w:t>
      </w:r>
      <w:proofErr w:type="spellStart"/>
      <w:r w:rsidRPr="00764A25">
        <w:rPr>
          <w:rFonts w:eastAsia="Arial" w:cs="Arial"/>
          <w:color w:val="404041"/>
        </w:rPr>
        <w:t>Þá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alltaf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hægt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senda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skilaboð</w:t>
      </w:r>
      <w:proofErr w:type="spellEnd"/>
      <w:r w:rsidRPr="00764A25">
        <w:rPr>
          <w:rFonts w:eastAsia="Arial" w:cs="Arial"/>
          <w:color w:val="404041"/>
        </w:rPr>
        <w:t xml:space="preserve"> á </w:t>
      </w:r>
      <w:proofErr w:type="spellStart"/>
      <w:r w:rsidRPr="00764A25">
        <w:rPr>
          <w:rFonts w:eastAsia="Arial" w:cs="Arial"/>
          <w:color w:val="404041"/>
        </w:rPr>
        <w:t>fararstjóra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gegnum</w:t>
      </w:r>
      <w:proofErr w:type="spellEnd"/>
      <w:r w:rsidRPr="00764A25">
        <w:rPr>
          <w:rFonts w:eastAsia="Arial" w:cs="Arial"/>
          <w:color w:val="404041"/>
        </w:rPr>
        <w:t xml:space="preserve"> Abler </w:t>
      </w:r>
      <w:proofErr w:type="spellStart"/>
      <w:r w:rsidRPr="00764A25">
        <w:rPr>
          <w:rFonts w:eastAsia="Arial" w:cs="Arial"/>
          <w:color w:val="404041"/>
        </w:rPr>
        <w:t>eða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senda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póst</w:t>
      </w:r>
      <w:proofErr w:type="spellEnd"/>
      <w:r w:rsidRPr="00764A25">
        <w:rPr>
          <w:rFonts w:eastAsia="Arial" w:cs="Arial"/>
          <w:color w:val="404041"/>
        </w:rPr>
        <w:t xml:space="preserve"> á </w:t>
      </w:r>
      <w:proofErr w:type="spellStart"/>
      <w:r w:rsidRPr="00764A25">
        <w:rPr>
          <w:rFonts w:eastAsia="Arial" w:cs="Arial"/>
          <w:color w:val="404041"/>
        </w:rPr>
        <w:t>netfangið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b/>
          <w:color w:val="FFAF3C"/>
        </w:rPr>
        <w:t>xxxx@xxxx.xx</w:t>
      </w:r>
      <w:proofErr w:type="spellEnd"/>
      <w:r w:rsidRPr="00764A25">
        <w:rPr>
          <w:rFonts w:eastAsia="Arial" w:cs="Arial"/>
          <w:b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með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upplýsingum</w:t>
      </w:r>
      <w:proofErr w:type="spellEnd"/>
      <w:r w:rsidRPr="00764A25">
        <w:rPr>
          <w:rFonts w:eastAsia="Arial" w:cs="Arial"/>
          <w:color w:val="404041"/>
        </w:rPr>
        <w:t xml:space="preserve"> um </w:t>
      </w:r>
      <w:proofErr w:type="spellStart"/>
      <w:r w:rsidRPr="00764A25">
        <w:rPr>
          <w:rFonts w:eastAsia="Arial" w:cs="Arial"/>
          <w:color w:val="404041"/>
        </w:rPr>
        <w:t>það</w:t>
      </w:r>
      <w:proofErr w:type="spellEnd"/>
      <w:r w:rsidRPr="00764A25">
        <w:rPr>
          <w:rFonts w:eastAsia="Arial" w:cs="Arial"/>
          <w:color w:val="404041"/>
        </w:rPr>
        <w:t xml:space="preserve">. </w:t>
      </w:r>
    </w:p>
    <w:p w14:paraId="7F4A4779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Cs/>
        </w:rPr>
      </w:pPr>
    </w:p>
    <w:p w14:paraId="5FA4F45A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Cs/>
        </w:rPr>
      </w:pPr>
      <w:r w:rsidRPr="00764A25">
        <w:rPr>
          <w:rFonts w:eastAsia="Arial" w:cs="Arial"/>
          <w:noProof/>
          <w:color w:val="404041"/>
        </w:rPr>
        <w:lastRenderedPageBreak/>
        <w:drawing>
          <wp:anchor distT="0" distB="0" distL="114300" distR="114300" simplePos="0" relativeHeight="251659264" behindDoc="0" locked="0" layoutInCell="1" allowOverlap="1" wp14:anchorId="0390CD9C" wp14:editId="652C8AAC">
            <wp:simplePos x="0" y="0"/>
            <wp:positionH relativeFrom="margin">
              <wp:align>center</wp:align>
            </wp:positionH>
            <wp:positionV relativeFrom="paragraph">
              <wp:posOffset>190500</wp:posOffset>
            </wp:positionV>
            <wp:extent cx="5365750" cy="3333750"/>
            <wp:effectExtent l="0" t="0" r="6350" b="0"/>
            <wp:wrapTopAndBottom/>
            <wp:docPr id="865320981" name="Picture 1" descr="Mynd sem inniheldur texti, skj�mynd&#10;&#10;Efni búið til af gervigreind getur verið með villum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320981" name="Picture 1" descr="Mynd sem inniheldur texti, skj�mynd&#10;&#10;Efni búið til af gervigreind getur verið með villum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4A25">
        <w:rPr>
          <w:rFonts w:eastAsia="Arial" w:cs="Arial"/>
          <w:bCs/>
        </w:rPr>
        <w:tab/>
      </w:r>
    </w:p>
    <w:p w14:paraId="563F033A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  <w:r w:rsidRPr="00764A25">
        <w:rPr>
          <w:rFonts w:eastAsia="Arial" w:cs="Arial"/>
          <w:color w:val="404041"/>
        </w:rPr>
        <w:tab/>
      </w:r>
    </w:p>
    <w:p w14:paraId="4A6B9C70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/>
          <w:color w:val="3C50FF"/>
        </w:rPr>
      </w:pPr>
    </w:p>
    <w:p w14:paraId="1D5D62C2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/>
          <w:color w:val="3C50FF"/>
        </w:rPr>
      </w:pPr>
      <w:r w:rsidRPr="00764A25">
        <w:rPr>
          <w:rFonts w:eastAsia="Arial" w:cs="Arial"/>
          <w:b/>
          <w:color w:val="3C50FF"/>
        </w:rPr>
        <w:t>ÚTBÚNAÐUR</w:t>
      </w:r>
    </w:p>
    <w:p w14:paraId="22A27FCD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  <w:proofErr w:type="spellStart"/>
      <w:r w:rsidRPr="00764A25">
        <w:rPr>
          <w:rFonts w:eastAsia="Arial" w:cs="Arial"/>
          <w:color w:val="404041"/>
        </w:rPr>
        <w:t>Félagið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útvegar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skátunum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matar</w:t>
      </w:r>
      <w:proofErr w:type="spellEnd"/>
      <w:r w:rsidRPr="00764A25">
        <w:rPr>
          <w:rFonts w:eastAsia="Arial" w:cs="Arial"/>
          <w:color w:val="404041"/>
        </w:rPr>
        <w:t xml:space="preserve">- og </w:t>
      </w:r>
      <w:proofErr w:type="spellStart"/>
      <w:r w:rsidRPr="00764A25">
        <w:rPr>
          <w:rFonts w:eastAsia="Arial" w:cs="Arial"/>
          <w:color w:val="404041"/>
        </w:rPr>
        <w:t>svefntjöldum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ásamt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helsta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búnaði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þarf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til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setja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upp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flottar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tjaldbúðir</w:t>
      </w:r>
      <w:proofErr w:type="spellEnd"/>
      <w:r w:rsidRPr="00764A25">
        <w:rPr>
          <w:rFonts w:eastAsia="Arial" w:cs="Arial"/>
          <w:color w:val="404041"/>
        </w:rPr>
        <w:t xml:space="preserve">. En </w:t>
      </w:r>
      <w:proofErr w:type="spellStart"/>
      <w:r w:rsidRPr="00764A25">
        <w:rPr>
          <w:rFonts w:eastAsia="Arial" w:cs="Arial"/>
          <w:color w:val="404041"/>
        </w:rPr>
        <w:t>skátarnir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pakka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persónulegum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búnaði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til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gista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tjaldi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fatnaði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fyrir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mótið</w:t>
      </w:r>
      <w:proofErr w:type="spellEnd"/>
      <w:r w:rsidRPr="00764A25">
        <w:rPr>
          <w:rFonts w:eastAsia="Arial" w:cs="Arial"/>
          <w:color w:val="404041"/>
        </w:rPr>
        <w:t xml:space="preserve">. </w:t>
      </w:r>
      <w:proofErr w:type="spellStart"/>
      <w:r w:rsidRPr="00764A25">
        <w:rPr>
          <w:rFonts w:eastAsia="Arial" w:cs="Arial"/>
          <w:color w:val="404041"/>
        </w:rPr>
        <w:t>Nákvæmari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útbúnaðarlista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finna </w:t>
      </w:r>
      <w:proofErr w:type="spellStart"/>
      <w:r w:rsidRPr="00764A25">
        <w:rPr>
          <w:rFonts w:eastAsia="Arial" w:cs="Arial"/>
          <w:color w:val="404041"/>
        </w:rPr>
        <w:t>neðar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bréfinu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en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skáti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náttúruvinur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nýtinn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svo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áður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en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haldið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út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búð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versla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nýjan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búnað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eru</w:t>
      </w:r>
      <w:proofErr w:type="spellEnd"/>
      <w:r w:rsidRPr="00764A25">
        <w:rPr>
          <w:rFonts w:eastAsia="Arial" w:cs="Arial"/>
          <w:color w:val="404041"/>
        </w:rPr>
        <w:t xml:space="preserve"> skátar </w:t>
      </w:r>
      <w:proofErr w:type="spellStart"/>
      <w:r w:rsidRPr="00764A25">
        <w:rPr>
          <w:rFonts w:eastAsia="Arial" w:cs="Arial"/>
          <w:color w:val="404041"/>
        </w:rPr>
        <w:t>ávallt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hvattir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til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skoða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hvað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fæst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notað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eða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láni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frá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ættingjum</w:t>
      </w:r>
      <w:proofErr w:type="spellEnd"/>
      <w:r w:rsidRPr="00764A25">
        <w:rPr>
          <w:rFonts w:eastAsia="Arial" w:cs="Arial"/>
          <w:color w:val="404041"/>
        </w:rPr>
        <w:t xml:space="preserve"> og vinum, á </w:t>
      </w:r>
      <w:proofErr w:type="spellStart"/>
      <w:r w:rsidRPr="00764A25">
        <w:rPr>
          <w:rFonts w:eastAsia="Arial" w:cs="Arial"/>
          <w:color w:val="404041"/>
        </w:rPr>
        <w:t>netinu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eða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verslunum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selja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notuð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föt</w:t>
      </w:r>
      <w:proofErr w:type="spellEnd"/>
      <w:r w:rsidRPr="00764A25">
        <w:rPr>
          <w:rFonts w:eastAsia="Arial" w:cs="Arial"/>
          <w:color w:val="404041"/>
        </w:rPr>
        <w:t xml:space="preserve"> og </w:t>
      </w:r>
      <w:proofErr w:type="spellStart"/>
      <w:r w:rsidRPr="00764A25">
        <w:rPr>
          <w:rFonts w:eastAsia="Arial" w:cs="Arial"/>
          <w:color w:val="404041"/>
        </w:rPr>
        <w:t>búnað</w:t>
      </w:r>
      <w:proofErr w:type="spellEnd"/>
      <w:r w:rsidRPr="00764A25">
        <w:rPr>
          <w:rFonts w:eastAsia="Arial" w:cs="Arial"/>
          <w:color w:val="404041"/>
        </w:rPr>
        <w:t xml:space="preserve">. </w:t>
      </w:r>
    </w:p>
    <w:p w14:paraId="4F0D8E59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</w:p>
    <w:p w14:paraId="561AD2FC" w14:textId="77777777" w:rsidR="00764A25" w:rsidRPr="00764A25" w:rsidRDefault="00764A25" w:rsidP="00764A25">
      <w:pPr>
        <w:spacing w:before="0" w:after="0" w:line="240" w:lineRule="auto"/>
        <w:rPr>
          <w:rFonts w:eastAsia="Arial" w:cs="Arial"/>
          <w:b/>
          <w:color w:val="3C50FF"/>
        </w:rPr>
      </w:pPr>
    </w:p>
    <w:p w14:paraId="5E1CE18A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/>
          <w:color w:val="3C50FF"/>
        </w:rPr>
      </w:pPr>
      <w:r w:rsidRPr="00764A25">
        <w:rPr>
          <w:rFonts w:eastAsia="Arial" w:cs="Arial"/>
          <w:b/>
          <w:color w:val="3C50FF"/>
        </w:rPr>
        <w:t>DAGSKRÁ</w:t>
      </w:r>
    </w:p>
    <w:p w14:paraId="15055CBA" w14:textId="451C06E4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  <w:proofErr w:type="spellStart"/>
      <w:r w:rsidRPr="00764A25">
        <w:rPr>
          <w:rFonts w:eastAsia="Arial" w:cs="Arial"/>
          <w:color w:val="404041"/>
        </w:rPr>
        <w:t>Dagskráin</w:t>
      </w:r>
      <w:proofErr w:type="spellEnd"/>
      <w:r w:rsidRPr="00764A25">
        <w:rPr>
          <w:rFonts w:eastAsia="Arial" w:cs="Arial"/>
          <w:color w:val="404041"/>
        </w:rPr>
        <w:t xml:space="preserve"> er í </w:t>
      </w:r>
      <w:proofErr w:type="spellStart"/>
      <w:r w:rsidRPr="00764A25">
        <w:rPr>
          <w:rFonts w:eastAsia="Arial" w:cs="Arial"/>
          <w:color w:val="404041"/>
        </w:rPr>
        <w:t>höndum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mótsstjórnar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en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iðulega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samansafn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þess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besta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sem</w:t>
      </w:r>
      <w:proofErr w:type="spellEnd"/>
      <w:r w:rsidRPr="00764A25">
        <w:rPr>
          <w:rFonts w:eastAsia="Arial" w:cs="Arial"/>
          <w:color w:val="404041"/>
        </w:rPr>
        <w:t xml:space="preserve"> Úlfljótsvatn </w:t>
      </w:r>
      <w:proofErr w:type="spellStart"/>
      <w:r w:rsidRPr="00764A25">
        <w:rPr>
          <w:rFonts w:eastAsia="Arial" w:cs="Arial"/>
          <w:color w:val="404041"/>
        </w:rPr>
        <w:t>hefur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upp</w:t>
      </w:r>
      <w:proofErr w:type="spellEnd"/>
      <w:r w:rsidRPr="00764A25">
        <w:rPr>
          <w:rFonts w:eastAsia="Arial" w:cs="Arial"/>
          <w:color w:val="404041"/>
        </w:rPr>
        <w:t xml:space="preserve"> á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bjóða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fyrir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aldursbilið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en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þess</w:t>
      </w:r>
      <w:proofErr w:type="spellEnd"/>
      <w:r w:rsidRPr="00764A25">
        <w:rPr>
          <w:rFonts w:eastAsia="Arial" w:cs="Arial"/>
          <w:color w:val="404041"/>
        </w:rPr>
        <w:t xml:space="preserve"> á </w:t>
      </w:r>
      <w:proofErr w:type="spellStart"/>
      <w:r w:rsidRPr="00764A25">
        <w:rPr>
          <w:rFonts w:eastAsia="Arial" w:cs="Arial"/>
          <w:color w:val="404041"/>
        </w:rPr>
        <w:t>meðal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klifurturn</w:t>
      </w:r>
      <w:proofErr w:type="spellEnd"/>
      <w:r w:rsidRPr="00764A25">
        <w:rPr>
          <w:rFonts w:eastAsia="Arial" w:cs="Arial"/>
          <w:color w:val="404041"/>
        </w:rPr>
        <w:t xml:space="preserve">, </w:t>
      </w:r>
      <w:proofErr w:type="spellStart"/>
      <w:r w:rsidRPr="00764A25">
        <w:rPr>
          <w:rFonts w:eastAsia="Arial" w:cs="Arial"/>
          <w:color w:val="404041"/>
        </w:rPr>
        <w:t>bátar</w:t>
      </w:r>
      <w:proofErr w:type="spellEnd"/>
      <w:r w:rsidRPr="00764A25">
        <w:rPr>
          <w:rFonts w:eastAsia="Arial" w:cs="Arial"/>
          <w:color w:val="404041"/>
        </w:rPr>
        <w:t xml:space="preserve">, </w:t>
      </w:r>
      <w:proofErr w:type="spellStart"/>
      <w:r w:rsidRPr="00764A25">
        <w:rPr>
          <w:rFonts w:eastAsia="Arial" w:cs="Arial"/>
          <w:color w:val="404041"/>
        </w:rPr>
        <w:t>bogfimi</w:t>
      </w:r>
      <w:proofErr w:type="spellEnd"/>
      <w:r w:rsidRPr="00764A25">
        <w:rPr>
          <w:rFonts w:eastAsia="Arial" w:cs="Arial"/>
          <w:color w:val="404041"/>
        </w:rPr>
        <w:t>, og</w:t>
      </w:r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vatnasafaríi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ásamt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allskyns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þrautum</w:t>
      </w:r>
      <w:proofErr w:type="spellEnd"/>
      <w:r w:rsidRPr="00764A25">
        <w:rPr>
          <w:rFonts w:eastAsia="Arial" w:cs="Arial"/>
          <w:color w:val="404041"/>
        </w:rPr>
        <w:t xml:space="preserve">, </w:t>
      </w:r>
      <w:proofErr w:type="spellStart"/>
      <w:r w:rsidRPr="00764A25">
        <w:rPr>
          <w:rFonts w:eastAsia="Arial" w:cs="Arial"/>
          <w:color w:val="404041"/>
        </w:rPr>
        <w:t>leikjum</w:t>
      </w:r>
      <w:proofErr w:type="spellEnd"/>
      <w:r w:rsidRPr="00764A25">
        <w:rPr>
          <w:rFonts w:eastAsia="Arial" w:cs="Arial"/>
          <w:color w:val="404041"/>
        </w:rPr>
        <w:t xml:space="preserve">, og </w:t>
      </w:r>
      <w:proofErr w:type="spellStart"/>
      <w:r w:rsidRPr="00764A25">
        <w:rPr>
          <w:rFonts w:eastAsia="Arial" w:cs="Arial"/>
          <w:color w:val="404041"/>
        </w:rPr>
        <w:t>verkefnum</w:t>
      </w:r>
      <w:proofErr w:type="spellEnd"/>
      <w:r w:rsidRPr="00764A25">
        <w:rPr>
          <w:rFonts w:eastAsia="Arial" w:cs="Arial"/>
          <w:color w:val="404041"/>
        </w:rPr>
        <w:t xml:space="preserve">. Gott er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skátarnir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undirbúi</w:t>
      </w:r>
      <w:proofErr w:type="spellEnd"/>
      <w:r w:rsidRPr="00764A25">
        <w:rPr>
          <w:rFonts w:eastAsia="Arial" w:cs="Arial"/>
          <w:color w:val="404041"/>
        </w:rPr>
        <w:t xml:space="preserve"> sig </w:t>
      </w:r>
      <w:proofErr w:type="spellStart"/>
      <w:r w:rsidRPr="00764A25">
        <w:rPr>
          <w:rFonts w:eastAsia="Arial" w:cs="Arial"/>
          <w:color w:val="404041"/>
        </w:rPr>
        <w:t>sérstaklega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fyrir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þátttöku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vatnadagskrá</w:t>
      </w:r>
      <w:proofErr w:type="spellEnd"/>
      <w:r w:rsidRPr="00764A25">
        <w:rPr>
          <w:rFonts w:eastAsia="Arial" w:cs="Arial"/>
          <w:color w:val="404041"/>
        </w:rPr>
        <w:t xml:space="preserve">. </w:t>
      </w:r>
      <w:proofErr w:type="spellStart"/>
      <w:r w:rsidRPr="00764A25">
        <w:rPr>
          <w:rFonts w:eastAsia="Arial" w:cs="Arial"/>
          <w:color w:val="404041"/>
        </w:rPr>
        <w:t>Neðar</w:t>
      </w:r>
      <w:proofErr w:type="spellEnd"/>
      <w:r w:rsidRPr="00764A25">
        <w:rPr>
          <w:rFonts w:eastAsia="Arial" w:cs="Arial"/>
          <w:color w:val="404041"/>
        </w:rPr>
        <w:t xml:space="preserve"> í </w:t>
      </w:r>
      <w:proofErr w:type="spellStart"/>
      <w:r w:rsidRPr="00764A25">
        <w:rPr>
          <w:rFonts w:eastAsia="Arial" w:cs="Arial"/>
          <w:color w:val="404041"/>
        </w:rPr>
        <w:t>bréfinu</w:t>
      </w:r>
      <w:proofErr w:type="spellEnd"/>
      <w:r w:rsidRPr="00764A25">
        <w:rPr>
          <w:rFonts w:eastAsia="Arial" w:cs="Arial"/>
          <w:color w:val="404041"/>
        </w:rPr>
        <w:t xml:space="preserve"> er </w:t>
      </w:r>
      <w:proofErr w:type="spellStart"/>
      <w:r w:rsidRPr="00764A25">
        <w:rPr>
          <w:rFonts w:eastAsia="Arial" w:cs="Arial"/>
          <w:color w:val="404041"/>
        </w:rPr>
        <w:t>að</w:t>
      </w:r>
      <w:proofErr w:type="spellEnd"/>
      <w:r w:rsidRPr="00764A25">
        <w:rPr>
          <w:rFonts w:eastAsia="Arial" w:cs="Arial"/>
          <w:color w:val="404041"/>
        </w:rPr>
        <w:t xml:space="preserve"> finna </w:t>
      </w:r>
      <w:proofErr w:type="spellStart"/>
      <w:r w:rsidRPr="00764A25">
        <w:rPr>
          <w:rFonts w:eastAsia="Arial" w:cs="Arial"/>
          <w:color w:val="404041"/>
        </w:rPr>
        <w:t>tímatöflu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dagskrár</w:t>
      </w:r>
      <w:proofErr w:type="spellEnd"/>
      <w:r w:rsidRPr="00764A25">
        <w:rPr>
          <w:rFonts w:eastAsia="Arial" w:cs="Arial"/>
          <w:color w:val="404041"/>
        </w:rPr>
        <w:t xml:space="preserve"> </w:t>
      </w:r>
      <w:proofErr w:type="spellStart"/>
      <w:r w:rsidRPr="00764A25">
        <w:rPr>
          <w:rFonts w:eastAsia="Arial" w:cs="Arial"/>
          <w:color w:val="404041"/>
        </w:rPr>
        <w:t>mótsins</w:t>
      </w:r>
      <w:proofErr w:type="spellEnd"/>
      <w:r w:rsidRPr="00764A25">
        <w:rPr>
          <w:rFonts w:eastAsia="Arial" w:cs="Arial"/>
          <w:color w:val="404041"/>
        </w:rPr>
        <w:t>.</w:t>
      </w:r>
    </w:p>
    <w:p w14:paraId="09C30D23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404041"/>
        </w:rPr>
      </w:pPr>
    </w:p>
    <w:p w14:paraId="1ADBA8B8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/>
          <w:color w:val="3C50FF"/>
        </w:rPr>
      </w:pPr>
      <w:r w:rsidRPr="00764A25">
        <w:rPr>
          <w:rFonts w:eastAsia="Arial" w:cs="Arial"/>
          <w:b/>
          <w:color w:val="3C50FF"/>
        </w:rPr>
        <w:t>SAMGÖNGUR Á MÓTIÐ</w:t>
      </w:r>
    </w:p>
    <w:p w14:paraId="77E46CBD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FFAF3C"/>
        </w:rPr>
      </w:pPr>
      <w:proofErr w:type="spellStart"/>
      <w:r w:rsidRPr="00764A25">
        <w:rPr>
          <w:rFonts w:eastAsia="Arial" w:cs="Arial"/>
          <w:color w:val="FFAF3C"/>
        </w:rPr>
        <w:t>Stuttur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texti</w:t>
      </w:r>
      <w:proofErr w:type="spellEnd"/>
      <w:r w:rsidRPr="00764A25">
        <w:rPr>
          <w:rFonts w:eastAsia="Arial" w:cs="Arial"/>
          <w:color w:val="FFAF3C"/>
        </w:rPr>
        <w:t xml:space="preserve"> um </w:t>
      </w:r>
      <w:proofErr w:type="spellStart"/>
      <w:r w:rsidRPr="00764A25">
        <w:rPr>
          <w:rFonts w:eastAsia="Arial" w:cs="Arial"/>
          <w:color w:val="FFAF3C"/>
        </w:rPr>
        <w:t>hvernig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félagið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skipuleggur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samgöngur</w:t>
      </w:r>
      <w:proofErr w:type="spellEnd"/>
      <w:r w:rsidRPr="00764A25">
        <w:rPr>
          <w:rFonts w:eastAsia="Arial" w:cs="Arial"/>
          <w:color w:val="FFAF3C"/>
        </w:rPr>
        <w:t xml:space="preserve"> um </w:t>
      </w:r>
      <w:proofErr w:type="spellStart"/>
      <w:r w:rsidRPr="00764A25">
        <w:rPr>
          <w:rFonts w:eastAsia="Arial" w:cs="Arial"/>
          <w:color w:val="FFAF3C"/>
        </w:rPr>
        <w:t>mótið</w:t>
      </w:r>
      <w:proofErr w:type="spellEnd"/>
      <w:r w:rsidRPr="00764A25">
        <w:rPr>
          <w:rFonts w:eastAsia="Arial" w:cs="Arial"/>
          <w:color w:val="FFAF3C"/>
        </w:rPr>
        <w:t xml:space="preserve">. </w:t>
      </w:r>
      <w:proofErr w:type="spellStart"/>
      <w:r w:rsidRPr="00764A25">
        <w:rPr>
          <w:rFonts w:eastAsia="Arial" w:cs="Arial"/>
          <w:color w:val="FFAF3C"/>
        </w:rPr>
        <w:t>Hvort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það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sé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rúta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eða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mæting</w:t>
      </w:r>
      <w:proofErr w:type="spellEnd"/>
      <w:r w:rsidRPr="00764A25">
        <w:rPr>
          <w:rFonts w:eastAsia="Arial" w:cs="Arial"/>
          <w:color w:val="FFAF3C"/>
        </w:rPr>
        <w:t xml:space="preserve"> á </w:t>
      </w:r>
      <w:proofErr w:type="spellStart"/>
      <w:r w:rsidRPr="00764A25">
        <w:rPr>
          <w:rFonts w:eastAsia="Arial" w:cs="Arial"/>
          <w:color w:val="FFAF3C"/>
        </w:rPr>
        <w:t>staðinn</w:t>
      </w:r>
      <w:proofErr w:type="spellEnd"/>
      <w:r w:rsidRPr="00764A25">
        <w:rPr>
          <w:rFonts w:eastAsia="Arial" w:cs="Arial"/>
          <w:color w:val="FFAF3C"/>
        </w:rPr>
        <w:t xml:space="preserve"> á </w:t>
      </w:r>
      <w:proofErr w:type="spellStart"/>
      <w:r w:rsidRPr="00764A25">
        <w:rPr>
          <w:rFonts w:eastAsia="Arial" w:cs="Arial"/>
          <w:color w:val="FFAF3C"/>
        </w:rPr>
        <w:t>vissum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tíma</w:t>
      </w:r>
      <w:proofErr w:type="spellEnd"/>
      <w:r w:rsidRPr="00764A25">
        <w:rPr>
          <w:rFonts w:eastAsia="Arial" w:cs="Arial"/>
          <w:color w:val="FFAF3C"/>
        </w:rPr>
        <w:t xml:space="preserve">. </w:t>
      </w:r>
      <w:proofErr w:type="spellStart"/>
      <w:r w:rsidRPr="00764A25">
        <w:rPr>
          <w:rFonts w:eastAsia="Arial" w:cs="Arial"/>
          <w:color w:val="FFAF3C"/>
        </w:rPr>
        <w:t>Mikilvægt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að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nefna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nákvæmar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staðsetningar</w:t>
      </w:r>
      <w:proofErr w:type="spellEnd"/>
      <w:r w:rsidRPr="00764A25">
        <w:rPr>
          <w:rFonts w:eastAsia="Arial" w:cs="Arial"/>
          <w:color w:val="FFAF3C"/>
        </w:rPr>
        <w:t xml:space="preserve"> og </w:t>
      </w:r>
      <w:proofErr w:type="spellStart"/>
      <w:r w:rsidRPr="00764A25">
        <w:rPr>
          <w:rFonts w:eastAsia="Arial" w:cs="Arial"/>
          <w:color w:val="FFAF3C"/>
        </w:rPr>
        <w:t>tímasetningar</w:t>
      </w:r>
      <w:proofErr w:type="spellEnd"/>
      <w:r w:rsidRPr="00764A25">
        <w:rPr>
          <w:rFonts w:eastAsia="Arial" w:cs="Arial"/>
          <w:color w:val="FFAF3C"/>
        </w:rPr>
        <w:t>.</w:t>
      </w:r>
    </w:p>
    <w:p w14:paraId="112C7CF5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FFAF3C"/>
        </w:rPr>
      </w:pPr>
    </w:p>
    <w:p w14:paraId="72C284DD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b/>
          <w:color w:val="3C50FF"/>
        </w:rPr>
      </w:pPr>
      <w:r w:rsidRPr="00764A25">
        <w:rPr>
          <w:rFonts w:eastAsia="Arial" w:cs="Arial"/>
          <w:b/>
          <w:color w:val="3C50FF"/>
        </w:rPr>
        <w:t>FARARSTJÓRAR</w:t>
      </w:r>
    </w:p>
    <w:p w14:paraId="2B700587" w14:textId="77777777" w:rsidR="00764A25" w:rsidRPr="00764A25" w:rsidRDefault="00764A25" w:rsidP="00764A25">
      <w:pPr>
        <w:spacing w:before="0" w:after="0" w:line="276" w:lineRule="auto"/>
        <w:jc w:val="both"/>
        <w:rPr>
          <w:rFonts w:eastAsia="Arial" w:cs="Arial"/>
          <w:color w:val="FFAF3C"/>
        </w:rPr>
      </w:pPr>
      <w:proofErr w:type="spellStart"/>
      <w:r w:rsidRPr="00764A25">
        <w:rPr>
          <w:rFonts w:eastAsia="Arial" w:cs="Arial"/>
          <w:color w:val="FFAF3C"/>
        </w:rPr>
        <w:t>Hér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kemur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stuttur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texti</w:t>
      </w:r>
      <w:proofErr w:type="spellEnd"/>
      <w:r w:rsidRPr="00764A25">
        <w:rPr>
          <w:rFonts w:eastAsia="Arial" w:cs="Arial"/>
          <w:color w:val="FFAF3C"/>
        </w:rPr>
        <w:t xml:space="preserve"> um </w:t>
      </w:r>
      <w:proofErr w:type="spellStart"/>
      <w:r w:rsidRPr="00764A25">
        <w:rPr>
          <w:rFonts w:eastAsia="Arial" w:cs="Arial"/>
          <w:color w:val="FFAF3C"/>
        </w:rPr>
        <w:t>hver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skipi</w:t>
      </w:r>
      <w:proofErr w:type="spellEnd"/>
      <w:r w:rsidRPr="00764A25">
        <w:rPr>
          <w:rFonts w:eastAsia="Arial" w:cs="Arial"/>
          <w:color w:val="FFAF3C"/>
        </w:rPr>
        <w:t xml:space="preserve"> fararstjórn </w:t>
      </w:r>
      <w:proofErr w:type="spellStart"/>
      <w:r w:rsidRPr="00764A25">
        <w:rPr>
          <w:rFonts w:eastAsia="Arial" w:cs="Arial"/>
          <w:color w:val="FFAF3C"/>
        </w:rPr>
        <w:t>félagsins</w:t>
      </w:r>
      <w:proofErr w:type="spellEnd"/>
      <w:r w:rsidRPr="00764A25">
        <w:rPr>
          <w:rFonts w:eastAsia="Arial" w:cs="Arial"/>
          <w:color w:val="FFAF3C"/>
        </w:rPr>
        <w:t xml:space="preserve">, </w:t>
      </w:r>
      <w:proofErr w:type="spellStart"/>
      <w:r w:rsidRPr="00764A25">
        <w:rPr>
          <w:rFonts w:eastAsia="Arial" w:cs="Arial"/>
          <w:color w:val="FFAF3C"/>
        </w:rPr>
        <w:t>hér</w:t>
      </w:r>
      <w:proofErr w:type="spellEnd"/>
      <w:r w:rsidRPr="00764A25">
        <w:rPr>
          <w:rFonts w:eastAsia="Arial" w:cs="Arial"/>
          <w:color w:val="FFAF3C"/>
        </w:rPr>
        <w:t xml:space="preserve"> er </w:t>
      </w:r>
      <w:proofErr w:type="spellStart"/>
      <w:r w:rsidRPr="00764A25">
        <w:rPr>
          <w:rFonts w:eastAsia="Arial" w:cs="Arial"/>
          <w:color w:val="FFAF3C"/>
        </w:rPr>
        <w:t>líka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kjörið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tækifæri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til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að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auglýsa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eftir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áhugasömu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forráðafólki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til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að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slást</w:t>
      </w:r>
      <w:proofErr w:type="spellEnd"/>
      <w:r w:rsidRPr="00764A25">
        <w:rPr>
          <w:rFonts w:eastAsia="Arial" w:cs="Arial"/>
          <w:color w:val="FFAF3C"/>
        </w:rPr>
        <w:t xml:space="preserve"> í fararstjórn </w:t>
      </w:r>
      <w:proofErr w:type="spellStart"/>
      <w:r w:rsidRPr="00764A25">
        <w:rPr>
          <w:rFonts w:eastAsia="Arial" w:cs="Arial"/>
          <w:color w:val="FFAF3C"/>
        </w:rPr>
        <w:t>með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félaginu</w:t>
      </w:r>
      <w:proofErr w:type="spellEnd"/>
      <w:r w:rsidRPr="00764A25">
        <w:rPr>
          <w:rFonts w:eastAsia="Arial" w:cs="Arial"/>
          <w:color w:val="FFAF3C"/>
        </w:rPr>
        <w:t xml:space="preserve"> á </w:t>
      </w:r>
      <w:proofErr w:type="spellStart"/>
      <w:r w:rsidRPr="00764A25">
        <w:rPr>
          <w:rFonts w:eastAsia="Arial" w:cs="Arial"/>
          <w:color w:val="FFAF3C"/>
        </w:rPr>
        <w:t>mótið</w:t>
      </w:r>
      <w:proofErr w:type="spellEnd"/>
      <w:r w:rsidRPr="00764A25">
        <w:rPr>
          <w:rFonts w:eastAsia="Arial" w:cs="Arial"/>
          <w:color w:val="FFAF3C"/>
        </w:rPr>
        <w:t xml:space="preserve">. </w:t>
      </w:r>
      <w:proofErr w:type="spellStart"/>
      <w:r w:rsidRPr="00764A25">
        <w:rPr>
          <w:rFonts w:eastAsia="Arial" w:cs="Arial"/>
          <w:color w:val="FFAF3C"/>
        </w:rPr>
        <w:t>Eða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til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að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bjóða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lastRenderedPageBreak/>
        <w:t>forráðafólki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að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hjálpa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við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lítil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verkefni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yfir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mótið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s.s.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kyrrð</w:t>
      </w:r>
      <w:proofErr w:type="spellEnd"/>
      <w:r w:rsidRPr="00764A25">
        <w:rPr>
          <w:rFonts w:eastAsia="Arial" w:cs="Arial"/>
          <w:color w:val="FFAF3C"/>
        </w:rPr>
        <w:t xml:space="preserve"> og </w:t>
      </w:r>
      <w:proofErr w:type="spellStart"/>
      <w:r w:rsidRPr="00764A25">
        <w:rPr>
          <w:rFonts w:eastAsia="Arial" w:cs="Arial"/>
          <w:color w:val="FFAF3C"/>
        </w:rPr>
        <w:t>hvetja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þau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að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gista</w:t>
      </w:r>
      <w:proofErr w:type="spellEnd"/>
      <w:r w:rsidRPr="00764A25">
        <w:rPr>
          <w:rFonts w:eastAsia="Arial" w:cs="Arial"/>
          <w:color w:val="FFAF3C"/>
        </w:rPr>
        <w:t xml:space="preserve"> á </w:t>
      </w:r>
      <w:proofErr w:type="spellStart"/>
      <w:r w:rsidRPr="00764A25">
        <w:rPr>
          <w:rFonts w:eastAsia="Arial" w:cs="Arial"/>
          <w:color w:val="FFAF3C"/>
        </w:rPr>
        <w:t>sama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tíma</w:t>
      </w:r>
      <w:proofErr w:type="spellEnd"/>
      <w:r w:rsidRPr="00764A25">
        <w:rPr>
          <w:rFonts w:eastAsia="Arial" w:cs="Arial"/>
          <w:color w:val="FFAF3C"/>
        </w:rPr>
        <w:t xml:space="preserve"> </w:t>
      </w:r>
      <w:proofErr w:type="spellStart"/>
      <w:r w:rsidRPr="00764A25">
        <w:rPr>
          <w:rFonts w:eastAsia="Arial" w:cs="Arial"/>
          <w:color w:val="FFAF3C"/>
        </w:rPr>
        <w:t>annarstaðar</w:t>
      </w:r>
      <w:proofErr w:type="spellEnd"/>
      <w:r w:rsidRPr="00764A25">
        <w:rPr>
          <w:rFonts w:eastAsia="Arial" w:cs="Arial"/>
          <w:color w:val="FFAF3C"/>
        </w:rPr>
        <w:t xml:space="preserve"> á </w:t>
      </w:r>
      <w:proofErr w:type="spellStart"/>
      <w:r w:rsidRPr="00764A25">
        <w:rPr>
          <w:rFonts w:eastAsia="Arial" w:cs="Arial"/>
          <w:color w:val="FFAF3C"/>
        </w:rPr>
        <w:t>tjaldsvæðinu</w:t>
      </w:r>
      <w:proofErr w:type="spellEnd"/>
      <w:r w:rsidRPr="00764A25">
        <w:rPr>
          <w:rFonts w:eastAsia="Arial" w:cs="Arial"/>
          <w:color w:val="FFAF3C"/>
        </w:rPr>
        <w:t>.</w:t>
      </w:r>
    </w:p>
    <w:p w14:paraId="15620946" w14:textId="055A0219" w:rsidR="00740131" w:rsidRDefault="00740131" w:rsidP="009A166C">
      <w:pPr>
        <w:ind w:right="459"/>
        <w:rPr>
          <w:rFonts w:cs="Times New Roman"/>
          <w:color w:val="000000"/>
        </w:rPr>
      </w:pPr>
    </w:p>
    <w:p w14:paraId="08234591" w14:textId="77777777" w:rsidR="009B3A32" w:rsidRDefault="009B3A32">
      <w:pPr>
        <w:spacing w:before="0" w:after="0" w:line="240" w:lineRule="auto"/>
        <w:rPr>
          <w:rFonts w:eastAsia="Arial" w:cs="Arial"/>
          <w:b/>
          <w:color w:val="3C50FF"/>
        </w:rPr>
      </w:pPr>
      <w:r>
        <w:rPr>
          <w:rFonts w:eastAsia="Arial" w:cs="Arial"/>
          <w:b/>
          <w:color w:val="3C50FF"/>
        </w:rPr>
        <w:br w:type="page"/>
      </w:r>
    </w:p>
    <w:p w14:paraId="354AB814" w14:textId="00354F7A" w:rsidR="00066C3D" w:rsidRPr="00040A54" w:rsidRDefault="009B3A32" w:rsidP="00BF7D4B">
      <w:pPr>
        <w:spacing w:before="0" w:after="0" w:line="276" w:lineRule="auto"/>
        <w:jc w:val="both"/>
        <w:rPr>
          <w:rFonts w:eastAsia="Arial" w:cs="Arial"/>
          <w:b/>
          <w:color w:val="3C50FF"/>
          <w:sz w:val="32"/>
          <w:szCs w:val="40"/>
        </w:rPr>
      </w:pPr>
      <w:r w:rsidRPr="00BF7D4B">
        <w:rPr>
          <w:rFonts w:eastAsia="Arial" w:cs="Arial"/>
          <w:b/>
          <w:color w:val="3C50FF"/>
          <w:sz w:val="32"/>
          <w:szCs w:val="40"/>
        </w:rPr>
        <w:lastRenderedPageBreak/>
        <w:t>DAGSKRÁ</w:t>
      </w:r>
    </w:p>
    <w:tbl>
      <w:tblPr>
        <w:tblW w:w="5016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600" w:firstRow="0" w:lastRow="0" w:firstColumn="0" w:lastColumn="0" w:noHBand="1" w:noVBand="1"/>
      </w:tblPr>
      <w:tblGrid>
        <w:gridCol w:w="3218"/>
        <w:gridCol w:w="3219"/>
        <w:gridCol w:w="3217"/>
      </w:tblGrid>
      <w:tr w:rsidR="00BF7D4B" w:rsidRPr="00C019F0" w14:paraId="5DD8A145" w14:textId="77777777" w:rsidTr="001046FD">
        <w:trPr>
          <w:trHeight w:val="21"/>
        </w:trPr>
        <w:tc>
          <w:tcPr>
            <w:tcW w:w="1667" w:type="pct"/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7563FA" w14:textId="77777777" w:rsidR="00BF7D4B" w:rsidRPr="00C019F0" w:rsidRDefault="00BF7D4B" w:rsidP="001046FD">
            <w:pPr>
              <w:widowControl w:val="0"/>
              <w:spacing w:before="0" w:after="0" w:line="276" w:lineRule="auto"/>
              <w:jc w:val="center"/>
              <w:rPr>
                <w:rFonts w:eastAsia="Arial" w:cs="Arial"/>
              </w:rPr>
            </w:pPr>
            <w:proofErr w:type="spellStart"/>
            <w:r w:rsidRPr="00C019F0">
              <w:rPr>
                <w:rFonts w:eastAsia="Montserrat" w:cs="Montserrat"/>
              </w:rPr>
              <w:t>Föstudagur</w:t>
            </w:r>
            <w:proofErr w:type="spellEnd"/>
          </w:p>
        </w:tc>
        <w:tc>
          <w:tcPr>
            <w:tcW w:w="1667" w:type="pct"/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8931EF" w14:textId="77777777" w:rsidR="00BF7D4B" w:rsidRPr="00C019F0" w:rsidRDefault="00BF7D4B" w:rsidP="001046FD">
            <w:pPr>
              <w:widowControl w:val="0"/>
              <w:spacing w:before="0" w:after="0" w:line="276" w:lineRule="auto"/>
              <w:jc w:val="center"/>
              <w:rPr>
                <w:rFonts w:eastAsia="Arial" w:cs="Arial"/>
              </w:rPr>
            </w:pPr>
            <w:proofErr w:type="spellStart"/>
            <w:r w:rsidRPr="00C019F0">
              <w:rPr>
                <w:rFonts w:eastAsia="Montserrat" w:cs="Montserrat"/>
              </w:rPr>
              <w:t>Laugardagur</w:t>
            </w:r>
            <w:proofErr w:type="spellEnd"/>
          </w:p>
        </w:tc>
        <w:tc>
          <w:tcPr>
            <w:tcW w:w="1666" w:type="pct"/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4D5593" w14:textId="77777777" w:rsidR="00BF7D4B" w:rsidRPr="00C019F0" w:rsidRDefault="00BF7D4B" w:rsidP="001046FD">
            <w:pPr>
              <w:widowControl w:val="0"/>
              <w:spacing w:before="0" w:after="0" w:line="276" w:lineRule="auto"/>
              <w:jc w:val="center"/>
              <w:rPr>
                <w:rFonts w:eastAsia="Arial" w:cs="Arial"/>
              </w:rPr>
            </w:pPr>
            <w:proofErr w:type="spellStart"/>
            <w:r w:rsidRPr="00C019F0">
              <w:rPr>
                <w:rFonts w:eastAsia="Montserrat" w:cs="Montserrat"/>
              </w:rPr>
              <w:t>Sunnudagur</w:t>
            </w:r>
            <w:proofErr w:type="spellEnd"/>
          </w:p>
        </w:tc>
      </w:tr>
      <w:tr w:rsidR="000230FB" w:rsidRPr="00C019F0" w14:paraId="6EBB2CF3" w14:textId="77777777" w:rsidTr="001046FD">
        <w:trPr>
          <w:trHeight w:val="21"/>
        </w:trPr>
        <w:tc>
          <w:tcPr>
            <w:tcW w:w="1667" w:type="pct"/>
            <w:vMerge w:val="restart"/>
            <w:shd w:val="clear" w:color="auto" w:fill="8B8B8D" w:themeFill="text1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84C5F3" w14:textId="77777777" w:rsidR="000230FB" w:rsidRPr="0088548B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highlight w:val="darkGray"/>
              </w:rPr>
            </w:pPr>
          </w:p>
        </w:tc>
        <w:tc>
          <w:tcPr>
            <w:tcW w:w="3333" w:type="pct"/>
            <w:gridSpan w:val="2"/>
            <w:shd w:val="clear" w:color="auto" w:fill="FFEED8" w:themeFill="accent2" w:themeFillTint="3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6159B4" w14:textId="45B1D36B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C019F0">
              <w:rPr>
                <w:rFonts w:eastAsia="Montserrat" w:cs="Montserrat"/>
                <w:sz w:val="22"/>
                <w:szCs w:val="22"/>
              </w:rPr>
              <w:t>8:00</w:t>
            </w:r>
            <w:r>
              <w:rPr>
                <w:rFonts w:eastAsia="Montserrat" w:cs="Montserrat"/>
                <w:sz w:val="22"/>
                <w:szCs w:val="22"/>
              </w:rPr>
              <w:t xml:space="preserve"> </w:t>
            </w:r>
            <w:r w:rsidRPr="00C019F0">
              <w:rPr>
                <w:rFonts w:eastAsia="Montserrat" w:cs="Montserrat"/>
                <w:sz w:val="22"/>
                <w:szCs w:val="22"/>
              </w:rPr>
              <w:t xml:space="preserve">- </w:t>
            </w:r>
            <w:r>
              <w:rPr>
                <w:rFonts w:eastAsia="Montserrat" w:cs="Montserrat"/>
                <w:sz w:val="22"/>
                <w:szCs w:val="22"/>
              </w:rPr>
              <w:t>9:30</w:t>
            </w:r>
          </w:p>
        </w:tc>
      </w:tr>
      <w:tr w:rsidR="000230FB" w:rsidRPr="00C019F0" w14:paraId="16F72A9B" w14:textId="77777777" w:rsidTr="001046FD">
        <w:trPr>
          <w:trHeight w:val="499"/>
        </w:trPr>
        <w:tc>
          <w:tcPr>
            <w:tcW w:w="1667" w:type="pct"/>
            <w:vMerge/>
            <w:shd w:val="clear" w:color="auto" w:fill="8B8B8D" w:themeFill="text1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E4926F" w14:textId="77777777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</w:p>
        </w:tc>
        <w:tc>
          <w:tcPr>
            <w:tcW w:w="3333" w:type="pct"/>
            <w:gridSpan w:val="2"/>
            <w:shd w:val="clear" w:color="auto" w:fill="FFEED8" w:themeFill="accent2" w:themeFillTint="3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0DDD80" w14:textId="3E109EB6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>
              <w:rPr>
                <w:rFonts w:eastAsia="Montserrat" w:cs="Montserrat"/>
              </w:rPr>
              <w:t>RÆS og morgunmatur</w:t>
            </w:r>
          </w:p>
        </w:tc>
      </w:tr>
      <w:tr w:rsidR="000230FB" w:rsidRPr="00C019F0" w14:paraId="13194C22" w14:textId="77777777" w:rsidTr="00EC571D">
        <w:trPr>
          <w:trHeight w:val="21"/>
        </w:trPr>
        <w:tc>
          <w:tcPr>
            <w:tcW w:w="1667" w:type="pct"/>
            <w:vMerge/>
            <w:shd w:val="clear" w:color="auto" w:fill="8B8B8D" w:themeFill="text1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1B0A8" w14:textId="77777777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</w:p>
        </w:tc>
        <w:tc>
          <w:tcPr>
            <w:tcW w:w="3333" w:type="pct"/>
            <w:gridSpan w:val="2"/>
            <w:shd w:val="clear" w:color="auto" w:fill="65B2F1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83246E" w14:textId="3C89F280" w:rsidR="000230FB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>
              <w:rPr>
                <w:rFonts w:eastAsia="Montserrat" w:cs="Montserrat"/>
              </w:rPr>
              <w:t>9:30 – 11:30</w:t>
            </w:r>
          </w:p>
        </w:tc>
      </w:tr>
      <w:tr w:rsidR="000230FB" w:rsidRPr="00C019F0" w14:paraId="7BAD2C61" w14:textId="77777777" w:rsidTr="00EC571D">
        <w:trPr>
          <w:trHeight w:val="613"/>
        </w:trPr>
        <w:tc>
          <w:tcPr>
            <w:tcW w:w="1667" w:type="pct"/>
            <w:vMerge/>
            <w:shd w:val="clear" w:color="auto" w:fill="8B8B8D" w:themeFill="text1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1B40DF" w14:textId="77777777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</w:p>
        </w:tc>
        <w:tc>
          <w:tcPr>
            <w:tcW w:w="1667" w:type="pct"/>
            <w:shd w:val="clear" w:color="auto" w:fill="65B2F1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946934" w14:textId="1EACB01A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>
              <w:rPr>
                <w:rFonts w:eastAsia="Montserrat" w:cs="Montserrat"/>
              </w:rPr>
              <w:t>Dagskrábil 1</w:t>
            </w:r>
          </w:p>
        </w:tc>
        <w:tc>
          <w:tcPr>
            <w:tcW w:w="1666" w:type="pct"/>
            <w:shd w:val="clear" w:color="auto" w:fill="65B2F1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94C097" w14:textId="6E4BD0F8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>
              <w:rPr>
                <w:rFonts w:eastAsia="Montserrat" w:cs="Montserrat"/>
              </w:rPr>
              <w:t xml:space="preserve">Dagskrábil </w:t>
            </w:r>
            <w:r>
              <w:rPr>
                <w:rFonts w:eastAsia="Montserrat" w:cs="Montserrat"/>
              </w:rPr>
              <w:t>3</w:t>
            </w:r>
          </w:p>
        </w:tc>
      </w:tr>
      <w:tr w:rsidR="000230FB" w:rsidRPr="00C019F0" w14:paraId="4779FF20" w14:textId="77777777" w:rsidTr="00EC571D">
        <w:trPr>
          <w:trHeight w:val="21"/>
        </w:trPr>
        <w:tc>
          <w:tcPr>
            <w:tcW w:w="1667" w:type="pct"/>
            <w:vMerge/>
            <w:shd w:val="clear" w:color="auto" w:fill="8B8B8D" w:themeFill="text1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D215FE" w14:textId="77777777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</w:p>
        </w:tc>
        <w:tc>
          <w:tcPr>
            <w:tcW w:w="3333" w:type="pct"/>
            <w:gridSpan w:val="2"/>
            <w:shd w:val="clear" w:color="auto" w:fill="FFF5BD" w:themeFill="accent3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4EB4C6" w14:textId="2C711176" w:rsidR="000230FB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C019F0">
              <w:rPr>
                <w:rFonts w:eastAsia="Montserrat" w:cs="Montserrat"/>
                <w:sz w:val="22"/>
                <w:szCs w:val="22"/>
              </w:rPr>
              <w:t>11:30</w:t>
            </w:r>
            <w:r>
              <w:rPr>
                <w:rFonts w:eastAsia="Montserrat" w:cs="Montserrat"/>
                <w:sz w:val="22"/>
                <w:szCs w:val="22"/>
              </w:rPr>
              <w:t xml:space="preserve"> </w:t>
            </w:r>
            <w:r w:rsidRPr="00C019F0">
              <w:rPr>
                <w:rFonts w:eastAsia="Montserrat" w:cs="Montserrat"/>
                <w:sz w:val="22"/>
                <w:szCs w:val="22"/>
              </w:rPr>
              <w:t>-</w:t>
            </w:r>
            <w:r>
              <w:rPr>
                <w:rFonts w:eastAsia="Montserrat" w:cs="Montserrat"/>
                <w:sz w:val="22"/>
                <w:szCs w:val="22"/>
              </w:rPr>
              <w:t xml:space="preserve"> </w:t>
            </w:r>
            <w:r w:rsidRPr="00C019F0">
              <w:rPr>
                <w:rFonts w:eastAsia="Montserrat" w:cs="Montserrat"/>
                <w:sz w:val="22"/>
                <w:szCs w:val="22"/>
              </w:rPr>
              <w:t>13:30</w:t>
            </w:r>
          </w:p>
        </w:tc>
      </w:tr>
      <w:tr w:rsidR="000230FB" w:rsidRPr="00C019F0" w14:paraId="2C9C436A" w14:textId="77777777" w:rsidTr="00EC571D">
        <w:trPr>
          <w:trHeight w:val="21"/>
        </w:trPr>
        <w:tc>
          <w:tcPr>
            <w:tcW w:w="1667" w:type="pct"/>
            <w:vMerge/>
            <w:shd w:val="clear" w:color="auto" w:fill="8B8B8D" w:themeFill="text1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74B95E" w14:textId="77777777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</w:p>
        </w:tc>
        <w:tc>
          <w:tcPr>
            <w:tcW w:w="3333" w:type="pct"/>
            <w:gridSpan w:val="2"/>
            <w:shd w:val="clear" w:color="auto" w:fill="FFF5BD" w:themeFill="accent3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6AA72E" w14:textId="68717991" w:rsidR="000230FB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>
              <w:rPr>
                <w:rFonts w:eastAsia="Montserrat" w:cs="Montserrat"/>
                <w:sz w:val="22"/>
                <w:szCs w:val="22"/>
              </w:rPr>
              <w:t>Hádegismatur</w:t>
            </w:r>
          </w:p>
        </w:tc>
      </w:tr>
      <w:tr w:rsidR="000230FB" w:rsidRPr="00C019F0" w14:paraId="4B742460" w14:textId="77777777" w:rsidTr="00FD6750">
        <w:trPr>
          <w:trHeight w:val="21"/>
        </w:trPr>
        <w:tc>
          <w:tcPr>
            <w:tcW w:w="1667" w:type="pct"/>
            <w:vMerge/>
            <w:shd w:val="clear" w:color="auto" w:fill="8B8B8D" w:themeFill="text1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6942D1" w14:textId="77777777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</w:p>
        </w:tc>
        <w:tc>
          <w:tcPr>
            <w:tcW w:w="1667" w:type="pct"/>
            <w:shd w:val="clear" w:color="auto" w:fill="65B2F1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350731" w14:textId="24976724" w:rsidR="000230FB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C019F0">
              <w:rPr>
                <w:rFonts w:eastAsia="Montserrat" w:cs="Montserrat"/>
                <w:sz w:val="22"/>
                <w:szCs w:val="22"/>
              </w:rPr>
              <w:t>13:30</w:t>
            </w:r>
            <w:r>
              <w:rPr>
                <w:rFonts w:eastAsia="Montserrat" w:cs="Montserrat"/>
                <w:sz w:val="22"/>
                <w:szCs w:val="22"/>
              </w:rPr>
              <w:t xml:space="preserve"> </w:t>
            </w:r>
            <w:r w:rsidRPr="00C019F0">
              <w:rPr>
                <w:rFonts w:eastAsia="Montserrat" w:cs="Montserrat"/>
                <w:sz w:val="22"/>
                <w:szCs w:val="22"/>
              </w:rPr>
              <w:t>-</w:t>
            </w:r>
            <w:r>
              <w:rPr>
                <w:rFonts w:eastAsia="Montserrat" w:cs="Montserrat"/>
                <w:sz w:val="22"/>
                <w:szCs w:val="22"/>
              </w:rPr>
              <w:t xml:space="preserve"> </w:t>
            </w:r>
            <w:r w:rsidRPr="00C019F0">
              <w:rPr>
                <w:rFonts w:eastAsia="Montserrat" w:cs="Montserrat"/>
                <w:sz w:val="22"/>
                <w:szCs w:val="22"/>
              </w:rPr>
              <w:t>15:30</w:t>
            </w:r>
          </w:p>
        </w:tc>
        <w:tc>
          <w:tcPr>
            <w:tcW w:w="1666" w:type="pct"/>
            <w:shd w:val="clear" w:color="auto" w:fill="F39F9F" w:themeFill="accent4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61D6A4" w14:textId="2B551DC2" w:rsidR="000230FB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C019F0">
              <w:rPr>
                <w:rFonts w:eastAsia="Montserrat" w:cs="Montserrat"/>
                <w:sz w:val="22"/>
                <w:szCs w:val="22"/>
              </w:rPr>
              <w:t>13:30</w:t>
            </w:r>
          </w:p>
        </w:tc>
      </w:tr>
      <w:tr w:rsidR="000230FB" w:rsidRPr="00C019F0" w14:paraId="45025C6B" w14:textId="77777777" w:rsidTr="00FD6750">
        <w:trPr>
          <w:trHeight w:val="540"/>
        </w:trPr>
        <w:tc>
          <w:tcPr>
            <w:tcW w:w="1667" w:type="pct"/>
            <w:vMerge/>
            <w:shd w:val="clear" w:color="auto" w:fill="8B8B8D" w:themeFill="text1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774FFC" w14:textId="77777777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</w:p>
        </w:tc>
        <w:tc>
          <w:tcPr>
            <w:tcW w:w="1667" w:type="pct"/>
            <w:shd w:val="clear" w:color="auto" w:fill="65B2F1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912164" w14:textId="77777777" w:rsidR="000230FB" w:rsidRPr="004B5FEB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4B5FEB">
              <w:rPr>
                <w:rFonts w:eastAsia="Montserrat" w:cs="Montserrat"/>
              </w:rPr>
              <w:t>Dagskrábil 2</w:t>
            </w:r>
          </w:p>
        </w:tc>
        <w:tc>
          <w:tcPr>
            <w:tcW w:w="1666" w:type="pct"/>
            <w:shd w:val="clear" w:color="auto" w:fill="F39F9F" w:themeFill="accent4" w:themeFillTint="99"/>
            <w:vAlign w:val="center"/>
          </w:tcPr>
          <w:p w14:paraId="37F4CA51" w14:textId="21C13E00" w:rsidR="000230FB" w:rsidRPr="004B5FEB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4B5FEB">
              <w:rPr>
                <w:rFonts w:eastAsia="Montserrat" w:cs="Montserrat"/>
              </w:rPr>
              <w:t>Slit</w:t>
            </w:r>
          </w:p>
        </w:tc>
      </w:tr>
      <w:tr w:rsidR="000230FB" w:rsidRPr="00C019F0" w14:paraId="769B8330" w14:textId="77777777" w:rsidTr="00EC571D">
        <w:trPr>
          <w:trHeight w:val="21"/>
        </w:trPr>
        <w:tc>
          <w:tcPr>
            <w:tcW w:w="1667" w:type="pct"/>
            <w:vMerge/>
            <w:shd w:val="clear" w:color="auto" w:fill="8B8B8D" w:themeFill="text1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579376" w14:textId="77777777" w:rsidR="000230FB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</w:p>
        </w:tc>
        <w:tc>
          <w:tcPr>
            <w:tcW w:w="1667" w:type="pct"/>
            <w:shd w:val="clear" w:color="auto" w:fill="FFF5BD" w:themeFill="accent3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72C00E" w14:textId="1370C808" w:rsidR="000230FB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r>
              <w:rPr>
                <w:rFonts w:eastAsia="Montserrat" w:cs="Montserrat"/>
                <w:sz w:val="22"/>
                <w:szCs w:val="22"/>
              </w:rPr>
              <w:t>15:30 – 16:30</w:t>
            </w:r>
          </w:p>
        </w:tc>
        <w:tc>
          <w:tcPr>
            <w:tcW w:w="1666" w:type="pct"/>
            <w:shd w:val="clear" w:color="auto" w:fill="F39F9F" w:themeFill="accent4" w:themeFillTint="99"/>
            <w:vAlign w:val="center"/>
          </w:tcPr>
          <w:p w14:paraId="3BC102F7" w14:textId="137DD316" w:rsidR="000230FB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r w:rsidRPr="00C019F0">
              <w:rPr>
                <w:rFonts w:eastAsia="Montserrat" w:cs="Montserrat"/>
                <w:sz w:val="22"/>
                <w:szCs w:val="22"/>
              </w:rPr>
              <w:t>14:00-16:00</w:t>
            </w:r>
          </w:p>
        </w:tc>
      </w:tr>
      <w:tr w:rsidR="00460B50" w:rsidRPr="00C019F0" w14:paraId="36E44DBE" w14:textId="77777777" w:rsidTr="00EC571D">
        <w:trPr>
          <w:trHeight w:val="499"/>
        </w:trPr>
        <w:tc>
          <w:tcPr>
            <w:tcW w:w="1667" w:type="pct"/>
            <w:shd w:val="clear" w:color="auto" w:fill="F39F9F" w:themeFill="accent4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DCFA86" w14:textId="14732092" w:rsidR="00460B50" w:rsidRPr="00C019F0" w:rsidRDefault="000230FB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4B5FEB">
              <w:rPr>
                <w:rFonts w:eastAsia="Montserrat" w:cs="Montserrat"/>
                <w:sz w:val="22"/>
                <w:szCs w:val="22"/>
              </w:rPr>
              <w:t>16:00</w:t>
            </w:r>
          </w:p>
        </w:tc>
        <w:tc>
          <w:tcPr>
            <w:tcW w:w="1667" w:type="pct"/>
            <w:shd w:val="clear" w:color="auto" w:fill="FFF5BD" w:themeFill="accent3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83E5E8" w14:textId="3FA08A57" w:rsidR="00460B50" w:rsidRPr="004B5FEB" w:rsidRDefault="00460B50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4B5FEB">
              <w:rPr>
                <w:rFonts w:eastAsia="Montserrat" w:cs="Montserrat"/>
              </w:rPr>
              <w:t>Síðdegishressing</w:t>
            </w:r>
          </w:p>
        </w:tc>
        <w:tc>
          <w:tcPr>
            <w:tcW w:w="1666" w:type="pct"/>
            <w:shd w:val="clear" w:color="auto" w:fill="F39F9F" w:themeFill="accent4" w:themeFillTint="99"/>
            <w:vAlign w:val="center"/>
          </w:tcPr>
          <w:p w14:paraId="2817DF75" w14:textId="31A8FB16" w:rsidR="00460B50" w:rsidRPr="004B5FEB" w:rsidRDefault="00460B50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proofErr w:type="spellStart"/>
            <w:r w:rsidRPr="004B5FEB">
              <w:rPr>
                <w:rFonts w:eastAsia="Montserrat" w:cs="Montserrat"/>
              </w:rPr>
              <w:t>Tiltekt</w:t>
            </w:r>
            <w:proofErr w:type="spellEnd"/>
            <w:r w:rsidRPr="004B5FEB">
              <w:rPr>
                <w:rFonts w:eastAsia="Montserrat" w:cs="Montserrat"/>
              </w:rPr>
              <w:t xml:space="preserve"> og </w:t>
            </w:r>
            <w:proofErr w:type="spellStart"/>
            <w:r w:rsidRPr="004B5FEB">
              <w:rPr>
                <w:rFonts w:eastAsia="Montserrat" w:cs="Montserrat"/>
              </w:rPr>
              <w:t>brottför</w:t>
            </w:r>
            <w:proofErr w:type="spellEnd"/>
          </w:p>
        </w:tc>
      </w:tr>
      <w:tr w:rsidR="00A2791A" w:rsidRPr="00C019F0" w14:paraId="0DC528F0" w14:textId="77777777" w:rsidTr="00EC571D">
        <w:trPr>
          <w:trHeight w:val="21"/>
        </w:trPr>
        <w:tc>
          <w:tcPr>
            <w:tcW w:w="1667" w:type="pct"/>
            <w:vMerge w:val="restart"/>
            <w:shd w:val="clear" w:color="auto" w:fill="F39F9F" w:themeFill="accent4" w:themeFillTint="9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426685" w14:textId="36EED0C4" w:rsidR="00A2791A" w:rsidRPr="00C019F0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proofErr w:type="spellStart"/>
            <w:r>
              <w:rPr>
                <w:rFonts w:eastAsia="Montserrat" w:cs="Montserrat"/>
              </w:rPr>
              <w:t>Mæting</w:t>
            </w:r>
            <w:proofErr w:type="spellEnd"/>
            <w:r>
              <w:rPr>
                <w:rFonts w:eastAsia="Montserrat" w:cs="Montserrat"/>
              </w:rPr>
              <w:t xml:space="preserve">, </w:t>
            </w:r>
            <w:proofErr w:type="spellStart"/>
            <w:r>
              <w:rPr>
                <w:rFonts w:eastAsia="Montserrat" w:cs="Montserrat"/>
              </w:rPr>
              <w:t>tjalda</w:t>
            </w:r>
            <w:proofErr w:type="spellEnd"/>
          </w:p>
        </w:tc>
        <w:tc>
          <w:tcPr>
            <w:tcW w:w="1667" w:type="pct"/>
            <w:shd w:val="clear" w:color="auto" w:fill="5C89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63B4D0" w14:textId="4C5F8B63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r>
              <w:rPr>
                <w:rFonts w:eastAsia="Montserrat" w:cs="Montserrat"/>
                <w:sz w:val="22"/>
                <w:szCs w:val="22"/>
              </w:rPr>
              <w:t>16:30 – 18:30</w:t>
            </w:r>
          </w:p>
        </w:tc>
        <w:tc>
          <w:tcPr>
            <w:tcW w:w="1666" w:type="pct"/>
            <w:vMerge w:val="restart"/>
            <w:shd w:val="clear" w:color="auto" w:fill="8B8B8D" w:themeFill="text1" w:themeFillTint="99"/>
            <w:vAlign w:val="center"/>
          </w:tcPr>
          <w:p w14:paraId="651C67C0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48B8E898" w14:textId="77777777" w:rsidTr="00EC571D">
        <w:trPr>
          <w:trHeight w:val="497"/>
        </w:trPr>
        <w:tc>
          <w:tcPr>
            <w:tcW w:w="1667" w:type="pct"/>
            <w:vMerge/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33BE1A" w14:textId="77777777" w:rsidR="00A2791A" w:rsidRPr="00C019F0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</w:p>
        </w:tc>
        <w:tc>
          <w:tcPr>
            <w:tcW w:w="1667" w:type="pct"/>
            <w:shd w:val="clear" w:color="auto" w:fill="5C89F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10D012" w14:textId="064BE01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proofErr w:type="spellStart"/>
            <w:r w:rsidRPr="004B5FEB">
              <w:rPr>
                <w:rFonts w:eastAsia="Montserrat" w:cs="Montserrat"/>
              </w:rPr>
              <w:t>Opin</w:t>
            </w:r>
            <w:proofErr w:type="spellEnd"/>
            <w:r w:rsidRPr="004B5FEB">
              <w:rPr>
                <w:rFonts w:eastAsia="Montserrat" w:cs="Montserrat"/>
              </w:rPr>
              <w:t xml:space="preserve"> </w:t>
            </w:r>
            <w:proofErr w:type="spellStart"/>
            <w:r w:rsidRPr="004B5FEB">
              <w:rPr>
                <w:rFonts w:eastAsia="Montserrat" w:cs="Montserrat"/>
              </w:rPr>
              <w:t>dagskrá</w:t>
            </w:r>
            <w:proofErr w:type="spellEnd"/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160B4092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7FC35E1A" w14:textId="77777777" w:rsidTr="00EC571D">
        <w:trPr>
          <w:trHeight w:val="21"/>
        </w:trPr>
        <w:tc>
          <w:tcPr>
            <w:tcW w:w="3334" w:type="pct"/>
            <w:gridSpan w:val="2"/>
            <w:shd w:val="clear" w:color="auto" w:fill="FFF5BD" w:themeFill="accent3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D703BB" w14:textId="30D4CA80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r w:rsidRPr="004B5FEB">
              <w:rPr>
                <w:rFonts w:eastAsia="Montserrat" w:cs="Montserrat"/>
                <w:sz w:val="22"/>
                <w:szCs w:val="22"/>
              </w:rPr>
              <w:t>18:30 -20:00</w:t>
            </w:r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16B6D984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1C7EA644" w14:textId="77777777" w:rsidTr="00EC571D">
        <w:trPr>
          <w:trHeight w:val="21"/>
        </w:trPr>
        <w:tc>
          <w:tcPr>
            <w:tcW w:w="3334" w:type="pct"/>
            <w:gridSpan w:val="2"/>
            <w:shd w:val="clear" w:color="auto" w:fill="FFF5BD" w:themeFill="accent3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DA2460" w14:textId="623C434D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>
              <w:rPr>
                <w:rFonts w:eastAsia="Montserrat" w:cs="Montserrat"/>
              </w:rPr>
              <w:t>Kvöldmatur</w:t>
            </w:r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68B25548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2146C8CB" w14:textId="77777777" w:rsidTr="00FD6750">
        <w:trPr>
          <w:trHeight w:val="21"/>
        </w:trPr>
        <w:tc>
          <w:tcPr>
            <w:tcW w:w="3334" w:type="pct"/>
            <w:gridSpan w:val="2"/>
            <w:shd w:val="clear" w:color="auto" w:fill="8CD06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D1C69F" w14:textId="6BFA3188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4B5FEB">
              <w:rPr>
                <w:rFonts w:eastAsia="Montserrat" w:cs="Montserrat"/>
                <w:sz w:val="22"/>
                <w:szCs w:val="22"/>
              </w:rPr>
              <w:t>20:00 – 21:00</w:t>
            </w:r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36BD8FEA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25F7F4B8" w14:textId="77777777" w:rsidTr="00FD6750">
        <w:trPr>
          <w:trHeight w:val="491"/>
        </w:trPr>
        <w:tc>
          <w:tcPr>
            <w:tcW w:w="1667" w:type="pct"/>
            <w:shd w:val="clear" w:color="auto" w:fill="8CD06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E6CE71" w14:textId="04085A7D" w:rsidR="00A2791A" w:rsidRPr="00C019F0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proofErr w:type="spellStart"/>
            <w:r>
              <w:rPr>
                <w:rFonts w:eastAsia="Montserrat" w:cs="Montserrat"/>
              </w:rPr>
              <w:t>Setning</w:t>
            </w:r>
            <w:proofErr w:type="spellEnd"/>
          </w:p>
        </w:tc>
        <w:tc>
          <w:tcPr>
            <w:tcW w:w="1667" w:type="pct"/>
            <w:shd w:val="clear" w:color="auto" w:fill="8CD06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CE46C1" w14:textId="446BDB63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proofErr w:type="spellStart"/>
            <w:r>
              <w:rPr>
                <w:rFonts w:eastAsia="Montserrat" w:cs="Montserrat"/>
                <w:sz w:val="22"/>
                <w:szCs w:val="22"/>
              </w:rPr>
              <w:t>Kvöldvaka</w:t>
            </w:r>
            <w:proofErr w:type="spellEnd"/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358AB96A" w14:textId="54FA5CFD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2027FCFD" w14:textId="77777777" w:rsidTr="00EC571D">
        <w:trPr>
          <w:trHeight w:val="21"/>
        </w:trPr>
        <w:tc>
          <w:tcPr>
            <w:tcW w:w="1667" w:type="pct"/>
            <w:shd w:val="clear" w:color="auto" w:fill="FFF5BD" w:themeFill="accent3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05297F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r>
              <w:rPr>
                <w:rFonts w:eastAsia="Montserrat" w:cs="Montserrat"/>
                <w:sz w:val="22"/>
                <w:szCs w:val="22"/>
              </w:rPr>
              <w:t>21:00 – 22:00</w:t>
            </w:r>
          </w:p>
        </w:tc>
        <w:tc>
          <w:tcPr>
            <w:tcW w:w="1667" w:type="pct"/>
            <w:shd w:val="clear" w:color="auto" w:fill="0070C0"/>
            <w:vAlign w:val="center"/>
          </w:tcPr>
          <w:p w14:paraId="622E918B" w14:textId="5CAC478D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r>
              <w:rPr>
                <w:rFonts w:eastAsia="Montserrat" w:cs="Montserrat"/>
                <w:sz w:val="22"/>
                <w:szCs w:val="22"/>
              </w:rPr>
              <w:t>21:00 – 22:00</w:t>
            </w:r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2F9271E4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7373EFA1" w14:textId="77777777" w:rsidTr="00EC571D">
        <w:trPr>
          <w:trHeight w:val="503"/>
        </w:trPr>
        <w:tc>
          <w:tcPr>
            <w:tcW w:w="1667" w:type="pct"/>
            <w:shd w:val="clear" w:color="auto" w:fill="FFF5BD" w:themeFill="accent3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DB69DF" w14:textId="6A850C78" w:rsidR="00A2791A" w:rsidRPr="004B5FEB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4B5FEB">
              <w:rPr>
                <w:rFonts w:eastAsia="Montserrat" w:cs="Montserrat"/>
              </w:rPr>
              <w:t>Kakó og kex</w:t>
            </w:r>
          </w:p>
        </w:tc>
        <w:tc>
          <w:tcPr>
            <w:tcW w:w="1667" w:type="pct"/>
            <w:shd w:val="clear" w:color="auto" w:fill="0070C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513E7C" w14:textId="0DB46348" w:rsidR="00A2791A" w:rsidRPr="004B5FEB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4B5FEB">
              <w:rPr>
                <w:rFonts w:eastAsia="Montserrat" w:cs="Montserrat"/>
              </w:rPr>
              <w:t>Kvöldleikur</w:t>
            </w:r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6979746A" w14:textId="3E6C56F8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2EE5D975" w14:textId="77777777" w:rsidTr="00EC571D">
        <w:trPr>
          <w:trHeight w:val="21"/>
        </w:trPr>
        <w:tc>
          <w:tcPr>
            <w:tcW w:w="1667" w:type="pct"/>
            <w:shd w:val="clear" w:color="auto" w:fill="C8CDFF" w:themeFill="text2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79147D" w14:textId="0FA682F3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proofErr w:type="spellStart"/>
            <w:r>
              <w:rPr>
                <w:rFonts w:eastAsia="Montserrat" w:cs="Montserrat"/>
              </w:rPr>
              <w:t>Ró</w:t>
            </w:r>
            <w:proofErr w:type="spellEnd"/>
          </w:p>
        </w:tc>
        <w:tc>
          <w:tcPr>
            <w:tcW w:w="1667" w:type="pct"/>
            <w:shd w:val="clear" w:color="auto" w:fill="FFF5BD" w:themeFill="accent3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14041C" w14:textId="7A51824A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r>
              <w:rPr>
                <w:rFonts w:eastAsia="Montserrat" w:cs="Montserrat"/>
                <w:sz w:val="22"/>
                <w:szCs w:val="22"/>
              </w:rPr>
              <w:t>22:00 – 23:00</w:t>
            </w:r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38EE7406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0AFC2D36" w14:textId="77777777" w:rsidTr="00EC571D">
        <w:trPr>
          <w:trHeight w:val="21"/>
        </w:trPr>
        <w:tc>
          <w:tcPr>
            <w:tcW w:w="1667" w:type="pct"/>
            <w:shd w:val="clear" w:color="auto" w:fill="E3B9FF" w:themeFill="background2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8F9156" w14:textId="7150619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  <w:r w:rsidRPr="004B5FEB">
              <w:rPr>
                <w:rFonts w:eastAsia="Montserrat" w:cs="Montserrat"/>
                <w:sz w:val="22"/>
                <w:szCs w:val="22"/>
              </w:rPr>
              <w:t>22:30</w:t>
            </w:r>
          </w:p>
        </w:tc>
        <w:tc>
          <w:tcPr>
            <w:tcW w:w="1667" w:type="pct"/>
            <w:shd w:val="clear" w:color="auto" w:fill="FFF5BD" w:themeFill="accent3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C78907" w14:textId="78C55BE0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r w:rsidRPr="004B5FEB">
              <w:rPr>
                <w:rFonts w:eastAsia="Montserrat" w:cs="Montserrat"/>
              </w:rPr>
              <w:t>Kakó og kex</w:t>
            </w:r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7EE0A3E3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088605C3" w14:textId="77777777" w:rsidTr="00AD09ED">
        <w:trPr>
          <w:trHeight w:val="21"/>
        </w:trPr>
        <w:tc>
          <w:tcPr>
            <w:tcW w:w="1667" w:type="pct"/>
            <w:vMerge w:val="restart"/>
            <w:shd w:val="clear" w:color="auto" w:fill="E3B9FF" w:themeFill="background2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9D12BC" w14:textId="7C7D3B09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r w:rsidRPr="004B5FEB">
              <w:rPr>
                <w:rFonts w:eastAsia="Montserrat" w:cs="Montserrat"/>
              </w:rPr>
              <w:t>Kyrrð</w:t>
            </w:r>
          </w:p>
        </w:tc>
        <w:tc>
          <w:tcPr>
            <w:tcW w:w="1667" w:type="pct"/>
            <w:shd w:val="clear" w:color="auto" w:fill="C8CDFF" w:themeFill="text2" w:themeFillTint="66"/>
            <w:vAlign w:val="center"/>
          </w:tcPr>
          <w:p w14:paraId="337E698A" w14:textId="420E1098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proofErr w:type="spellStart"/>
            <w:r>
              <w:rPr>
                <w:rFonts w:eastAsia="Montserrat" w:cs="Montserrat"/>
                <w:sz w:val="22"/>
                <w:szCs w:val="22"/>
              </w:rPr>
              <w:t>Ró</w:t>
            </w:r>
            <w:proofErr w:type="spellEnd"/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13A3A88E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47BBD7C8" w14:textId="77777777" w:rsidTr="00AD09ED">
        <w:trPr>
          <w:trHeight w:val="21"/>
        </w:trPr>
        <w:tc>
          <w:tcPr>
            <w:tcW w:w="1667" w:type="pct"/>
            <w:vMerge/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B1AF2B" w14:textId="6E3FCE9F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</w:p>
        </w:tc>
        <w:tc>
          <w:tcPr>
            <w:tcW w:w="1667" w:type="pct"/>
            <w:shd w:val="clear" w:color="auto" w:fill="E3B9FF" w:themeFill="background2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99F2D8" w14:textId="4E7AA7A0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r>
              <w:rPr>
                <w:rFonts w:eastAsia="Montserrat" w:cs="Montserrat"/>
                <w:sz w:val="22"/>
                <w:szCs w:val="22"/>
              </w:rPr>
              <w:t>23:30</w:t>
            </w:r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7E06035C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  <w:tr w:rsidR="00A2791A" w:rsidRPr="00C019F0" w14:paraId="419AD488" w14:textId="77777777" w:rsidTr="00AD09ED">
        <w:trPr>
          <w:trHeight w:val="21"/>
        </w:trPr>
        <w:tc>
          <w:tcPr>
            <w:tcW w:w="1667" w:type="pct"/>
            <w:vMerge/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386D59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</w:rPr>
            </w:pPr>
          </w:p>
        </w:tc>
        <w:tc>
          <w:tcPr>
            <w:tcW w:w="1667" w:type="pct"/>
            <w:shd w:val="clear" w:color="auto" w:fill="E3B9FF" w:themeFill="background2" w:themeFillTint="66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C7DD7A" w14:textId="081F3EC1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  <w:r w:rsidRPr="004B5FEB">
              <w:rPr>
                <w:rFonts w:eastAsia="Montserrat" w:cs="Montserrat"/>
              </w:rPr>
              <w:t>Kyrrð</w:t>
            </w:r>
          </w:p>
        </w:tc>
        <w:tc>
          <w:tcPr>
            <w:tcW w:w="1666" w:type="pct"/>
            <w:vMerge/>
            <w:shd w:val="clear" w:color="auto" w:fill="8B8B8D" w:themeFill="text1" w:themeFillTint="99"/>
            <w:vAlign w:val="center"/>
          </w:tcPr>
          <w:p w14:paraId="39886BC2" w14:textId="77777777" w:rsidR="00A2791A" w:rsidRDefault="00A2791A" w:rsidP="001046FD">
            <w:pPr>
              <w:widowControl w:val="0"/>
              <w:spacing w:before="0" w:after="0" w:line="276" w:lineRule="auto"/>
              <w:jc w:val="center"/>
              <w:rPr>
                <w:rFonts w:eastAsia="Montserrat" w:cs="Montserrat"/>
                <w:sz w:val="22"/>
                <w:szCs w:val="22"/>
              </w:rPr>
            </w:pPr>
          </w:p>
        </w:tc>
      </w:tr>
    </w:tbl>
    <w:p w14:paraId="00081645" w14:textId="77777777" w:rsidR="009B3A32" w:rsidRDefault="009B3A32" w:rsidP="009A166C">
      <w:pPr>
        <w:ind w:right="459"/>
        <w:rPr>
          <w:rFonts w:cs="Times New Roman"/>
          <w:color w:val="000000"/>
        </w:rPr>
      </w:pPr>
    </w:p>
    <w:p w14:paraId="574704BE" w14:textId="77777777" w:rsidR="00931697" w:rsidRDefault="00931697" w:rsidP="009A166C">
      <w:pPr>
        <w:ind w:right="459"/>
        <w:rPr>
          <w:rFonts w:cs="Times New Roman"/>
          <w:color w:val="000000"/>
        </w:rPr>
      </w:pPr>
    </w:p>
    <w:p w14:paraId="04F1D32B" w14:textId="6CA38396" w:rsidR="00DE5E51" w:rsidRPr="00C11E88" w:rsidRDefault="00DE5E51" w:rsidP="00DE5E51">
      <w:pPr>
        <w:spacing w:line="240" w:lineRule="auto"/>
        <w:rPr>
          <w:rFonts w:eastAsia="Arial" w:cs="Arial"/>
          <w:b/>
          <w:color w:val="FFAF3C"/>
          <w:sz w:val="48"/>
          <w:szCs w:val="48"/>
        </w:rPr>
        <w:sectPr w:rsidR="00DE5E51" w:rsidRPr="00C11E88" w:rsidSect="00DE5E51">
          <w:headerReference w:type="default" r:id="rId13"/>
          <w:footerReference w:type="default" r:id="rId14"/>
          <w:headerReference w:type="first" r:id="rId15"/>
          <w:footerReference w:type="first" r:id="rId16"/>
          <w:type w:val="continuous"/>
          <w:pgSz w:w="11900" w:h="16840"/>
          <w:pgMar w:top="568" w:right="1127" w:bottom="1440" w:left="1134" w:header="425" w:footer="0" w:gutter="0"/>
          <w:pgNumType w:start="1"/>
          <w:cols w:space="708"/>
          <w:titlePg/>
        </w:sectPr>
      </w:pPr>
      <w:r w:rsidRPr="00C11E88">
        <w:rPr>
          <w:rFonts w:eastAsia="Arial" w:cs="Arial"/>
          <w:b/>
          <w:color w:val="FFAF3C"/>
          <w:sz w:val="48"/>
          <w:szCs w:val="48"/>
        </w:rPr>
        <w:lastRenderedPageBreak/>
        <w:t>ÚTBÚNAÐARLIS</w:t>
      </w:r>
      <w:r w:rsidR="00996302" w:rsidRPr="00C11E88">
        <w:rPr>
          <w:rFonts w:eastAsia="Arial" w:cs="Arial"/>
          <w:b/>
          <w:color w:val="FFAF3C"/>
          <w:sz w:val="48"/>
          <w:szCs w:val="48"/>
        </w:rPr>
        <w:t>T</w:t>
      </w:r>
      <w:r w:rsidR="00C11E88" w:rsidRPr="00C11E88">
        <w:rPr>
          <w:rFonts w:eastAsia="Arial" w:cs="Arial"/>
          <w:b/>
          <w:color w:val="FFAF3C"/>
          <w:sz w:val="48"/>
          <w:szCs w:val="48"/>
        </w:rPr>
        <w:t>I</w:t>
      </w:r>
    </w:p>
    <w:p w14:paraId="64FB649C" w14:textId="4EEE44E5" w:rsidR="00DE5E51" w:rsidRPr="00C11E88" w:rsidRDefault="00DE5E51" w:rsidP="00DE5E51">
      <w:pPr>
        <w:spacing w:line="276" w:lineRule="auto"/>
        <w:jc w:val="both"/>
        <w:rPr>
          <w:rFonts w:eastAsia="Arial" w:cs="Arial"/>
          <w:color w:val="3C50FF"/>
          <w:sz w:val="28"/>
          <w:szCs w:val="28"/>
        </w:rPr>
        <w:sectPr w:rsidR="00DE5E51" w:rsidRPr="00C11E88" w:rsidSect="00936D3E">
          <w:headerReference w:type="default" r:id="rId17"/>
          <w:footerReference w:type="default" r:id="rId18"/>
          <w:headerReference w:type="first" r:id="rId19"/>
          <w:footerReference w:type="first" r:id="rId20"/>
          <w:type w:val="continuous"/>
          <w:pgSz w:w="11900" w:h="16840" w:code="9"/>
          <w:pgMar w:top="568" w:right="1127" w:bottom="1440" w:left="1134" w:header="425" w:footer="0" w:gutter="0"/>
          <w:cols w:space="708"/>
          <w:titlePg/>
          <w:docGrid w:linePitch="326"/>
        </w:sectPr>
      </w:pPr>
    </w:p>
    <w:p w14:paraId="4C3ED131" w14:textId="77777777" w:rsidR="00DE5E51" w:rsidRPr="00C11E88" w:rsidRDefault="00DE5E51" w:rsidP="00DE5E51">
      <w:pPr>
        <w:spacing w:line="276" w:lineRule="auto"/>
        <w:jc w:val="both"/>
        <w:rPr>
          <w:rFonts w:eastAsia="Arial" w:cs="Arial"/>
          <w:color w:val="3C50FF"/>
          <w:sz w:val="28"/>
          <w:szCs w:val="28"/>
        </w:rPr>
      </w:pPr>
      <w:proofErr w:type="spellStart"/>
      <w:r w:rsidRPr="00C11E88">
        <w:rPr>
          <w:rFonts w:eastAsia="Arial" w:cs="Arial"/>
          <w:color w:val="3C50FF"/>
          <w:sz w:val="28"/>
          <w:szCs w:val="28"/>
        </w:rPr>
        <w:t>Fyrir</w:t>
      </w:r>
      <w:proofErr w:type="spellEnd"/>
      <w:r w:rsidRPr="00C11E88">
        <w:rPr>
          <w:rFonts w:eastAsia="Arial" w:cs="Arial"/>
          <w:color w:val="3C50FF"/>
          <w:sz w:val="28"/>
          <w:szCs w:val="28"/>
        </w:rPr>
        <w:t xml:space="preserve"> </w:t>
      </w:r>
      <w:proofErr w:type="spellStart"/>
      <w:r w:rsidRPr="00C11E88">
        <w:rPr>
          <w:rFonts w:eastAsia="Arial" w:cs="Arial"/>
          <w:color w:val="3C50FF"/>
          <w:sz w:val="28"/>
          <w:szCs w:val="28"/>
        </w:rPr>
        <w:t>ferðalagið</w:t>
      </w:r>
      <w:proofErr w:type="spellEnd"/>
    </w:p>
    <w:p w14:paraId="20EC23F6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Góð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taska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fyrir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útbúnað</w:t>
      </w:r>
      <w:proofErr w:type="spellEnd"/>
    </w:p>
    <w:p w14:paraId="1E2C6212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Skátaklútur</w:t>
      </w:r>
      <w:proofErr w:type="spellEnd"/>
    </w:p>
    <w:p w14:paraId="27BB0DE1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Skátafatnaður</w:t>
      </w:r>
      <w:proofErr w:type="spellEnd"/>
    </w:p>
    <w:p w14:paraId="4E103333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r w:rsidRPr="00C11E88">
        <w:rPr>
          <w:rFonts w:eastAsia="Arial" w:cs="Arial"/>
          <w:color w:val="404041"/>
          <w:sz w:val="22"/>
          <w:szCs w:val="22"/>
        </w:rPr>
        <w:t xml:space="preserve">Vel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merktur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útbúnaður</w:t>
      </w:r>
      <w:proofErr w:type="spellEnd"/>
    </w:p>
    <w:p w14:paraId="5E8909C9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160" w:line="276" w:lineRule="auto"/>
        <w:jc w:val="both"/>
        <w:rPr>
          <w:rFonts w:eastAsia="Arial" w:cs="Arial"/>
          <w:color w:val="404041"/>
          <w:sz w:val="22"/>
          <w:szCs w:val="22"/>
        </w:rPr>
      </w:pPr>
      <w:r w:rsidRPr="00C11E88">
        <w:rPr>
          <w:rFonts w:eastAsia="Arial" w:cs="Arial"/>
          <w:color w:val="404041"/>
          <w:sz w:val="22"/>
          <w:szCs w:val="22"/>
        </w:rPr>
        <w:t xml:space="preserve">Listi í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tösku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með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hverju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var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pakkað</w:t>
      </w:r>
      <w:proofErr w:type="spellEnd"/>
    </w:p>
    <w:p w14:paraId="1585D557" w14:textId="77777777" w:rsidR="00DE5E51" w:rsidRPr="00C11E88" w:rsidRDefault="00DE5E51" w:rsidP="00DE5E51">
      <w:pPr>
        <w:pBdr>
          <w:top w:val="nil"/>
          <w:left w:val="nil"/>
          <w:bottom w:val="nil"/>
          <w:right w:val="nil"/>
          <w:between w:val="nil"/>
        </w:pBdr>
        <w:spacing w:before="0" w:after="160" w:line="276" w:lineRule="auto"/>
        <w:ind w:left="720"/>
        <w:jc w:val="both"/>
        <w:rPr>
          <w:rFonts w:eastAsia="Arial" w:cs="Arial"/>
          <w:color w:val="404041"/>
          <w:sz w:val="10"/>
          <w:szCs w:val="10"/>
        </w:rPr>
      </w:pPr>
    </w:p>
    <w:p w14:paraId="4A495131" w14:textId="77777777" w:rsidR="00DE5E51" w:rsidRPr="00C11E88" w:rsidRDefault="00DE5E51" w:rsidP="00DE5E51">
      <w:pPr>
        <w:spacing w:line="276" w:lineRule="auto"/>
        <w:jc w:val="both"/>
        <w:rPr>
          <w:rFonts w:eastAsia="Arial" w:cs="Arial"/>
          <w:color w:val="3C50FF"/>
          <w:sz w:val="28"/>
          <w:szCs w:val="28"/>
        </w:rPr>
      </w:pPr>
      <w:proofErr w:type="spellStart"/>
      <w:r w:rsidRPr="00C11E88">
        <w:rPr>
          <w:rFonts w:eastAsia="Arial" w:cs="Arial"/>
          <w:color w:val="3C50FF"/>
          <w:sz w:val="28"/>
          <w:szCs w:val="28"/>
        </w:rPr>
        <w:t>Fyrir</w:t>
      </w:r>
      <w:proofErr w:type="spellEnd"/>
      <w:r w:rsidRPr="00C11E88">
        <w:rPr>
          <w:rFonts w:eastAsia="Arial" w:cs="Arial"/>
          <w:color w:val="3C50FF"/>
          <w:sz w:val="28"/>
          <w:szCs w:val="28"/>
        </w:rPr>
        <w:t xml:space="preserve"> </w:t>
      </w:r>
      <w:proofErr w:type="spellStart"/>
      <w:r w:rsidRPr="00C11E88">
        <w:rPr>
          <w:rFonts w:eastAsia="Arial" w:cs="Arial"/>
          <w:color w:val="3C50FF"/>
          <w:sz w:val="28"/>
          <w:szCs w:val="28"/>
        </w:rPr>
        <w:t>svefninn</w:t>
      </w:r>
      <w:proofErr w:type="spellEnd"/>
    </w:p>
    <w:p w14:paraId="79BC9139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Tjalddýna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(ekki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vindsæng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>)</w:t>
      </w:r>
    </w:p>
    <w:p w14:paraId="521C4266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Hlýr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svefnpoki</w:t>
      </w:r>
      <w:proofErr w:type="spellEnd"/>
    </w:p>
    <w:p w14:paraId="212C254A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Ullarnærföt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eða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sambærilegt</w:t>
      </w:r>
      <w:proofErr w:type="spellEnd"/>
    </w:p>
    <w:p w14:paraId="359F4061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Hlýir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sokkar</w:t>
      </w:r>
      <w:proofErr w:type="spellEnd"/>
    </w:p>
    <w:p w14:paraId="3975A16E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Húfa</w:t>
      </w:r>
      <w:proofErr w:type="spellEnd"/>
    </w:p>
    <w:p w14:paraId="70BECAC8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Lítið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vasaljós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(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val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>)</w:t>
      </w:r>
    </w:p>
    <w:p w14:paraId="627641FB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Ferðakoddi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(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val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>)</w:t>
      </w:r>
    </w:p>
    <w:p w14:paraId="6DCE269A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Svefngríma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(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val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>)</w:t>
      </w:r>
    </w:p>
    <w:p w14:paraId="18ABDBC8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C11E88">
        <w:rPr>
          <w:rFonts w:eastAsia="Arial" w:cs="Arial"/>
          <w:color w:val="000000"/>
          <w:sz w:val="22"/>
          <w:szCs w:val="22"/>
        </w:rPr>
        <w:t>Eyrnatappar</w:t>
      </w:r>
      <w:proofErr w:type="spellEnd"/>
      <w:r w:rsidRPr="00C11E88">
        <w:rPr>
          <w:rFonts w:eastAsia="Arial" w:cs="Arial"/>
          <w:color w:val="000000"/>
          <w:sz w:val="22"/>
          <w:szCs w:val="22"/>
        </w:rPr>
        <w:t xml:space="preserve"> (</w:t>
      </w:r>
      <w:proofErr w:type="spellStart"/>
      <w:r w:rsidRPr="00C11E88">
        <w:rPr>
          <w:rFonts w:eastAsia="Arial" w:cs="Arial"/>
          <w:color w:val="000000"/>
          <w:sz w:val="22"/>
          <w:szCs w:val="22"/>
        </w:rPr>
        <w:t>val</w:t>
      </w:r>
      <w:proofErr w:type="spellEnd"/>
      <w:r w:rsidRPr="00C11E88">
        <w:rPr>
          <w:rFonts w:eastAsia="Arial" w:cs="Arial"/>
          <w:color w:val="000000"/>
          <w:sz w:val="22"/>
          <w:szCs w:val="22"/>
        </w:rPr>
        <w:t>)</w:t>
      </w:r>
    </w:p>
    <w:p w14:paraId="141B489F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Skemmtileg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bók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(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val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>)</w:t>
      </w:r>
      <w:r w:rsidRPr="00C11E88">
        <w:rPr>
          <w:rFonts w:eastAsia="Arial" w:cs="Arial"/>
          <w:color w:val="FFAF3C"/>
          <w:sz w:val="22"/>
          <w:szCs w:val="22"/>
        </w:rPr>
        <w:t xml:space="preserve"> </w:t>
      </w:r>
    </w:p>
    <w:p w14:paraId="642624CD" w14:textId="77777777" w:rsidR="00DE5E51" w:rsidRPr="00C11E88" w:rsidRDefault="00DE5E51" w:rsidP="00DE5E51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720"/>
        <w:jc w:val="both"/>
        <w:rPr>
          <w:rFonts w:eastAsia="Arial" w:cs="Arial"/>
          <w:color w:val="000000"/>
          <w:sz w:val="14"/>
          <w:szCs w:val="14"/>
        </w:rPr>
      </w:pPr>
    </w:p>
    <w:p w14:paraId="75BDC1BE" w14:textId="77777777" w:rsidR="00DE5E51" w:rsidRPr="00C11E88" w:rsidRDefault="00DE5E51" w:rsidP="00DE5E51">
      <w:pPr>
        <w:spacing w:line="276" w:lineRule="auto"/>
        <w:jc w:val="both"/>
        <w:rPr>
          <w:rFonts w:eastAsia="Arial" w:cs="Arial"/>
          <w:color w:val="3C50FF"/>
          <w:sz w:val="28"/>
          <w:szCs w:val="28"/>
        </w:rPr>
      </w:pPr>
      <w:proofErr w:type="spellStart"/>
      <w:r w:rsidRPr="00C11E88">
        <w:rPr>
          <w:rFonts w:eastAsia="Arial" w:cs="Arial"/>
          <w:color w:val="3C50FF"/>
          <w:sz w:val="28"/>
          <w:szCs w:val="28"/>
        </w:rPr>
        <w:t>Fyrir</w:t>
      </w:r>
      <w:proofErr w:type="spellEnd"/>
      <w:r w:rsidRPr="00C11E88">
        <w:rPr>
          <w:rFonts w:eastAsia="Arial" w:cs="Arial"/>
          <w:color w:val="3C50FF"/>
          <w:sz w:val="28"/>
          <w:szCs w:val="28"/>
        </w:rPr>
        <w:t xml:space="preserve"> </w:t>
      </w:r>
      <w:proofErr w:type="spellStart"/>
      <w:r w:rsidRPr="00C11E88">
        <w:rPr>
          <w:rFonts w:eastAsia="Arial" w:cs="Arial"/>
          <w:color w:val="3C50FF"/>
          <w:sz w:val="28"/>
          <w:szCs w:val="28"/>
        </w:rPr>
        <w:t>vatnadagská</w:t>
      </w:r>
      <w:proofErr w:type="spellEnd"/>
    </w:p>
    <w:p w14:paraId="0BBE88E4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Léttir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skór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>/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sandalar</w:t>
      </w:r>
      <w:proofErr w:type="spellEnd"/>
    </w:p>
    <w:p w14:paraId="279657D7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Sundföt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>/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nærföt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fyrir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innsta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lag</w:t>
      </w:r>
    </w:p>
    <w:p w14:paraId="4DB491BF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Föt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yfir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sem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mega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blotna</w:t>
      </w:r>
      <w:proofErr w:type="spellEnd"/>
    </w:p>
    <w:p w14:paraId="23482089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Handklæði</w:t>
      </w:r>
      <w:proofErr w:type="spellEnd"/>
    </w:p>
    <w:p w14:paraId="572FAD3A" w14:textId="39C5D8E8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160" w:line="276" w:lineRule="auto"/>
        <w:jc w:val="both"/>
        <w:rPr>
          <w:rFonts w:eastAsia="Arial" w:cs="Arial"/>
          <w:color w:val="404041"/>
          <w:sz w:val="22"/>
          <w:szCs w:val="22"/>
          <w:shd w:val="clear" w:color="auto" w:fill="F0F0F0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Lítill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sundpoki</w:t>
      </w:r>
      <w:proofErr w:type="spellEnd"/>
    </w:p>
    <w:p w14:paraId="22D9C6D7" w14:textId="77777777" w:rsidR="00C11E88" w:rsidRPr="00C11E88" w:rsidRDefault="00C11E88" w:rsidP="00C11E88">
      <w:pPr>
        <w:pBdr>
          <w:top w:val="nil"/>
          <w:left w:val="nil"/>
          <w:bottom w:val="nil"/>
          <w:right w:val="nil"/>
          <w:between w:val="nil"/>
        </w:pBdr>
        <w:spacing w:before="0" w:after="160" w:line="276" w:lineRule="auto"/>
        <w:jc w:val="both"/>
        <w:rPr>
          <w:rFonts w:eastAsia="Arial" w:cs="Arial"/>
          <w:color w:val="404041"/>
          <w:sz w:val="6"/>
          <w:szCs w:val="6"/>
          <w:shd w:val="clear" w:color="auto" w:fill="F0F0F0"/>
        </w:rPr>
      </w:pPr>
    </w:p>
    <w:p w14:paraId="3525C8AF" w14:textId="77777777" w:rsidR="00C11E88" w:rsidRDefault="00C11E88" w:rsidP="00DE5E51">
      <w:pPr>
        <w:spacing w:line="276" w:lineRule="auto"/>
        <w:jc w:val="both"/>
        <w:rPr>
          <w:rFonts w:eastAsia="Arial" w:cs="Arial"/>
          <w:color w:val="3C50FF"/>
          <w:sz w:val="28"/>
          <w:szCs w:val="28"/>
        </w:rPr>
      </w:pPr>
    </w:p>
    <w:p w14:paraId="19760595" w14:textId="77777777" w:rsidR="00C11E88" w:rsidRDefault="00C11E88" w:rsidP="00DE5E51">
      <w:pPr>
        <w:spacing w:line="276" w:lineRule="auto"/>
        <w:jc w:val="both"/>
        <w:rPr>
          <w:rFonts w:eastAsia="Arial" w:cs="Arial"/>
          <w:color w:val="3C50FF"/>
          <w:sz w:val="28"/>
          <w:szCs w:val="28"/>
        </w:rPr>
      </w:pPr>
    </w:p>
    <w:p w14:paraId="077E5EBD" w14:textId="77777777" w:rsidR="00C11E88" w:rsidRDefault="00C11E88" w:rsidP="00DE5E51">
      <w:pPr>
        <w:spacing w:line="276" w:lineRule="auto"/>
        <w:jc w:val="both"/>
        <w:rPr>
          <w:rFonts w:eastAsia="Arial" w:cs="Arial"/>
          <w:color w:val="3C50FF"/>
          <w:sz w:val="28"/>
          <w:szCs w:val="28"/>
        </w:rPr>
      </w:pPr>
    </w:p>
    <w:p w14:paraId="5FC5C906" w14:textId="77777777" w:rsidR="00C11E88" w:rsidRDefault="00C11E88" w:rsidP="00DE5E51">
      <w:pPr>
        <w:spacing w:line="276" w:lineRule="auto"/>
        <w:jc w:val="both"/>
        <w:rPr>
          <w:rFonts w:eastAsia="Arial" w:cs="Arial"/>
          <w:color w:val="3C50FF"/>
          <w:sz w:val="28"/>
          <w:szCs w:val="28"/>
        </w:rPr>
      </w:pPr>
    </w:p>
    <w:p w14:paraId="295B958F" w14:textId="77777777" w:rsidR="00C11E88" w:rsidRDefault="00C11E88" w:rsidP="00DE5E51">
      <w:pPr>
        <w:spacing w:line="276" w:lineRule="auto"/>
        <w:jc w:val="both"/>
        <w:rPr>
          <w:rFonts w:eastAsia="Arial" w:cs="Arial"/>
          <w:color w:val="3C50FF"/>
          <w:sz w:val="28"/>
          <w:szCs w:val="28"/>
        </w:rPr>
      </w:pPr>
    </w:p>
    <w:p w14:paraId="49BC50F9" w14:textId="77777777" w:rsidR="00C11E88" w:rsidRDefault="00C11E88" w:rsidP="00DE5E51">
      <w:pPr>
        <w:spacing w:line="276" w:lineRule="auto"/>
        <w:jc w:val="both"/>
        <w:rPr>
          <w:rFonts w:eastAsia="Arial" w:cs="Arial"/>
          <w:color w:val="3C50FF"/>
          <w:sz w:val="28"/>
          <w:szCs w:val="28"/>
        </w:rPr>
      </w:pPr>
    </w:p>
    <w:p w14:paraId="3811F2B9" w14:textId="39854BDE" w:rsidR="00DE5E51" w:rsidRPr="00C11E88" w:rsidRDefault="00DE5E51" w:rsidP="00DE5E51">
      <w:pPr>
        <w:spacing w:line="276" w:lineRule="auto"/>
        <w:jc w:val="both"/>
        <w:rPr>
          <w:rFonts w:eastAsia="Arial" w:cs="Arial"/>
          <w:color w:val="3C50FF"/>
          <w:sz w:val="28"/>
          <w:szCs w:val="28"/>
        </w:rPr>
      </w:pPr>
      <w:proofErr w:type="spellStart"/>
      <w:r w:rsidRPr="00C11E88">
        <w:rPr>
          <w:rFonts w:eastAsia="Arial" w:cs="Arial"/>
          <w:color w:val="3C50FF"/>
          <w:sz w:val="28"/>
          <w:szCs w:val="28"/>
        </w:rPr>
        <w:t>Fyrir</w:t>
      </w:r>
      <w:proofErr w:type="spellEnd"/>
      <w:r w:rsidRPr="00C11E88">
        <w:rPr>
          <w:rFonts w:eastAsia="Arial" w:cs="Arial"/>
          <w:color w:val="3C50FF"/>
          <w:sz w:val="28"/>
          <w:szCs w:val="28"/>
        </w:rPr>
        <w:t xml:space="preserve"> </w:t>
      </w:r>
      <w:proofErr w:type="spellStart"/>
      <w:r w:rsidRPr="00C11E88">
        <w:rPr>
          <w:rFonts w:eastAsia="Arial" w:cs="Arial"/>
          <w:color w:val="3C50FF"/>
          <w:sz w:val="28"/>
          <w:szCs w:val="28"/>
        </w:rPr>
        <w:t>útiveruna</w:t>
      </w:r>
      <w:proofErr w:type="spellEnd"/>
    </w:p>
    <w:p w14:paraId="23997B53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Góðir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skór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til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útiveru</w:t>
      </w:r>
      <w:proofErr w:type="spellEnd"/>
    </w:p>
    <w:p w14:paraId="521CEA01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Regnföt</w:t>
      </w:r>
      <w:proofErr w:type="spellEnd"/>
    </w:p>
    <w:p w14:paraId="3A4A13D0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  <w:lang w:val="da-DK"/>
        </w:rPr>
      </w:pPr>
      <w:r w:rsidRPr="00C11E88">
        <w:rPr>
          <w:rFonts w:eastAsia="Arial" w:cs="Arial"/>
          <w:color w:val="404041"/>
          <w:sz w:val="22"/>
          <w:szCs w:val="22"/>
          <w:lang w:val="da-DK"/>
        </w:rPr>
        <w:t>Úlpa eða léttur en hlýr jakki</w:t>
      </w:r>
    </w:p>
    <w:p w14:paraId="46E6D82C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Þykk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peysa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(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Flíspeysa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>/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ullarpeysa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>)</w:t>
      </w:r>
    </w:p>
    <w:p w14:paraId="20FFE003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Góðar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buxur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til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útiveru</w:t>
      </w:r>
      <w:proofErr w:type="spellEnd"/>
    </w:p>
    <w:p w14:paraId="13418645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Hlýjar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peysur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til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útiveru</w:t>
      </w:r>
      <w:proofErr w:type="spellEnd"/>
    </w:p>
    <w:p w14:paraId="53C8BADD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Hlýir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sokkar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ekki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úr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bómul</w:t>
      </w:r>
      <w:proofErr w:type="spellEnd"/>
    </w:p>
    <w:p w14:paraId="56B59A28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Nærföt</w:t>
      </w:r>
      <w:proofErr w:type="spellEnd"/>
    </w:p>
    <w:p w14:paraId="0FE7E3A0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Húfa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/ 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derhúfa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/ buff</w:t>
      </w:r>
    </w:p>
    <w:p w14:paraId="4E14249A" w14:textId="77777777" w:rsidR="00DE5E51" w:rsidRPr="00C11E88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Vettlingar</w:t>
      </w:r>
      <w:proofErr w:type="spellEnd"/>
    </w:p>
    <w:p w14:paraId="75CCF99D" w14:textId="77777777" w:rsidR="00DE5E51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160" w:line="276" w:lineRule="auto"/>
        <w:jc w:val="both"/>
        <w:rPr>
          <w:rFonts w:eastAsia="Arial" w:cs="Arial"/>
          <w:color w:val="404041"/>
          <w:sz w:val="22"/>
          <w:szCs w:val="22"/>
        </w:rPr>
      </w:pPr>
      <w:proofErr w:type="spellStart"/>
      <w:r w:rsidRPr="00C11E88">
        <w:rPr>
          <w:rFonts w:eastAsia="Arial" w:cs="Arial"/>
          <w:color w:val="404041"/>
          <w:sz w:val="22"/>
          <w:szCs w:val="22"/>
        </w:rPr>
        <w:t>Sólgleraugu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 xml:space="preserve"> (</w:t>
      </w:r>
      <w:proofErr w:type="spellStart"/>
      <w:r w:rsidRPr="00C11E88">
        <w:rPr>
          <w:rFonts w:eastAsia="Arial" w:cs="Arial"/>
          <w:color w:val="404041"/>
          <w:sz w:val="22"/>
          <w:szCs w:val="22"/>
        </w:rPr>
        <w:t>val</w:t>
      </w:r>
      <w:proofErr w:type="spellEnd"/>
      <w:r w:rsidRPr="00C11E88">
        <w:rPr>
          <w:rFonts w:eastAsia="Arial" w:cs="Arial"/>
          <w:color w:val="404041"/>
          <w:sz w:val="22"/>
          <w:szCs w:val="22"/>
        </w:rPr>
        <w:t>)</w:t>
      </w:r>
    </w:p>
    <w:p w14:paraId="0BDEAAF6" w14:textId="77777777" w:rsidR="004B5FEB" w:rsidRPr="00C11E88" w:rsidRDefault="004B5FEB" w:rsidP="004B5FEB">
      <w:pPr>
        <w:pBdr>
          <w:top w:val="nil"/>
          <w:left w:val="nil"/>
          <w:bottom w:val="nil"/>
          <w:right w:val="nil"/>
          <w:between w:val="nil"/>
        </w:pBdr>
        <w:spacing w:before="0" w:after="160" w:line="276" w:lineRule="auto"/>
        <w:ind w:left="720"/>
        <w:jc w:val="both"/>
        <w:rPr>
          <w:rFonts w:eastAsia="Arial" w:cs="Arial"/>
          <w:color w:val="404041"/>
          <w:sz w:val="22"/>
          <w:szCs w:val="22"/>
        </w:rPr>
      </w:pPr>
    </w:p>
    <w:p w14:paraId="5390FBC9" w14:textId="1B4F9A47" w:rsidR="00DE5E51" w:rsidRPr="004B5FEB" w:rsidRDefault="00DE5E51" w:rsidP="00DE5E51">
      <w:pPr>
        <w:spacing w:line="276" w:lineRule="auto"/>
        <w:ind w:left="360"/>
        <w:jc w:val="both"/>
        <w:rPr>
          <w:rFonts w:eastAsia="Arial" w:cs="Arial"/>
          <w:color w:val="3C50FF"/>
          <w:sz w:val="28"/>
          <w:szCs w:val="28"/>
        </w:rPr>
      </w:pPr>
      <w:proofErr w:type="spellStart"/>
      <w:r w:rsidRPr="004B5FEB">
        <w:rPr>
          <w:rFonts w:eastAsia="Arial" w:cs="Arial"/>
          <w:color w:val="3C50FF"/>
          <w:sz w:val="28"/>
          <w:szCs w:val="28"/>
        </w:rPr>
        <w:t>Fyrir</w:t>
      </w:r>
      <w:proofErr w:type="spellEnd"/>
      <w:r w:rsidRPr="004B5FEB">
        <w:rPr>
          <w:rFonts w:eastAsia="Arial" w:cs="Arial"/>
          <w:color w:val="3C50FF"/>
          <w:sz w:val="28"/>
          <w:szCs w:val="28"/>
        </w:rPr>
        <w:t xml:space="preserve"> </w:t>
      </w:r>
      <w:proofErr w:type="spellStart"/>
      <w:r w:rsidRPr="004B5FEB">
        <w:rPr>
          <w:rFonts w:eastAsia="Arial" w:cs="Arial"/>
          <w:color w:val="3C50FF"/>
          <w:sz w:val="28"/>
          <w:szCs w:val="28"/>
        </w:rPr>
        <w:t>heilsu</w:t>
      </w:r>
      <w:proofErr w:type="spellEnd"/>
      <w:r w:rsidRPr="004B5FEB">
        <w:rPr>
          <w:rFonts w:eastAsia="Arial" w:cs="Arial"/>
          <w:color w:val="3C50FF"/>
          <w:sz w:val="28"/>
          <w:szCs w:val="28"/>
        </w:rPr>
        <w:t xml:space="preserve"> og </w:t>
      </w:r>
      <w:proofErr w:type="spellStart"/>
      <w:r w:rsidRPr="004B5FEB">
        <w:rPr>
          <w:rFonts w:eastAsia="Arial" w:cs="Arial"/>
          <w:color w:val="3C50FF"/>
          <w:sz w:val="28"/>
          <w:szCs w:val="28"/>
        </w:rPr>
        <w:t>vellíðan</w:t>
      </w:r>
      <w:proofErr w:type="spellEnd"/>
    </w:p>
    <w:p w14:paraId="7C1842AE" w14:textId="77777777" w:rsidR="00DE5E51" w:rsidRPr="004B5FEB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Snyrtitaska</w:t>
      </w:r>
      <w:proofErr w:type="spellEnd"/>
    </w:p>
    <w:p w14:paraId="49C3064B" w14:textId="77777777" w:rsidR="00DE5E51" w:rsidRPr="004B5FEB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Sólarvörn</w:t>
      </w:r>
      <w:proofErr w:type="spellEnd"/>
    </w:p>
    <w:p w14:paraId="59D55977" w14:textId="77777777" w:rsidR="00DE5E51" w:rsidRPr="004B5FEB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Flugnanet</w:t>
      </w:r>
      <w:proofErr w:type="spellEnd"/>
    </w:p>
    <w:p w14:paraId="68D60B7C" w14:textId="77777777" w:rsidR="00DE5E51" w:rsidRPr="004B5FEB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Tannbursti</w:t>
      </w:r>
      <w:proofErr w:type="spellEnd"/>
      <w:r w:rsidRPr="004B5FEB">
        <w:rPr>
          <w:rFonts w:eastAsia="Arial" w:cs="Arial"/>
          <w:color w:val="000000"/>
          <w:sz w:val="22"/>
          <w:szCs w:val="22"/>
        </w:rPr>
        <w:t xml:space="preserve"> &amp; </w:t>
      </w:r>
      <w:proofErr w:type="spellStart"/>
      <w:r w:rsidRPr="004B5FEB">
        <w:rPr>
          <w:rFonts w:eastAsia="Arial" w:cs="Arial"/>
          <w:color w:val="000000"/>
          <w:sz w:val="22"/>
          <w:szCs w:val="22"/>
        </w:rPr>
        <w:t>tannkrem</w:t>
      </w:r>
      <w:proofErr w:type="spellEnd"/>
    </w:p>
    <w:p w14:paraId="76838B68" w14:textId="77777777" w:rsidR="00DE5E51" w:rsidRPr="004B5FEB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Hárbursti</w:t>
      </w:r>
      <w:proofErr w:type="spellEnd"/>
    </w:p>
    <w:p w14:paraId="2F87FC2F" w14:textId="77777777" w:rsidR="00DE5E51" w:rsidRPr="004B5FEB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Þvottapoki</w:t>
      </w:r>
      <w:proofErr w:type="spellEnd"/>
    </w:p>
    <w:p w14:paraId="0EE26407" w14:textId="77777777" w:rsidR="00DE5E51" w:rsidRPr="004B5FEB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Ferðasápa</w:t>
      </w:r>
      <w:proofErr w:type="spellEnd"/>
      <w:r w:rsidRPr="004B5FEB">
        <w:rPr>
          <w:rFonts w:eastAsia="Arial" w:cs="Arial"/>
          <w:color w:val="000000"/>
          <w:sz w:val="22"/>
          <w:szCs w:val="22"/>
        </w:rPr>
        <w:t xml:space="preserve"> (</w:t>
      </w:r>
      <w:proofErr w:type="spellStart"/>
      <w:r w:rsidRPr="004B5FEB">
        <w:rPr>
          <w:rFonts w:eastAsia="Arial" w:cs="Arial"/>
          <w:color w:val="000000"/>
          <w:sz w:val="22"/>
          <w:szCs w:val="22"/>
        </w:rPr>
        <w:t>val</w:t>
      </w:r>
      <w:proofErr w:type="spellEnd"/>
      <w:r w:rsidRPr="004B5FEB">
        <w:rPr>
          <w:rFonts w:eastAsia="Arial" w:cs="Arial"/>
          <w:color w:val="000000"/>
          <w:sz w:val="22"/>
          <w:szCs w:val="22"/>
        </w:rPr>
        <w:t>)</w:t>
      </w:r>
    </w:p>
    <w:p w14:paraId="32484834" w14:textId="77777777" w:rsidR="00DE5E51" w:rsidRDefault="00DE5E51" w:rsidP="00DE5E51">
      <w:p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ind w:left="72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E2428ED" w14:textId="77777777" w:rsidR="00DE5E51" w:rsidRPr="004B5FEB" w:rsidRDefault="00DE5E51" w:rsidP="00DE5E51">
      <w:pPr>
        <w:spacing w:line="276" w:lineRule="auto"/>
        <w:ind w:left="360"/>
        <w:jc w:val="both"/>
        <w:rPr>
          <w:rFonts w:eastAsia="Arial" w:cs="Arial"/>
          <w:color w:val="3C50FF"/>
          <w:sz w:val="28"/>
          <w:szCs w:val="28"/>
        </w:rPr>
      </w:pPr>
      <w:proofErr w:type="spellStart"/>
      <w:r w:rsidRPr="004B5FEB">
        <w:rPr>
          <w:rFonts w:eastAsia="Arial" w:cs="Arial"/>
          <w:color w:val="3C50FF"/>
          <w:sz w:val="28"/>
          <w:szCs w:val="28"/>
        </w:rPr>
        <w:t>Annað</w:t>
      </w:r>
      <w:proofErr w:type="spellEnd"/>
    </w:p>
    <w:p w14:paraId="6C42D167" w14:textId="77777777" w:rsidR="00DE5E51" w:rsidRPr="004B5FEB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sz w:val="22"/>
          <w:szCs w:val="22"/>
        </w:rPr>
        <w:t>Blýantur</w:t>
      </w:r>
      <w:proofErr w:type="spellEnd"/>
      <w:r w:rsidRPr="004B5FEB">
        <w:rPr>
          <w:rFonts w:eastAsia="Arial" w:cs="Arial"/>
          <w:sz w:val="22"/>
          <w:szCs w:val="22"/>
        </w:rPr>
        <w:t>/penni</w:t>
      </w:r>
    </w:p>
    <w:p w14:paraId="5A685D4B" w14:textId="77777777" w:rsidR="00DE5E51" w:rsidRPr="004B5FEB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Mataráhöld</w:t>
      </w:r>
      <w:proofErr w:type="spellEnd"/>
    </w:p>
    <w:p w14:paraId="70CFF044" w14:textId="77777777" w:rsidR="00DE5E51" w:rsidRPr="004B5FEB" w:rsidRDefault="00DE5E51" w:rsidP="00DE5E51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Djúpur</w:t>
      </w:r>
      <w:proofErr w:type="spellEnd"/>
      <w:r w:rsidRPr="004B5FEB">
        <w:rPr>
          <w:rFonts w:eastAsia="Arial" w:cs="Arial"/>
          <w:color w:val="000000"/>
          <w:sz w:val="22"/>
          <w:szCs w:val="22"/>
        </w:rPr>
        <w:t xml:space="preserve"> </w:t>
      </w:r>
      <w:proofErr w:type="spellStart"/>
      <w:r w:rsidRPr="004B5FEB">
        <w:rPr>
          <w:rFonts w:eastAsia="Arial" w:cs="Arial"/>
          <w:color w:val="000000"/>
          <w:sz w:val="22"/>
          <w:szCs w:val="22"/>
        </w:rPr>
        <w:t>diskur</w:t>
      </w:r>
      <w:proofErr w:type="spellEnd"/>
    </w:p>
    <w:p w14:paraId="744161BA" w14:textId="77777777" w:rsidR="00DE5E51" w:rsidRPr="004B5FEB" w:rsidRDefault="00DE5E51" w:rsidP="00DE5E51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Kakóbolli</w:t>
      </w:r>
      <w:proofErr w:type="spellEnd"/>
    </w:p>
    <w:p w14:paraId="0B4F14AF" w14:textId="77777777" w:rsidR="00DE5E51" w:rsidRPr="004B5FEB" w:rsidRDefault="00DE5E51" w:rsidP="00DE5E51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Hnífapör</w:t>
      </w:r>
      <w:proofErr w:type="spellEnd"/>
    </w:p>
    <w:p w14:paraId="73D937A4" w14:textId="77777777" w:rsidR="00DE5E51" w:rsidRPr="004B5FEB" w:rsidRDefault="00DE5E51" w:rsidP="00DE5E5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jc w:val="both"/>
        <w:rPr>
          <w:rFonts w:eastAsia="Arial" w:cs="Arial"/>
          <w:color w:val="000000"/>
          <w:sz w:val="22"/>
          <w:szCs w:val="22"/>
        </w:rPr>
      </w:pPr>
      <w:proofErr w:type="spellStart"/>
      <w:r w:rsidRPr="004B5FEB">
        <w:rPr>
          <w:rFonts w:eastAsia="Arial" w:cs="Arial"/>
          <w:color w:val="000000"/>
          <w:sz w:val="22"/>
          <w:szCs w:val="22"/>
        </w:rPr>
        <w:t>Vatnsbrúsi</w:t>
      </w:r>
      <w:proofErr w:type="spellEnd"/>
    </w:p>
    <w:p w14:paraId="0FF29158" w14:textId="6F388603" w:rsidR="00931697" w:rsidRPr="00DE5E51" w:rsidRDefault="00DE5E51" w:rsidP="00DE5E51">
      <w:pPr>
        <w:pStyle w:val="Mlsgreinlista"/>
        <w:numPr>
          <w:ilvl w:val="0"/>
          <w:numId w:val="4"/>
        </w:numPr>
        <w:ind w:right="459"/>
        <w:rPr>
          <w:rFonts w:cs="Times New Roman"/>
          <w:color w:val="000000"/>
          <w:lang w:val="en-US"/>
        </w:rPr>
      </w:pPr>
      <w:proofErr w:type="spellStart"/>
      <w:r w:rsidRPr="004B5FEB">
        <w:rPr>
          <w:rFonts w:eastAsia="Arial" w:cs="Arial"/>
          <w:color w:val="000000"/>
        </w:rPr>
        <w:t>Vasahnífur</w:t>
      </w:r>
      <w:proofErr w:type="spellEnd"/>
      <w:r w:rsidRPr="004B5FEB">
        <w:rPr>
          <w:rFonts w:eastAsia="Arial" w:cs="Arial"/>
          <w:color w:val="000000"/>
        </w:rPr>
        <w:t xml:space="preserve"> (</w:t>
      </w:r>
      <w:proofErr w:type="spellStart"/>
      <w:r w:rsidRPr="004B5FEB">
        <w:rPr>
          <w:rFonts w:eastAsia="Arial" w:cs="Arial"/>
          <w:color w:val="000000"/>
        </w:rPr>
        <w:t>val</w:t>
      </w:r>
      <w:proofErr w:type="spellEnd"/>
      <w:r w:rsidRPr="004B5FEB">
        <w:rPr>
          <w:rFonts w:eastAsia="Arial" w:cs="Arial"/>
          <w:color w:val="000000"/>
        </w:rPr>
        <w:t>)</w:t>
      </w:r>
      <w:r w:rsidRPr="00DE5E51">
        <w:rPr>
          <w:rFonts w:ascii="Arial" w:eastAsia="Arial" w:hAnsi="Arial" w:cs="Arial"/>
          <w:color w:val="000000"/>
        </w:rPr>
        <w:tab/>
      </w:r>
      <w:r w:rsidRPr="00DE5E51">
        <w:rPr>
          <w:rFonts w:ascii="Arial" w:eastAsia="Arial" w:hAnsi="Arial" w:cs="Arial"/>
          <w:color w:val="000000"/>
        </w:rPr>
        <w:br/>
      </w:r>
    </w:p>
    <w:sectPr w:rsidR="00931697" w:rsidRPr="00DE5E51" w:rsidSect="00DE5E51">
      <w:type w:val="continuous"/>
      <w:pgSz w:w="11900" w:h="16840" w:code="9"/>
      <w:pgMar w:top="568" w:right="1127" w:bottom="1440" w:left="1134" w:header="425" w:footer="0" w:gutter="0"/>
      <w:cols w:num="2"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C88CB" w14:textId="77777777" w:rsidR="0040212E" w:rsidRDefault="0040212E" w:rsidP="00603977">
      <w:r>
        <w:separator/>
      </w:r>
    </w:p>
  </w:endnote>
  <w:endnote w:type="continuationSeparator" w:id="0">
    <w:p w14:paraId="30C34F87" w14:textId="77777777" w:rsidR="0040212E" w:rsidRDefault="0040212E" w:rsidP="00603977">
      <w:r>
        <w:continuationSeparator/>
      </w:r>
    </w:p>
  </w:endnote>
  <w:endnote w:type="continuationNotice" w:id="1">
    <w:p w14:paraId="496FAAF0" w14:textId="77777777" w:rsidR="0040212E" w:rsidRDefault="0040212E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otham">
    <w:altName w:val="Calibri"/>
    <w:charset w:val="00"/>
    <w:family w:val="auto"/>
    <w:pitch w:val="default"/>
  </w:font>
  <w:font w:name="Gotham Bold">
    <w:altName w:val="Cambria"/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FF441" w14:textId="77777777" w:rsidR="00DE5E51" w:rsidRDefault="00DE5E5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Gotham" w:cs="Gotham"/>
        <w:color w:val="000000"/>
        <w:sz w:val="22"/>
        <w:szCs w:val="22"/>
      </w:rPr>
    </w:pPr>
    <w:r>
      <w:rPr>
        <w:rFonts w:eastAsia="Gotham" w:cs="Gotham"/>
        <w:color w:val="000000"/>
        <w:sz w:val="22"/>
        <w:szCs w:val="22"/>
      </w:rPr>
      <w:t xml:space="preserve"> </w:t>
    </w:r>
  </w:p>
  <w:p w14:paraId="2B5A2ECA" w14:textId="77777777" w:rsidR="00DE5E51" w:rsidRDefault="00DE5E5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Gotham" w:cs="Gotham"/>
        <w:color w:val="000000"/>
        <w:sz w:val="22"/>
        <w:szCs w:val="22"/>
      </w:rPr>
    </w:pPr>
  </w:p>
  <w:p w14:paraId="3DC1D8AB" w14:textId="77777777" w:rsidR="00DE5E51" w:rsidRDefault="00DE5E5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eastAsia="Gotham" w:cs="Gotham"/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4045B" w14:textId="77777777" w:rsidR="00DE5E51" w:rsidRDefault="00DE5E5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6" behindDoc="0" locked="0" layoutInCell="1" hidden="0" allowOverlap="1" wp14:anchorId="49EA3EEA" wp14:editId="3A7C648F">
          <wp:simplePos x="0" y="0"/>
          <wp:positionH relativeFrom="column">
            <wp:posOffset>-1336039</wp:posOffset>
          </wp:positionH>
          <wp:positionV relativeFrom="paragraph">
            <wp:posOffset>0</wp:posOffset>
          </wp:positionV>
          <wp:extent cx="10332720" cy="456699"/>
          <wp:effectExtent l="0" t="0" r="0" b="9525"/>
          <wp:wrapSquare wrapText="bothSides" distT="0" distB="0" distL="114300" distR="114300"/>
          <wp:docPr id="153941776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332720" cy="456699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40" behindDoc="0" locked="0" layoutInCell="1" hidden="0" allowOverlap="1" wp14:anchorId="512A9BB6" wp14:editId="6AA4862F">
          <wp:simplePos x="0" y="0"/>
          <wp:positionH relativeFrom="column">
            <wp:posOffset>-412749</wp:posOffset>
          </wp:positionH>
          <wp:positionV relativeFrom="paragraph">
            <wp:posOffset>-479424</wp:posOffset>
          </wp:positionV>
          <wp:extent cx="918210" cy="412115"/>
          <wp:effectExtent l="0" t="0" r="0" b="0"/>
          <wp:wrapSquare wrapText="bothSides" distT="0" distB="0" distL="114300" distR="114300"/>
          <wp:docPr id="211854266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8210" cy="4121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3E4EC" w14:textId="77777777" w:rsidR="0062447B" w:rsidRDefault="007207D5" w:rsidP="007207D5">
    <w:pPr>
      <w:pStyle w:val="Suftur"/>
      <w:rPr>
        <w:sz w:val="22"/>
        <w:szCs w:val="22"/>
      </w:rPr>
    </w:pPr>
    <w:r w:rsidRPr="0062447B">
      <w:rPr>
        <w:rFonts w:ascii="Gotham Bold" w:hAnsi="Gotham Bold"/>
        <w:noProof/>
        <w:sz w:val="22"/>
        <w:szCs w:val="22"/>
        <w:lang w:val="is-IS" w:eastAsia="is-IS"/>
      </w:rPr>
      <w:drawing>
        <wp:anchor distT="0" distB="0" distL="114300" distR="114300" simplePos="0" relativeHeight="251658241" behindDoc="1" locked="0" layoutInCell="1" allowOverlap="1" wp14:anchorId="15BD22EB" wp14:editId="2E0A4C4A">
          <wp:simplePos x="0" y="0"/>
          <wp:positionH relativeFrom="column">
            <wp:posOffset>-176530</wp:posOffset>
          </wp:positionH>
          <wp:positionV relativeFrom="paragraph">
            <wp:posOffset>-186690</wp:posOffset>
          </wp:positionV>
          <wp:extent cx="918210" cy="412115"/>
          <wp:effectExtent l="0" t="0" r="0" b="6985"/>
          <wp:wrapTight wrapText="bothSides">
            <wp:wrapPolygon edited="0">
              <wp:start x="0" y="0"/>
              <wp:lineTo x="0" y="20968"/>
              <wp:lineTo x="21062" y="20968"/>
              <wp:lineTo x="21062" y="0"/>
              <wp:lineTo x="0" y="0"/>
            </wp:wrapPolygon>
          </wp:wrapTight>
          <wp:docPr id="6" name="Picture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sat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8210" cy="412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26BB8">
      <w:rPr>
        <w:noProof/>
        <w:sz w:val="22"/>
        <w:szCs w:val="22"/>
        <w:lang w:val="is-IS" w:eastAsia="is-IS"/>
      </w:rPr>
      <w:drawing>
        <wp:anchor distT="0" distB="0" distL="114300" distR="114300" simplePos="0" relativeHeight="251658240" behindDoc="1" locked="0" layoutInCell="1" allowOverlap="1" wp14:anchorId="2A72246D" wp14:editId="77EC411C">
          <wp:simplePos x="0" y="0"/>
          <wp:positionH relativeFrom="page">
            <wp:posOffset>-605622</wp:posOffset>
          </wp:positionH>
          <wp:positionV relativeFrom="page">
            <wp:posOffset>10358755</wp:posOffset>
          </wp:positionV>
          <wp:extent cx="10332720" cy="456699"/>
          <wp:effectExtent l="0" t="0" r="0" b="635"/>
          <wp:wrapSquare wrapText="bothSides"/>
          <wp:docPr id="7" name="Picture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otter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332720" cy="4566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2447B">
      <w:rPr>
        <w:sz w:val="22"/>
        <w:szCs w:val="22"/>
      </w:rPr>
      <w:t xml:space="preserve"> </w:t>
    </w:r>
  </w:p>
  <w:p w14:paraId="7E3204C0" w14:textId="77777777" w:rsidR="0062447B" w:rsidRPr="0062447B" w:rsidRDefault="0062447B">
    <w:pPr>
      <w:pStyle w:val="Suftur"/>
      <w:rPr>
        <w:sz w:val="22"/>
        <w:szCs w:val="22"/>
      </w:rPr>
    </w:pPr>
  </w:p>
  <w:p w14:paraId="5FED43D7" w14:textId="77777777" w:rsidR="00FB3F8A" w:rsidRPr="0062447B" w:rsidRDefault="00FB3F8A">
    <w:pPr>
      <w:pStyle w:val="Suftur"/>
      <w:rPr>
        <w:sz w:val="22"/>
        <w:szCs w:val="2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93991" w14:textId="09C36130" w:rsidR="007B2F65" w:rsidRDefault="00A35F86">
    <w:pPr>
      <w:pStyle w:val="Suftur"/>
    </w:pPr>
    <w:r>
      <w:rPr>
        <w:noProof/>
        <w:sz w:val="22"/>
        <w:szCs w:val="22"/>
        <w:lang w:val="is-IS" w:eastAsia="is-IS"/>
      </w:rPr>
      <w:drawing>
        <wp:anchor distT="0" distB="0" distL="114300" distR="114300" simplePos="0" relativeHeight="251658244" behindDoc="1" locked="0" layoutInCell="1" allowOverlap="1" wp14:anchorId="2783621A" wp14:editId="2F3CE90D">
          <wp:simplePos x="0" y="0"/>
          <wp:positionH relativeFrom="column">
            <wp:posOffset>-725709</wp:posOffset>
          </wp:positionH>
          <wp:positionV relativeFrom="paragraph">
            <wp:posOffset>-37465</wp:posOffset>
          </wp:positionV>
          <wp:extent cx="7573818" cy="758446"/>
          <wp:effectExtent l="0" t="0" r="0" b="3810"/>
          <wp:wrapNone/>
          <wp:docPr id="127378613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3818" cy="7584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2447B">
      <w:rPr>
        <w:rFonts w:ascii="Gotham Bold" w:hAnsi="Gotham Bold"/>
        <w:noProof/>
        <w:sz w:val="22"/>
        <w:szCs w:val="22"/>
        <w:lang w:val="is-IS" w:eastAsia="is-IS"/>
      </w:rPr>
      <w:drawing>
        <wp:anchor distT="0" distB="0" distL="114300" distR="114300" simplePos="0" relativeHeight="251658243" behindDoc="1" locked="0" layoutInCell="1" allowOverlap="1" wp14:anchorId="1C4568B3" wp14:editId="670F85DC">
          <wp:simplePos x="0" y="0"/>
          <wp:positionH relativeFrom="column">
            <wp:posOffset>-560705</wp:posOffset>
          </wp:positionH>
          <wp:positionV relativeFrom="paragraph">
            <wp:posOffset>-279400</wp:posOffset>
          </wp:positionV>
          <wp:extent cx="828675" cy="371475"/>
          <wp:effectExtent l="0" t="0" r="9525" b="9525"/>
          <wp:wrapTight wrapText="bothSides">
            <wp:wrapPolygon edited="0">
              <wp:start x="0" y="0"/>
              <wp:lineTo x="0" y="21046"/>
              <wp:lineTo x="21352" y="21046"/>
              <wp:lineTo x="21352" y="0"/>
              <wp:lineTo x="0" y="0"/>
            </wp:wrapPolygon>
          </wp:wrapTight>
          <wp:docPr id="9" name="Picture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satlog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28675" cy="371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B2C74" w14:textId="77777777" w:rsidR="0040212E" w:rsidRDefault="0040212E" w:rsidP="00603977">
      <w:r>
        <w:separator/>
      </w:r>
    </w:p>
  </w:footnote>
  <w:footnote w:type="continuationSeparator" w:id="0">
    <w:p w14:paraId="79072FBF" w14:textId="77777777" w:rsidR="0040212E" w:rsidRDefault="0040212E" w:rsidP="00603977">
      <w:r>
        <w:continuationSeparator/>
      </w:r>
    </w:p>
  </w:footnote>
  <w:footnote w:type="continuationNotice" w:id="1">
    <w:p w14:paraId="091CA018" w14:textId="77777777" w:rsidR="0040212E" w:rsidRDefault="0040212E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A0F9B" w14:textId="77777777" w:rsidR="00DE5E51" w:rsidRDefault="00DE5E5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  <w:p w14:paraId="73B5AA83" w14:textId="77777777" w:rsidR="00DE5E51" w:rsidRDefault="00DE5E5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E1298" w14:textId="77777777" w:rsidR="00DE5E51" w:rsidRDefault="00DE5E5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rPr>
        <w:noProof/>
      </w:rPr>
      <w:drawing>
        <wp:anchor distT="0" distB="0" distL="114300" distR="114300" simplePos="0" relativeHeight="251660292" behindDoc="0" locked="0" layoutInCell="1" hidden="0" allowOverlap="1" wp14:anchorId="5DE66591" wp14:editId="6AD35ED7">
          <wp:simplePos x="0" y="0"/>
          <wp:positionH relativeFrom="column">
            <wp:posOffset>4391025</wp:posOffset>
          </wp:positionH>
          <wp:positionV relativeFrom="paragraph">
            <wp:posOffset>0</wp:posOffset>
          </wp:positionV>
          <wp:extent cx="1880235" cy="1181100"/>
          <wp:effectExtent l="0" t="0" r="0" b="0"/>
          <wp:wrapSquare wrapText="bothSides" distT="0" distB="0" distL="114300" distR="114300"/>
          <wp:docPr id="45140420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80235" cy="1181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4D473" w14:textId="6B1CF8D7" w:rsidR="00D10781" w:rsidRDefault="00D10781">
    <w:pPr>
      <w:pStyle w:val="Suhaus"/>
      <w:rPr>
        <w:noProof/>
        <w:lang w:val="is-IS" w:eastAsia="is-IS"/>
      </w:rPr>
    </w:pPr>
  </w:p>
  <w:p w14:paraId="36670B3B" w14:textId="49BB8429" w:rsidR="00603977" w:rsidRDefault="00603977">
    <w:pPr>
      <w:pStyle w:val="Suhaus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79390" w14:textId="3994EBB4" w:rsidR="007B2F65" w:rsidRDefault="007B2F65">
    <w:pPr>
      <w:pStyle w:val="Suhaus"/>
    </w:pPr>
    <w:r>
      <w:rPr>
        <w:noProof/>
        <w:lang w:val="is-IS" w:eastAsia="is-IS"/>
      </w:rPr>
      <w:drawing>
        <wp:anchor distT="0" distB="0" distL="114300" distR="114300" simplePos="0" relativeHeight="251658242" behindDoc="1" locked="0" layoutInCell="1" allowOverlap="1" wp14:anchorId="21231FCD" wp14:editId="47AF3955">
          <wp:simplePos x="0" y="0"/>
          <wp:positionH relativeFrom="column">
            <wp:posOffset>4391025</wp:posOffset>
          </wp:positionH>
          <wp:positionV relativeFrom="page">
            <wp:posOffset>459740</wp:posOffset>
          </wp:positionV>
          <wp:extent cx="1880235" cy="1181100"/>
          <wp:effectExtent l="0" t="0" r="0" b="0"/>
          <wp:wrapTight wrapText="bothSides">
            <wp:wrapPolygon edited="0">
              <wp:start x="2535" y="1794"/>
              <wp:lineTo x="1408" y="4484"/>
              <wp:lineTo x="1126" y="9866"/>
              <wp:lineTo x="3943" y="19283"/>
              <wp:lineTo x="17742" y="19283"/>
              <wp:lineTo x="18023" y="17041"/>
              <wp:lineTo x="20276" y="10763"/>
              <wp:lineTo x="20558" y="8520"/>
              <wp:lineTo x="19713" y="3588"/>
              <wp:lineTo x="19150" y="1794"/>
              <wp:lineTo x="2535" y="1794"/>
            </wp:wrapPolygon>
          </wp:wrapTight>
          <wp:docPr id="8" name="Myn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0235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D6AA4"/>
    <w:multiLevelType w:val="multilevel"/>
    <w:tmpl w:val="D67E1D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40404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D011373"/>
    <w:multiLevelType w:val="hybridMultilevel"/>
    <w:tmpl w:val="BB72AF6A"/>
    <w:lvl w:ilvl="0" w:tplc="9EAA91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2243EB"/>
    <w:multiLevelType w:val="multilevel"/>
    <w:tmpl w:val="BB540A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2952EC8"/>
    <w:multiLevelType w:val="multilevel"/>
    <w:tmpl w:val="C47E8B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40404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55149906">
    <w:abstractNumId w:val="0"/>
  </w:num>
  <w:num w:numId="2" w16cid:durableId="1363826722">
    <w:abstractNumId w:val="2"/>
  </w:num>
  <w:num w:numId="3" w16cid:durableId="16855363">
    <w:abstractNumId w:val="3"/>
  </w:num>
  <w:num w:numId="4" w16cid:durableId="8931966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977"/>
    <w:rsid w:val="000003AD"/>
    <w:rsid w:val="00000A5A"/>
    <w:rsid w:val="00001A16"/>
    <w:rsid w:val="000021EB"/>
    <w:rsid w:val="00002682"/>
    <w:rsid w:val="000034F9"/>
    <w:rsid w:val="000035E8"/>
    <w:rsid w:val="000037C9"/>
    <w:rsid w:val="00003836"/>
    <w:rsid w:val="0000395B"/>
    <w:rsid w:val="000040B0"/>
    <w:rsid w:val="000044E4"/>
    <w:rsid w:val="00004BE3"/>
    <w:rsid w:val="00004C3D"/>
    <w:rsid w:val="000053D6"/>
    <w:rsid w:val="000054A2"/>
    <w:rsid w:val="000057A8"/>
    <w:rsid w:val="00006353"/>
    <w:rsid w:val="00006590"/>
    <w:rsid w:val="000069F5"/>
    <w:rsid w:val="00006A03"/>
    <w:rsid w:val="00006A8B"/>
    <w:rsid w:val="0000755A"/>
    <w:rsid w:val="00007900"/>
    <w:rsid w:val="00007A10"/>
    <w:rsid w:val="000100D5"/>
    <w:rsid w:val="00010422"/>
    <w:rsid w:val="00010D04"/>
    <w:rsid w:val="000112C5"/>
    <w:rsid w:val="00011431"/>
    <w:rsid w:val="000116B1"/>
    <w:rsid w:val="0001180F"/>
    <w:rsid w:val="00011E52"/>
    <w:rsid w:val="00011E5F"/>
    <w:rsid w:val="00011EBB"/>
    <w:rsid w:val="00012151"/>
    <w:rsid w:val="000129FF"/>
    <w:rsid w:val="00012B4D"/>
    <w:rsid w:val="00012B69"/>
    <w:rsid w:val="00012BBB"/>
    <w:rsid w:val="00012BDD"/>
    <w:rsid w:val="00012E9D"/>
    <w:rsid w:val="00012F63"/>
    <w:rsid w:val="00013AB9"/>
    <w:rsid w:val="00013FD5"/>
    <w:rsid w:val="000143B8"/>
    <w:rsid w:val="000153E3"/>
    <w:rsid w:val="000156A4"/>
    <w:rsid w:val="00015984"/>
    <w:rsid w:val="00016CB6"/>
    <w:rsid w:val="000175BF"/>
    <w:rsid w:val="00017799"/>
    <w:rsid w:val="00017B5D"/>
    <w:rsid w:val="00017EB2"/>
    <w:rsid w:val="0002002B"/>
    <w:rsid w:val="00020FA0"/>
    <w:rsid w:val="00021077"/>
    <w:rsid w:val="00022293"/>
    <w:rsid w:val="000230FB"/>
    <w:rsid w:val="000234E7"/>
    <w:rsid w:val="0002382A"/>
    <w:rsid w:val="00024021"/>
    <w:rsid w:val="00024346"/>
    <w:rsid w:val="000246C2"/>
    <w:rsid w:val="000246F9"/>
    <w:rsid w:val="00024BD1"/>
    <w:rsid w:val="00024D77"/>
    <w:rsid w:val="00024EED"/>
    <w:rsid w:val="000255F4"/>
    <w:rsid w:val="00025851"/>
    <w:rsid w:val="00025FC9"/>
    <w:rsid w:val="000265DD"/>
    <w:rsid w:val="000269E8"/>
    <w:rsid w:val="00026B08"/>
    <w:rsid w:val="00026D13"/>
    <w:rsid w:val="00026D54"/>
    <w:rsid w:val="00026D96"/>
    <w:rsid w:val="00027113"/>
    <w:rsid w:val="0002724C"/>
    <w:rsid w:val="00030253"/>
    <w:rsid w:val="0003036D"/>
    <w:rsid w:val="00030604"/>
    <w:rsid w:val="00030B9C"/>
    <w:rsid w:val="000318DE"/>
    <w:rsid w:val="00031D3B"/>
    <w:rsid w:val="00031D5B"/>
    <w:rsid w:val="00031DB4"/>
    <w:rsid w:val="0003226F"/>
    <w:rsid w:val="00032391"/>
    <w:rsid w:val="000326FE"/>
    <w:rsid w:val="00032755"/>
    <w:rsid w:val="000328B8"/>
    <w:rsid w:val="00032941"/>
    <w:rsid w:val="00032959"/>
    <w:rsid w:val="00032F68"/>
    <w:rsid w:val="00033867"/>
    <w:rsid w:val="00033AF5"/>
    <w:rsid w:val="000347D0"/>
    <w:rsid w:val="00034F3D"/>
    <w:rsid w:val="000350CE"/>
    <w:rsid w:val="0003550C"/>
    <w:rsid w:val="000355A0"/>
    <w:rsid w:val="000358CF"/>
    <w:rsid w:val="00035EBC"/>
    <w:rsid w:val="00036049"/>
    <w:rsid w:val="000361B3"/>
    <w:rsid w:val="00036463"/>
    <w:rsid w:val="000368AC"/>
    <w:rsid w:val="00036C9E"/>
    <w:rsid w:val="00036D8E"/>
    <w:rsid w:val="00036FF0"/>
    <w:rsid w:val="00037081"/>
    <w:rsid w:val="000370EE"/>
    <w:rsid w:val="00037C08"/>
    <w:rsid w:val="00040120"/>
    <w:rsid w:val="000407DE"/>
    <w:rsid w:val="000409F7"/>
    <w:rsid w:val="00040A54"/>
    <w:rsid w:val="00040C5C"/>
    <w:rsid w:val="00041488"/>
    <w:rsid w:val="00041980"/>
    <w:rsid w:val="00041CC8"/>
    <w:rsid w:val="00041E47"/>
    <w:rsid w:val="000433F3"/>
    <w:rsid w:val="00043684"/>
    <w:rsid w:val="0004425A"/>
    <w:rsid w:val="00044596"/>
    <w:rsid w:val="0004485E"/>
    <w:rsid w:val="00044A03"/>
    <w:rsid w:val="00044B9D"/>
    <w:rsid w:val="00044BB7"/>
    <w:rsid w:val="00044D62"/>
    <w:rsid w:val="00044D6A"/>
    <w:rsid w:val="00044D92"/>
    <w:rsid w:val="00045102"/>
    <w:rsid w:val="000453E9"/>
    <w:rsid w:val="00045741"/>
    <w:rsid w:val="00045746"/>
    <w:rsid w:val="000457EB"/>
    <w:rsid w:val="00045BD4"/>
    <w:rsid w:val="00046EF9"/>
    <w:rsid w:val="0004728E"/>
    <w:rsid w:val="000473A7"/>
    <w:rsid w:val="0004759E"/>
    <w:rsid w:val="00047EB0"/>
    <w:rsid w:val="0005004D"/>
    <w:rsid w:val="00050D3E"/>
    <w:rsid w:val="00050EE2"/>
    <w:rsid w:val="00051424"/>
    <w:rsid w:val="00051DBE"/>
    <w:rsid w:val="00051ED3"/>
    <w:rsid w:val="00052F10"/>
    <w:rsid w:val="0005369C"/>
    <w:rsid w:val="00053A09"/>
    <w:rsid w:val="00053BEC"/>
    <w:rsid w:val="0005406C"/>
    <w:rsid w:val="00054C29"/>
    <w:rsid w:val="00054DF9"/>
    <w:rsid w:val="00054F7C"/>
    <w:rsid w:val="00055453"/>
    <w:rsid w:val="000554F7"/>
    <w:rsid w:val="0005583B"/>
    <w:rsid w:val="000569F2"/>
    <w:rsid w:val="00056BF1"/>
    <w:rsid w:val="000579CC"/>
    <w:rsid w:val="00057C10"/>
    <w:rsid w:val="000607B3"/>
    <w:rsid w:val="00060AAF"/>
    <w:rsid w:val="00060C58"/>
    <w:rsid w:val="000611BC"/>
    <w:rsid w:val="00061409"/>
    <w:rsid w:val="000614F5"/>
    <w:rsid w:val="00061D59"/>
    <w:rsid w:val="00061FD8"/>
    <w:rsid w:val="0006259E"/>
    <w:rsid w:val="00062900"/>
    <w:rsid w:val="0006297C"/>
    <w:rsid w:val="000629DC"/>
    <w:rsid w:val="00063E69"/>
    <w:rsid w:val="00063EDA"/>
    <w:rsid w:val="0006444B"/>
    <w:rsid w:val="00064535"/>
    <w:rsid w:val="000645E3"/>
    <w:rsid w:val="000647E8"/>
    <w:rsid w:val="00065071"/>
    <w:rsid w:val="00065108"/>
    <w:rsid w:val="00065195"/>
    <w:rsid w:val="00065310"/>
    <w:rsid w:val="00065619"/>
    <w:rsid w:val="00065A02"/>
    <w:rsid w:val="00065BB9"/>
    <w:rsid w:val="00065ECC"/>
    <w:rsid w:val="000665ED"/>
    <w:rsid w:val="0006665C"/>
    <w:rsid w:val="00066697"/>
    <w:rsid w:val="00066745"/>
    <w:rsid w:val="00066B3B"/>
    <w:rsid w:val="00066C3D"/>
    <w:rsid w:val="00066CAA"/>
    <w:rsid w:val="0006720E"/>
    <w:rsid w:val="000672A1"/>
    <w:rsid w:val="00067662"/>
    <w:rsid w:val="00067852"/>
    <w:rsid w:val="0006797A"/>
    <w:rsid w:val="000679D0"/>
    <w:rsid w:val="00070047"/>
    <w:rsid w:val="000704A5"/>
    <w:rsid w:val="00070CA8"/>
    <w:rsid w:val="00070CB4"/>
    <w:rsid w:val="00070E53"/>
    <w:rsid w:val="00071849"/>
    <w:rsid w:val="00071C4C"/>
    <w:rsid w:val="00071E4B"/>
    <w:rsid w:val="00072692"/>
    <w:rsid w:val="000726DD"/>
    <w:rsid w:val="00072B07"/>
    <w:rsid w:val="00073001"/>
    <w:rsid w:val="00073AD7"/>
    <w:rsid w:val="00073B4C"/>
    <w:rsid w:val="00073D28"/>
    <w:rsid w:val="0007412C"/>
    <w:rsid w:val="00074603"/>
    <w:rsid w:val="00074763"/>
    <w:rsid w:val="00074C43"/>
    <w:rsid w:val="00074D79"/>
    <w:rsid w:val="00075D63"/>
    <w:rsid w:val="00075FD2"/>
    <w:rsid w:val="00076015"/>
    <w:rsid w:val="0007623F"/>
    <w:rsid w:val="00076322"/>
    <w:rsid w:val="0007672A"/>
    <w:rsid w:val="00077046"/>
    <w:rsid w:val="000771A6"/>
    <w:rsid w:val="00077469"/>
    <w:rsid w:val="000775C1"/>
    <w:rsid w:val="00077C1B"/>
    <w:rsid w:val="00077EBF"/>
    <w:rsid w:val="00080618"/>
    <w:rsid w:val="00080B6A"/>
    <w:rsid w:val="00080FC2"/>
    <w:rsid w:val="00082448"/>
    <w:rsid w:val="000826E2"/>
    <w:rsid w:val="000828F7"/>
    <w:rsid w:val="000838F5"/>
    <w:rsid w:val="00083C40"/>
    <w:rsid w:val="00083F98"/>
    <w:rsid w:val="000847BF"/>
    <w:rsid w:val="00086321"/>
    <w:rsid w:val="000863E7"/>
    <w:rsid w:val="000872F5"/>
    <w:rsid w:val="000876E2"/>
    <w:rsid w:val="00087F33"/>
    <w:rsid w:val="000900D8"/>
    <w:rsid w:val="000902FB"/>
    <w:rsid w:val="0009031C"/>
    <w:rsid w:val="00090BD3"/>
    <w:rsid w:val="00091160"/>
    <w:rsid w:val="000912CD"/>
    <w:rsid w:val="0009174A"/>
    <w:rsid w:val="00091909"/>
    <w:rsid w:val="0009282B"/>
    <w:rsid w:val="00092860"/>
    <w:rsid w:val="00092960"/>
    <w:rsid w:val="00092C02"/>
    <w:rsid w:val="00093367"/>
    <w:rsid w:val="000934B8"/>
    <w:rsid w:val="00093A86"/>
    <w:rsid w:val="00093ADD"/>
    <w:rsid w:val="00093C33"/>
    <w:rsid w:val="0009410C"/>
    <w:rsid w:val="000941BD"/>
    <w:rsid w:val="0009434B"/>
    <w:rsid w:val="000945FC"/>
    <w:rsid w:val="00094D5B"/>
    <w:rsid w:val="00095676"/>
    <w:rsid w:val="00095FE5"/>
    <w:rsid w:val="0009672D"/>
    <w:rsid w:val="00096B55"/>
    <w:rsid w:val="00096CCD"/>
    <w:rsid w:val="00096CED"/>
    <w:rsid w:val="00096D36"/>
    <w:rsid w:val="000977C2"/>
    <w:rsid w:val="00097D41"/>
    <w:rsid w:val="00097F5B"/>
    <w:rsid w:val="000A0913"/>
    <w:rsid w:val="000A0BA8"/>
    <w:rsid w:val="000A0DC6"/>
    <w:rsid w:val="000A1574"/>
    <w:rsid w:val="000A17EA"/>
    <w:rsid w:val="000A1FE0"/>
    <w:rsid w:val="000A2893"/>
    <w:rsid w:val="000A28F7"/>
    <w:rsid w:val="000A2CE9"/>
    <w:rsid w:val="000A2EA0"/>
    <w:rsid w:val="000A2F1A"/>
    <w:rsid w:val="000A34E7"/>
    <w:rsid w:val="000A3917"/>
    <w:rsid w:val="000A395C"/>
    <w:rsid w:val="000A3CB6"/>
    <w:rsid w:val="000A42A3"/>
    <w:rsid w:val="000A43CC"/>
    <w:rsid w:val="000A44A7"/>
    <w:rsid w:val="000A4BB6"/>
    <w:rsid w:val="000A517F"/>
    <w:rsid w:val="000A51B0"/>
    <w:rsid w:val="000A5348"/>
    <w:rsid w:val="000A53F8"/>
    <w:rsid w:val="000A58D8"/>
    <w:rsid w:val="000A66BA"/>
    <w:rsid w:val="000A6B95"/>
    <w:rsid w:val="000A76E3"/>
    <w:rsid w:val="000A782F"/>
    <w:rsid w:val="000A7B5C"/>
    <w:rsid w:val="000A7D13"/>
    <w:rsid w:val="000B047E"/>
    <w:rsid w:val="000B11E4"/>
    <w:rsid w:val="000B1ADA"/>
    <w:rsid w:val="000B1E7F"/>
    <w:rsid w:val="000B23D5"/>
    <w:rsid w:val="000B2870"/>
    <w:rsid w:val="000B38C0"/>
    <w:rsid w:val="000B3D6C"/>
    <w:rsid w:val="000B3F55"/>
    <w:rsid w:val="000B4147"/>
    <w:rsid w:val="000B55BE"/>
    <w:rsid w:val="000B6242"/>
    <w:rsid w:val="000B65B1"/>
    <w:rsid w:val="000B66D4"/>
    <w:rsid w:val="000B6B3C"/>
    <w:rsid w:val="000B7475"/>
    <w:rsid w:val="000B766C"/>
    <w:rsid w:val="000B767D"/>
    <w:rsid w:val="000B77B1"/>
    <w:rsid w:val="000B7A9F"/>
    <w:rsid w:val="000B7B96"/>
    <w:rsid w:val="000C02EF"/>
    <w:rsid w:val="000C06DE"/>
    <w:rsid w:val="000C0B83"/>
    <w:rsid w:val="000C11C5"/>
    <w:rsid w:val="000C1A4F"/>
    <w:rsid w:val="000C1C68"/>
    <w:rsid w:val="000C1CE9"/>
    <w:rsid w:val="000C261B"/>
    <w:rsid w:val="000C2782"/>
    <w:rsid w:val="000C2792"/>
    <w:rsid w:val="000C299D"/>
    <w:rsid w:val="000C3160"/>
    <w:rsid w:val="000C355A"/>
    <w:rsid w:val="000C36C4"/>
    <w:rsid w:val="000C3C9D"/>
    <w:rsid w:val="000C4681"/>
    <w:rsid w:val="000C473A"/>
    <w:rsid w:val="000C4D9B"/>
    <w:rsid w:val="000C4F07"/>
    <w:rsid w:val="000C5432"/>
    <w:rsid w:val="000C5703"/>
    <w:rsid w:val="000C5818"/>
    <w:rsid w:val="000C5D0B"/>
    <w:rsid w:val="000C5F55"/>
    <w:rsid w:val="000C66D7"/>
    <w:rsid w:val="000C6F75"/>
    <w:rsid w:val="000C704E"/>
    <w:rsid w:val="000C7084"/>
    <w:rsid w:val="000C7250"/>
    <w:rsid w:val="000C74C9"/>
    <w:rsid w:val="000D074B"/>
    <w:rsid w:val="000D0F7D"/>
    <w:rsid w:val="000D1941"/>
    <w:rsid w:val="000D1B5F"/>
    <w:rsid w:val="000D1D60"/>
    <w:rsid w:val="000D1DD4"/>
    <w:rsid w:val="000D26B8"/>
    <w:rsid w:val="000D2B0C"/>
    <w:rsid w:val="000D2D64"/>
    <w:rsid w:val="000D355D"/>
    <w:rsid w:val="000D3A01"/>
    <w:rsid w:val="000D3A6E"/>
    <w:rsid w:val="000D3B06"/>
    <w:rsid w:val="000D47A9"/>
    <w:rsid w:val="000D4CE5"/>
    <w:rsid w:val="000D4F0F"/>
    <w:rsid w:val="000D54A9"/>
    <w:rsid w:val="000D56D0"/>
    <w:rsid w:val="000D6269"/>
    <w:rsid w:val="000D6757"/>
    <w:rsid w:val="000D6B71"/>
    <w:rsid w:val="000D6C04"/>
    <w:rsid w:val="000D7101"/>
    <w:rsid w:val="000D739E"/>
    <w:rsid w:val="000D7564"/>
    <w:rsid w:val="000D7820"/>
    <w:rsid w:val="000D7831"/>
    <w:rsid w:val="000D7CBF"/>
    <w:rsid w:val="000E09FA"/>
    <w:rsid w:val="000E10AA"/>
    <w:rsid w:val="000E1292"/>
    <w:rsid w:val="000E1649"/>
    <w:rsid w:val="000E1829"/>
    <w:rsid w:val="000E1895"/>
    <w:rsid w:val="000E2002"/>
    <w:rsid w:val="000E2622"/>
    <w:rsid w:val="000E2B6B"/>
    <w:rsid w:val="000E2C2E"/>
    <w:rsid w:val="000E2D50"/>
    <w:rsid w:val="000E2E8F"/>
    <w:rsid w:val="000E5294"/>
    <w:rsid w:val="000E58C8"/>
    <w:rsid w:val="000E5C24"/>
    <w:rsid w:val="000E66D3"/>
    <w:rsid w:val="000E69BB"/>
    <w:rsid w:val="000E6BCC"/>
    <w:rsid w:val="000E6EB5"/>
    <w:rsid w:val="000E70C8"/>
    <w:rsid w:val="000E7247"/>
    <w:rsid w:val="000E7F78"/>
    <w:rsid w:val="000F02FF"/>
    <w:rsid w:val="000F0716"/>
    <w:rsid w:val="000F0C6C"/>
    <w:rsid w:val="000F0F0B"/>
    <w:rsid w:val="000F117D"/>
    <w:rsid w:val="000F144A"/>
    <w:rsid w:val="000F17D1"/>
    <w:rsid w:val="000F1902"/>
    <w:rsid w:val="000F19B2"/>
    <w:rsid w:val="000F19E0"/>
    <w:rsid w:val="000F2024"/>
    <w:rsid w:val="000F2055"/>
    <w:rsid w:val="000F282E"/>
    <w:rsid w:val="000F2CD8"/>
    <w:rsid w:val="000F3370"/>
    <w:rsid w:val="000F3951"/>
    <w:rsid w:val="000F3989"/>
    <w:rsid w:val="000F48C6"/>
    <w:rsid w:val="000F49A7"/>
    <w:rsid w:val="000F4F66"/>
    <w:rsid w:val="000F5071"/>
    <w:rsid w:val="000F51C7"/>
    <w:rsid w:val="000F5A27"/>
    <w:rsid w:val="000F5AEF"/>
    <w:rsid w:val="000F5FAD"/>
    <w:rsid w:val="000F6264"/>
    <w:rsid w:val="000F6335"/>
    <w:rsid w:val="000F6707"/>
    <w:rsid w:val="000F673F"/>
    <w:rsid w:val="000F6D40"/>
    <w:rsid w:val="000F70DC"/>
    <w:rsid w:val="000F75CC"/>
    <w:rsid w:val="000F763F"/>
    <w:rsid w:val="000F790C"/>
    <w:rsid w:val="000F79AE"/>
    <w:rsid w:val="000F7C53"/>
    <w:rsid w:val="001000F1"/>
    <w:rsid w:val="00100AF7"/>
    <w:rsid w:val="00100BD5"/>
    <w:rsid w:val="00100BDB"/>
    <w:rsid w:val="00100EA3"/>
    <w:rsid w:val="001022CA"/>
    <w:rsid w:val="0010264C"/>
    <w:rsid w:val="00102AC8"/>
    <w:rsid w:val="0010304B"/>
    <w:rsid w:val="0010364D"/>
    <w:rsid w:val="0010401B"/>
    <w:rsid w:val="001041D5"/>
    <w:rsid w:val="001046FD"/>
    <w:rsid w:val="00104C7A"/>
    <w:rsid w:val="00105023"/>
    <w:rsid w:val="00105332"/>
    <w:rsid w:val="0010617C"/>
    <w:rsid w:val="0010661A"/>
    <w:rsid w:val="00106748"/>
    <w:rsid w:val="001069BF"/>
    <w:rsid w:val="0010763A"/>
    <w:rsid w:val="001108BA"/>
    <w:rsid w:val="00110A28"/>
    <w:rsid w:val="00110DFD"/>
    <w:rsid w:val="00111053"/>
    <w:rsid w:val="0011127C"/>
    <w:rsid w:val="0011146C"/>
    <w:rsid w:val="00111813"/>
    <w:rsid w:val="001124B3"/>
    <w:rsid w:val="00112695"/>
    <w:rsid w:val="00112965"/>
    <w:rsid w:val="00112A77"/>
    <w:rsid w:val="00112BCB"/>
    <w:rsid w:val="00112CBD"/>
    <w:rsid w:val="00113071"/>
    <w:rsid w:val="001130A1"/>
    <w:rsid w:val="00113261"/>
    <w:rsid w:val="001138DD"/>
    <w:rsid w:val="00113DF9"/>
    <w:rsid w:val="00114E37"/>
    <w:rsid w:val="001150FE"/>
    <w:rsid w:val="0011564D"/>
    <w:rsid w:val="00115826"/>
    <w:rsid w:val="00115839"/>
    <w:rsid w:val="0011598D"/>
    <w:rsid w:val="00115EA2"/>
    <w:rsid w:val="00116A44"/>
    <w:rsid w:val="00116E36"/>
    <w:rsid w:val="00117119"/>
    <w:rsid w:val="001178D9"/>
    <w:rsid w:val="001178F7"/>
    <w:rsid w:val="00117A32"/>
    <w:rsid w:val="001201A9"/>
    <w:rsid w:val="00120980"/>
    <w:rsid w:val="00120C44"/>
    <w:rsid w:val="00120CC1"/>
    <w:rsid w:val="001214DE"/>
    <w:rsid w:val="001217A3"/>
    <w:rsid w:val="0012182F"/>
    <w:rsid w:val="00121A83"/>
    <w:rsid w:val="00121F62"/>
    <w:rsid w:val="00121FD3"/>
    <w:rsid w:val="0012202D"/>
    <w:rsid w:val="00122160"/>
    <w:rsid w:val="0012294C"/>
    <w:rsid w:val="00122B57"/>
    <w:rsid w:val="00123164"/>
    <w:rsid w:val="00123368"/>
    <w:rsid w:val="001234B2"/>
    <w:rsid w:val="001234D9"/>
    <w:rsid w:val="0012401F"/>
    <w:rsid w:val="0012417E"/>
    <w:rsid w:val="001244EE"/>
    <w:rsid w:val="00124B4A"/>
    <w:rsid w:val="00124CF1"/>
    <w:rsid w:val="001253EF"/>
    <w:rsid w:val="0012619C"/>
    <w:rsid w:val="001266EF"/>
    <w:rsid w:val="00126961"/>
    <w:rsid w:val="00126CC3"/>
    <w:rsid w:val="00126E57"/>
    <w:rsid w:val="0012705D"/>
    <w:rsid w:val="0012735D"/>
    <w:rsid w:val="00127643"/>
    <w:rsid w:val="00127A76"/>
    <w:rsid w:val="00130171"/>
    <w:rsid w:val="001304A6"/>
    <w:rsid w:val="0013136E"/>
    <w:rsid w:val="001314C5"/>
    <w:rsid w:val="00131E4E"/>
    <w:rsid w:val="00132940"/>
    <w:rsid w:val="00132A11"/>
    <w:rsid w:val="00132D4E"/>
    <w:rsid w:val="0013347D"/>
    <w:rsid w:val="001339E4"/>
    <w:rsid w:val="00134108"/>
    <w:rsid w:val="001342EF"/>
    <w:rsid w:val="00134DEC"/>
    <w:rsid w:val="00135319"/>
    <w:rsid w:val="001359D7"/>
    <w:rsid w:val="00135A60"/>
    <w:rsid w:val="00135B6F"/>
    <w:rsid w:val="00135F97"/>
    <w:rsid w:val="00136302"/>
    <w:rsid w:val="0013679E"/>
    <w:rsid w:val="00136FCB"/>
    <w:rsid w:val="001376D7"/>
    <w:rsid w:val="00137B69"/>
    <w:rsid w:val="001410FE"/>
    <w:rsid w:val="00141327"/>
    <w:rsid w:val="00141BC2"/>
    <w:rsid w:val="00141C43"/>
    <w:rsid w:val="0014204A"/>
    <w:rsid w:val="00142761"/>
    <w:rsid w:val="001429B2"/>
    <w:rsid w:val="00142E08"/>
    <w:rsid w:val="00142F56"/>
    <w:rsid w:val="00143041"/>
    <w:rsid w:val="00143166"/>
    <w:rsid w:val="0014336C"/>
    <w:rsid w:val="0014370A"/>
    <w:rsid w:val="0014372D"/>
    <w:rsid w:val="00144059"/>
    <w:rsid w:val="0014422C"/>
    <w:rsid w:val="001444D2"/>
    <w:rsid w:val="00144A22"/>
    <w:rsid w:val="00144BA5"/>
    <w:rsid w:val="00144BDD"/>
    <w:rsid w:val="00144E91"/>
    <w:rsid w:val="0014526E"/>
    <w:rsid w:val="001455DD"/>
    <w:rsid w:val="00146917"/>
    <w:rsid w:val="00146CBA"/>
    <w:rsid w:val="00147392"/>
    <w:rsid w:val="001476D1"/>
    <w:rsid w:val="00147700"/>
    <w:rsid w:val="00147978"/>
    <w:rsid w:val="00147B38"/>
    <w:rsid w:val="00147C27"/>
    <w:rsid w:val="00147F61"/>
    <w:rsid w:val="00147FF4"/>
    <w:rsid w:val="00150359"/>
    <w:rsid w:val="001506E1"/>
    <w:rsid w:val="00150BF4"/>
    <w:rsid w:val="00150F42"/>
    <w:rsid w:val="001517D0"/>
    <w:rsid w:val="00151B98"/>
    <w:rsid w:val="00152372"/>
    <w:rsid w:val="0015249A"/>
    <w:rsid w:val="001525A2"/>
    <w:rsid w:val="00152D21"/>
    <w:rsid w:val="00152D4D"/>
    <w:rsid w:val="00152E70"/>
    <w:rsid w:val="00152E89"/>
    <w:rsid w:val="00153C78"/>
    <w:rsid w:val="00153E3B"/>
    <w:rsid w:val="00154987"/>
    <w:rsid w:val="001549C5"/>
    <w:rsid w:val="00155367"/>
    <w:rsid w:val="0015593E"/>
    <w:rsid w:val="001559ED"/>
    <w:rsid w:val="00155C0E"/>
    <w:rsid w:val="00155D0E"/>
    <w:rsid w:val="001563A6"/>
    <w:rsid w:val="001572D8"/>
    <w:rsid w:val="001573E6"/>
    <w:rsid w:val="001574C5"/>
    <w:rsid w:val="00157868"/>
    <w:rsid w:val="00157A3B"/>
    <w:rsid w:val="00157BA8"/>
    <w:rsid w:val="00157C42"/>
    <w:rsid w:val="00157F3E"/>
    <w:rsid w:val="00157FCF"/>
    <w:rsid w:val="001603DF"/>
    <w:rsid w:val="001608C4"/>
    <w:rsid w:val="001609C2"/>
    <w:rsid w:val="00160E8B"/>
    <w:rsid w:val="0016186D"/>
    <w:rsid w:val="001618B3"/>
    <w:rsid w:val="00161D26"/>
    <w:rsid w:val="00161FE3"/>
    <w:rsid w:val="001628DA"/>
    <w:rsid w:val="001630D5"/>
    <w:rsid w:val="001630EF"/>
    <w:rsid w:val="001632D6"/>
    <w:rsid w:val="0016375B"/>
    <w:rsid w:val="00163E25"/>
    <w:rsid w:val="00164439"/>
    <w:rsid w:val="00165684"/>
    <w:rsid w:val="001657AF"/>
    <w:rsid w:val="00165995"/>
    <w:rsid w:val="00165BD9"/>
    <w:rsid w:val="00166CF8"/>
    <w:rsid w:val="00167CBE"/>
    <w:rsid w:val="00167DF3"/>
    <w:rsid w:val="00167ED8"/>
    <w:rsid w:val="0017002C"/>
    <w:rsid w:val="001703D3"/>
    <w:rsid w:val="00170619"/>
    <w:rsid w:val="001706AA"/>
    <w:rsid w:val="00171267"/>
    <w:rsid w:val="001713BC"/>
    <w:rsid w:val="001715A2"/>
    <w:rsid w:val="00171E47"/>
    <w:rsid w:val="00172120"/>
    <w:rsid w:val="00172171"/>
    <w:rsid w:val="001728B4"/>
    <w:rsid w:val="001729F8"/>
    <w:rsid w:val="00173663"/>
    <w:rsid w:val="0017381E"/>
    <w:rsid w:val="00174041"/>
    <w:rsid w:val="00174080"/>
    <w:rsid w:val="001741A2"/>
    <w:rsid w:val="001743BA"/>
    <w:rsid w:val="00174650"/>
    <w:rsid w:val="00174E3D"/>
    <w:rsid w:val="001750A4"/>
    <w:rsid w:val="0017524C"/>
    <w:rsid w:val="001754DF"/>
    <w:rsid w:val="0017561C"/>
    <w:rsid w:val="001756B5"/>
    <w:rsid w:val="001756EB"/>
    <w:rsid w:val="00175BCE"/>
    <w:rsid w:val="00175D23"/>
    <w:rsid w:val="00175D30"/>
    <w:rsid w:val="0017601E"/>
    <w:rsid w:val="00176502"/>
    <w:rsid w:val="00176D90"/>
    <w:rsid w:val="00177006"/>
    <w:rsid w:val="00177696"/>
    <w:rsid w:val="001777F3"/>
    <w:rsid w:val="00177887"/>
    <w:rsid w:val="001778BB"/>
    <w:rsid w:val="001804E4"/>
    <w:rsid w:val="00180A01"/>
    <w:rsid w:val="00180F34"/>
    <w:rsid w:val="001810AB"/>
    <w:rsid w:val="001810C0"/>
    <w:rsid w:val="00181104"/>
    <w:rsid w:val="00181B9C"/>
    <w:rsid w:val="00181DAA"/>
    <w:rsid w:val="0018267D"/>
    <w:rsid w:val="00182C3D"/>
    <w:rsid w:val="00182FD5"/>
    <w:rsid w:val="001830EA"/>
    <w:rsid w:val="00183248"/>
    <w:rsid w:val="001835A0"/>
    <w:rsid w:val="00183E6E"/>
    <w:rsid w:val="00183E7B"/>
    <w:rsid w:val="00184192"/>
    <w:rsid w:val="0018486E"/>
    <w:rsid w:val="00185E84"/>
    <w:rsid w:val="00186695"/>
    <w:rsid w:val="00186DBB"/>
    <w:rsid w:val="00186F84"/>
    <w:rsid w:val="00186F9E"/>
    <w:rsid w:val="001874B2"/>
    <w:rsid w:val="00187CFA"/>
    <w:rsid w:val="0019008A"/>
    <w:rsid w:val="0019035F"/>
    <w:rsid w:val="001903BD"/>
    <w:rsid w:val="00190550"/>
    <w:rsid w:val="001907C2"/>
    <w:rsid w:val="00190801"/>
    <w:rsid w:val="0019095B"/>
    <w:rsid w:val="00190F5D"/>
    <w:rsid w:val="0019234B"/>
    <w:rsid w:val="001926B0"/>
    <w:rsid w:val="00192885"/>
    <w:rsid w:val="00192B6C"/>
    <w:rsid w:val="00192B88"/>
    <w:rsid w:val="00192DA8"/>
    <w:rsid w:val="00192EB4"/>
    <w:rsid w:val="001931AA"/>
    <w:rsid w:val="00193514"/>
    <w:rsid w:val="00193953"/>
    <w:rsid w:val="00193D29"/>
    <w:rsid w:val="001941FA"/>
    <w:rsid w:val="001942EC"/>
    <w:rsid w:val="00194625"/>
    <w:rsid w:val="0019566C"/>
    <w:rsid w:val="00195955"/>
    <w:rsid w:val="00195F7D"/>
    <w:rsid w:val="0019630C"/>
    <w:rsid w:val="00196D39"/>
    <w:rsid w:val="0019791B"/>
    <w:rsid w:val="001A045B"/>
    <w:rsid w:val="001A0B6F"/>
    <w:rsid w:val="001A0E7A"/>
    <w:rsid w:val="001A12FB"/>
    <w:rsid w:val="001A17BD"/>
    <w:rsid w:val="001A1B79"/>
    <w:rsid w:val="001A2428"/>
    <w:rsid w:val="001A256B"/>
    <w:rsid w:val="001A285C"/>
    <w:rsid w:val="001A312F"/>
    <w:rsid w:val="001A3E6A"/>
    <w:rsid w:val="001A43F1"/>
    <w:rsid w:val="001A47B0"/>
    <w:rsid w:val="001A49AE"/>
    <w:rsid w:val="001A4A7A"/>
    <w:rsid w:val="001A4B16"/>
    <w:rsid w:val="001A5819"/>
    <w:rsid w:val="001A5B89"/>
    <w:rsid w:val="001A5D5E"/>
    <w:rsid w:val="001A61FE"/>
    <w:rsid w:val="001A6E3F"/>
    <w:rsid w:val="001A6ECB"/>
    <w:rsid w:val="001A7772"/>
    <w:rsid w:val="001A77AA"/>
    <w:rsid w:val="001A7DD3"/>
    <w:rsid w:val="001B066C"/>
    <w:rsid w:val="001B083C"/>
    <w:rsid w:val="001B0D84"/>
    <w:rsid w:val="001B12E2"/>
    <w:rsid w:val="001B1A5B"/>
    <w:rsid w:val="001B20AB"/>
    <w:rsid w:val="001B29D1"/>
    <w:rsid w:val="001B2C20"/>
    <w:rsid w:val="001B2CD6"/>
    <w:rsid w:val="001B2E86"/>
    <w:rsid w:val="001B2F67"/>
    <w:rsid w:val="001B46E4"/>
    <w:rsid w:val="001B490D"/>
    <w:rsid w:val="001B493C"/>
    <w:rsid w:val="001B4DF2"/>
    <w:rsid w:val="001B5265"/>
    <w:rsid w:val="001B54AB"/>
    <w:rsid w:val="001B57D4"/>
    <w:rsid w:val="001B61EF"/>
    <w:rsid w:val="001B620E"/>
    <w:rsid w:val="001B763C"/>
    <w:rsid w:val="001B7A9C"/>
    <w:rsid w:val="001B7AC7"/>
    <w:rsid w:val="001B7B1C"/>
    <w:rsid w:val="001C04CC"/>
    <w:rsid w:val="001C0B69"/>
    <w:rsid w:val="001C0E42"/>
    <w:rsid w:val="001C1F48"/>
    <w:rsid w:val="001C2007"/>
    <w:rsid w:val="001C2271"/>
    <w:rsid w:val="001C2347"/>
    <w:rsid w:val="001C2656"/>
    <w:rsid w:val="001C2C35"/>
    <w:rsid w:val="001C3953"/>
    <w:rsid w:val="001C4C6E"/>
    <w:rsid w:val="001C4D8D"/>
    <w:rsid w:val="001C580C"/>
    <w:rsid w:val="001C5E6F"/>
    <w:rsid w:val="001C5F8D"/>
    <w:rsid w:val="001C73CE"/>
    <w:rsid w:val="001C769E"/>
    <w:rsid w:val="001C7F5A"/>
    <w:rsid w:val="001D05B3"/>
    <w:rsid w:val="001D0753"/>
    <w:rsid w:val="001D0798"/>
    <w:rsid w:val="001D0867"/>
    <w:rsid w:val="001D0EB2"/>
    <w:rsid w:val="001D12DB"/>
    <w:rsid w:val="001D17A7"/>
    <w:rsid w:val="001D1A5D"/>
    <w:rsid w:val="001D1C10"/>
    <w:rsid w:val="001D1CEA"/>
    <w:rsid w:val="001D21DD"/>
    <w:rsid w:val="001D2B40"/>
    <w:rsid w:val="001D303E"/>
    <w:rsid w:val="001D315D"/>
    <w:rsid w:val="001D3AB7"/>
    <w:rsid w:val="001D3E3D"/>
    <w:rsid w:val="001D424F"/>
    <w:rsid w:val="001D42D0"/>
    <w:rsid w:val="001D45FE"/>
    <w:rsid w:val="001D4917"/>
    <w:rsid w:val="001D6317"/>
    <w:rsid w:val="001D660A"/>
    <w:rsid w:val="001D6A69"/>
    <w:rsid w:val="001D6B54"/>
    <w:rsid w:val="001D7044"/>
    <w:rsid w:val="001D7553"/>
    <w:rsid w:val="001D7826"/>
    <w:rsid w:val="001D7B58"/>
    <w:rsid w:val="001D7BC1"/>
    <w:rsid w:val="001D7BE5"/>
    <w:rsid w:val="001E005F"/>
    <w:rsid w:val="001E0644"/>
    <w:rsid w:val="001E0725"/>
    <w:rsid w:val="001E0C8A"/>
    <w:rsid w:val="001E0F31"/>
    <w:rsid w:val="001E212C"/>
    <w:rsid w:val="001E266A"/>
    <w:rsid w:val="001E29DC"/>
    <w:rsid w:val="001E2A8E"/>
    <w:rsid w:val="001E2B40"/>
    <w:rsid w:val="001E2DFD"/>
    <w:rsid w:val="001E3405"/>
    <w:rsid w:val="001E3564"/>
    <w:rsid w:val="001E3652"/>
    <w:rsid w:val="001E395A"/>
    <w:rsid w:val="001E39D9"/>
    <w:rsid w:val="001E3A4B"/>
    <w:rsid w:val="001E4B04"/>
    <w:rsid w:val="001E502B"/>
    <w:rsid w:val="001E5071"/>
    <w:rsid w:val="001E519B"/>
    <w:rsid w:val="001E5F4B"/>
    <w:rsid w:val="001E6EE2"/>
    <w:rsid w:val="001E713B"/>
    <w:rsid w:val="001E7256"/>
    <w:rsid w:val="001E7EC9"/>
    <w:rsid w:val="001F028D"/>
    <w:rsid w:val="001F07BA"/>
    <w:rsid w:val="001F09CF"/>
    <w:rsid w:val="001F1395"/>
    <w:rsid w:val="001F1477"/>
    <w:rsid w:val="001F183B"/>
    <w:rsid w:val="001F1981"/>
    <w:rsid w:val="001F2265"/>
    <w:rsid w:val="001F2304"/>
    <w:rsid w:val="001F2802"/>
    <w:rsid w:val="001F33CC"/>
    <w:rsid w:val="001F352C"/>
    <w:rsid w:val="001F37BE"/>
    <w:rsid w:val="001F3B6B"/>
    <w:rsid w:val="001F475A"/>
    <w:rsid w:val="001F4B6A"/>
    <w:rsid w:val="001F53FD"/>
    <w:rsid w:val="001F5652"/>
    <w:rsid w:val="001F5EF5"/>
    <w:rsid w:val="001F61DB"/>
    <w:rsid w:val="001F65AE"/>
    <w:rsid w:val="001F65B4"/>
    <w:rsid w:val="001F6D83"/>
    <w:rsid w:val="001F735A"/>
    <w:rsid w:val="001F7751"/>
    <w:rsid w:val="001F7892"/>
    <w:rsid w:val="001F7A9B"/>
    <w:rsid w:val="002001A5"/>
    <w:rsid w:val="002002D8"/>
    <w:rsid w:val="00200AE3"/>
    <w:rsid w:val="0020109D"/>
    <w:rsid w:val="00201713"/>
    <w:rsid w:val="00201BDD"/>
    <w:rsid w:val="00201EC2"/>
    <w:rsid w:val="002021EC"/>
    <w:rsid w:val="002027CE"/>
    <w:rsid w:val="00202987"/>
    <w:rsid w:val="002031A5"/>
    <w:rsid w:val="002034C5"/>
    <w:rsid w:val="0020450A"/>
    <w:rsid w:val="002045A1"/>
    <w:rsid w:val="00204B23"/>
    <w:rsid w:val="00204B3E"/>
    <w:rsid w:val="0020500F"/>
    <w:rsid w:val="002055ED"/>
    <w:rsid w:val="002058C0"/>
    <w:rsid w:val="00205BB4"/>
    <w:rsid w:val="00205F5A"/>
    <w:rsid w:val="0020678D"/>
    <w:rsid w:val="00206809"/>
    <w:rsid w:val="00206B65"/>
    <w:rsid w:val="00206F16"/>
    <w:rsid w:val="002076DD"/>
    <w:rsid w:val="002077EC"/>
    <w:rsid w:val="00207B11"/>
    <w:rsid w:val="00207E6E"/>
    <w:rsid w:val="00210057"/>
    <w:rsid w:val="002104BE"/>
    <w:rsid w:val="00210971"/>
    <w:rsid w:val="00210A06"/>
    <w:rsid w:val="00211035"/>
    <w:rsid w:val="00211552"/>
    <w:rsid w:val="002117B0"/>
    <w:rsid w:val="0021187E"/>
    <w:rsid w:val="00211A51"/>
    <w:rsid w:val="00211C62"/>
    <w:rsid w:val="00211D2C"/>
    <w:rsid w:val="002123FA"/>
    <w:rsid w:val="00212551"/>
    <w:rsid w:val="002128E2"/>
    <w:rsid w:val="00212A12"/>
    <w:rsid w:val="002134BB"/>
    <w:rsid w:val="0021351B"/>
    <w:rsid w:val="00213FA5"/>
    <w:rsid w:val="00214075"/>
    <w:rsid w:val="0021461B"/>
    <w:rsid w:val="00215348"/>
    <w:rsid w:val="00215534"/>
    <w:rsid w:val="00215D40"/>
    <w:rsid w:val="00215EB1"/>
    <w:rsid w:val="00216A59"/>
    <w:rsid w:val="00216B59"/>
    <w:rsid w:val="00216BB3"/>
    <w:rsid w:val="002170B6"/>
    <w:rsid w:val="002174DB"/>
    <w:rsid w:val="002178E2"/>
    <w:rsid w:val="00217A28"/>
    <w:rsid w:val="00217A3C"/>
    <w:rsid w:val="00220717"/>
    <w:rsid w:val="002208A7"/>
    <w:rsid w:val="00220B27"/>
    <w:rsid w:val="00220E20"/>
    <w:rsid w:val="00221635"/>
    <w:rsid w:val="00221AA4"/>
    <w:rsid w:val="00221AE7"/>
    <w:rsid w:val="00221E01"/>
    <w:rsid w:val="0022245F"/>
    <w:rsid w:val="002228D3"/>
    <w:rsid w:val="00222AAF"/>
    <w:rsid w:val="00223473"/>
    <w:rsid w:val="0022432B"/>
    <w:rsid w:val="00224BCF"/>
    <w:rsid w:val="00225368"/>
    <w:rsid w:val="002254EC"/>
    <w:rsid w:val="00225D99"/>
    <w:rsid w:val="00226AEC"/>
    <w:rsid w:val="0022702D"/>
    <w:rsid w:val="002273C5"/>
    <w:rsid w:val="00227497"/>
    <w:rsid w:val="002275CF"/>
    <w:rsid w:val="002300C7"/>
    <w:rsid w:val="0023024F"/>
    <w:rsid w:val="0023051D"/>
    <w:rsid w:val="002311B7"/>
    <w:rsid w:val="002311BD"/>
    <w:rsid w:val="002315BE"/>
    <w:rsid w:val="00231675"/>
    <w:rsid w:val="00231D17"/>
    <w:rsid w:val="00231DA1"/>
    <w:rsid w:val="002326F4"/>
    <w:rsid w:val="0023340F"/>
    <w:rsid w:val="002335A7"/>
    <w:rsid w:val="00233628"/>
    <w:rsid w:val="002336A4"/>
    <w:rsid w:val="002337EC"/>
    <w:rsid w:val="002340CC"/>
    <w:rsid w:val="002344C4"/>
    <w:rsid w:val="0023485E"/>
    <w:rsid w:val="00234D3D"/>
    <w:rsid w:val="00234F2A"/>
    <w:rsid w:val="00235291"/>
    <w:rsid w:val="002354A2"/>
    <w:rsid w:val="002354AA"/>
    <w:rsid w:val="00235917"/>
    <w:rsid w:val="00235AA4"/>
    <w:rsid w:val="00236C98"/>
    <w:rsid w:val="00236D3E"/>
    <w:rsid w:val="00237A99"/>
    <w:rsid w:val="0024093C"/>
    <w:rsid w:val="00240A36"/>
    <w:rsid w:val="00240E7D"/>
    <w:rsid w:val="00241AFF"/>
    <w:rsid w:val="00242088"/>
    <w:rsid w:val="00242223"/>
    <w:rsid w:val="0024282E"/>
    <w:rsid w:val="00242DB5"/>
    <w:rsid w:val="00243215"/>
    <w:rsid w:val="00243A3C"/>
    <w:rsid w:val="00243D9B"/>
    <w:rsid w:val="002448BE"/>
    <w:rsid w:val="002450D7"/>
    <w:rsid w:val="0024513D"/>
    <w:rsid w:val="00245C25"/>
    <w:rsid w:val="00245F36"/>
    <w:rsid w:val="0024680A"/>
    <w:rsid w:val="00247145"/>
    <w:rsid w:val="002471C5"/>
    <w:rsid w:val="00247593"/>
    <w:rsid w:val="0024779D"/>
    <w:rsid w:val="00247EBD"/>
    <w:rsid w:val="002521D7"/>
    <w:rsid w:val="002527F7"/>
    <w:rsid w:val="00252A6E"/>
    <w:rsid w:val="00252C4E"/>
    <w:rsid w:val="00252F4D"/>
    <w:rsid w:val="0025396F"/>
    <w:rsid w:val="00253FA6"/>
    <w:rsid w:val="0025434B"/>
    <w:rsid w:val="00254352"/>
    <w:rsid w:val="0025477C"/>
    <w:rsid w:val="002551C4"/>
    <w:rsid w:val="002552EB"/>
    <w:rsid w:val="0025531E"/>
    <w:rsid w:val="00255357"/>
    <w:rsid w:val="002556BF"/>
    <w:rsid w:val="0025596A"/>
    <w:rsid w:val="00255C3C"/>
    <w:rsid w:val="002562F9"/>
    <w:rsid w:val="0025696E"/>
    <w:rsid w:val="002569FF"/>
    <w:rsid w:val="00257882"/>
    <w:rsid w:val="00257A74"/>
    <w:rsid w:val="00260504"/>
    <w:rsid w:val="002609F9"/>
    <w:rsid w:val="002611A2"/>
    <w:rsid w:val="0026164B"/>
    <w:rsid w:val="00261CF8"/>
    <w:rsid w:val="002621F5"/>
    <w:rsid w:val="00262268"/>
    <w:rsid w:val="00262CEF"/>
    <w:rsid w:val="00262E6A"/>
    <w:rsid w:val="00263310"/>
    <w:rsid w:val="0026343C"/>
    <w:rsid w:val="00263649"/>
    <w:rsid w:val="002637CB"/>
    <w:rsid w:val="002639BD"/>
    <w:rsid w:val="00263EEF"/>
    <w:rsid w:val="00264892"/>
    <w:rsid w:val="002649DB"/>
    <w:rsid w:val="00265019"/>
    <w:rsid w:val="00265458"/>
    <w:rsid w:val="00265880"/>
    <w:rsid w:val="00266360"/>
    <w:rsid w:val="00266B4B"/>
    <w:rsid w:val="002677EC"/>
    <w:rsid w:val="00267A70"/>
    <w:rsid w:val="00267E0F"/>
    <w:rsid w:val="0027030F"/>
    <w:rsid w:val="002704A5"/>
    <w:rsid w:val="00270537"/>
    <w:rsid w:val="0027054D"/>
    <w:rsid w:val="0027140B"/>
    <w:rsid w:val="0027179D"/>
    <w:rsid w:val="00271C84"/>
    <w:rsid w:val="002720B5"/>
    <w:rsid w:val="00272435"/>
    <w:rsid w:val="002724EF"/>
    <w:rsid w:val="00272509"/>
    <w:rsid w:val="00272525"/>
    <w:rsid w:val="002725A3"/>
    <w:rsid w:val="0027313E"/>
    <w:rsid w:val="0027343D"/>
    <w:rsid w:val="0027347D"/>
    <w:rsid w:val="00273506"/>
    <w:rsid w:val="00273920"/>
    <w:rsid w:val="00273EB4"/>
    <w:rsid w:val="002743A3"/>
    <w:rsid w:val="0027466E"/>
    <w:rsid w:val="00274805"/>
    <w:rsid w:val="00274840"/>
    <w:rsid w:val="00274949"/>
    <w:rsid w:val="00275302"/>
    <w:rsid w:val="002755A4"/>
    <w:rsid w:val="002759A4"/>
    <w:rsid w:val="00275AB2"/>
    <w:rsid w:val="00275EF9"/>
    <w:rsid w:val="002764A8"/>
    <w:rsid w:val="00276C19"/>
    <w:rsid w:val="0027752D"/>
    <w:rsid w:val="00277794"/>
    <w:rsid w:val="002777B3"/>
    <w:rsid w:val="0028012E"/>
    <w:rsid w:val="0028025F"/>
    <w:rsid w:val="002803C8"/>
    <w:rsid w:val="00280940"/>
    <w:rsid w:val="00280E23"/>
    <w:rsid w:val="0028132B"/>
    <w:rsid w:val="00281861"/>
    <w:rsid w:val="0028192D"/>
    <w:rsid w:val="00282217"/>
    <w:rsid w:val="002830ED"/>
    <w:rsid w:val="002830FE"/>
    <w:rsid w:val="002831A9"/>
    <w:rsid w:val="002831B0"/>
    <w:rsid w:val="002835E3"/>
    <w:rsid w:val="00283A57"/>
    <w:rsid w:val="0028433C"/>
    <w:rsid w:val="002843D6"/>
    <w:rsid w:val="00284919"/>
    <w:rsid w:val="002849D2"/>
    <w:rsid w:val="00284C33"/>
    <w:rsid w:val="00284E74"/>
    <w:rsid w:val="00285F36"/>
    <w:rsid w:val="0028672F"/>
    <w:rsid w:val="00286C57"/>
    <w:rsid w:val="00287297"/>
    <w:rsid w:val="002872D0"/>
    <w:rsid w:val="002873D7"/>
    <w:rsid w:val="002877B1"/>
    <w:rsid w:val="00287861"/>
    <w:rsid w:val="00287A69"/>
    <w:rsid w:val="00287C48"/>
    <w:rsid w:val="002906CF"/>
    <w:rsid w:val="0029084F"/>
    <w:rsid w:val="002908E2"/>
    <w:rsid w:val="00290AA8"/>
    <w:rsid w:val="00290DE8"/>
    <w:rsid w:val="00290EF6"/>
    <w:rsid w:val="00291847"/>
    <w:rsid w:val="00291C53"/>
    <w:rsid w:val="00292170"/>
    <w:rsid w:val="00292B4C"/>
    <w:rsid w:val="00292FCB"/>
    <w:rsid w:val="00294EE1"/>
    <w:rsid w:val="00295419"/>
    <w:rsid w:val="00295A07"/>
    <w:rsid w:val="00295ABD"/>
    <w:rsid w:val="00295BA1"/>
    <w:rsid w:val="00295D14"/>
    <w:rsid w:val="002960CD"/>
    <w:rsid w:val="00296A4D"/>
    <w:rsid w:val="00296E7F"/>
    <w:rsid w:val="00297475"/>
    <w:rsid w:val="00297F19"/>
    <w:rsid w:val="002A0005"/>
    <w:rsid w:val="002A0162"/>
    <w:rsid w:val="002A0179"/>
    <w:rsid w:val="002A07A8"/>
    <w:rsid w:val="002A0B60"/>
    <w:rsid w:val="002A0B96"/>
    <w:rsid w:val="002A11C1"/>
    <w:rsid w:val="002A18C0"/>
    <w:rsid w:val="002A2050"/>
    <w:rsid w:val="002A2C00"/>
    <w:rsid w:val="002A378E"/>
    <w:rsid w:val="002A3B41"/>
    <w:rsid w:val="002A3BFB"/>
    <w:rsid w:val="002A421C"/>
    <w:rsid w:val="002A47F4"/>
    <w:rsid w:val="002A48C5"/>
    <w:rsid w:val="002A4B54"/>
    <w:rsid w:val="002A4E2B"/>
    <w:rsid w:val="002A4E52"/>
    <w:rsid w:val="002A58DF"/>
    <w:rsid w:val="002A5FFA"/>
    <w:rsid w:val="002A6168"/>
    <w:rsid w:val="002A61D6"/>
    <w:rsid w:val="002A69DD"/>
    <w:rsid w:val="002A6A75"/>
    <w:rsid w:val="002A717B"/>
    <w:rsid w:val="002A7BCB"/>
    <w:rsid w:val="002A7D8F"/>
    <w:rsid w:val="002B0469"/>
    <w:rsid w:val="002B0FCB"/>
    <w:rsid w:val="002B128C"/>
    <w:rsid w:val="002B13FF"/>
    <w:rsid w:val="002B165B"/>
    <w:rsid w:val="002B2103"/>
    <w:rsid w:val="002B27AB"/>
    <w:rsid w:val="002B35B1"/>
    <w:rsid w:val="002B5061"/>
    <w:rsid w:val="002B51DE"/>
    <w:rsid w:val="002B524E"/>
    <w:rsid w:val="002B545C"/>
    <w:rsid w:val="002B5856"/>
    <w:rsid w:val="002B5E25"/>
    <w:rsid w:val="002B614A"/>
    <w:rsid w:val="002B6323"/>
    <w:rsid w:val="002B6DA6"/>
    <w:rsid w:val="002B77D2"/>
    <w:rsid w:val="002B7E42"/>
    <w:rsid w:val="002C0331"/>
    <w:rsid w:val="002C08CE"/>
    <w:rsid w:val="002C1537"/>
    <w:rsid w:val="002C1A7C"/>
    <w:rsid w:val="002C1AD4"/>
    <w:rsid w:val="002C2296"/>
    <w:rsid w:val="002C237B"/>
    <w:rsid w:val="002C2EB4"/>
    <w:rsid w:val="002C347C"/>
    <w:rsid w:val="002C3716"/>
    <w:rsid w:val="002C3756"/>
    <w:rsid w:val="002C49E3"/>
    <w:rsid w:val="002C4A80"/>
    <w:rsid w:val="002C5526"/>
    <w:rsid w:val="002C58AF"/>
    <w:rsid w:val="002C629D"/>
    <w:rsid w:val="002C66FE"/>
    <w:rsid w:val="002C6881"/>
    <w:rsid w:val="002C6D92"/>
    <w:rsid w:val="002C77C0"/>
    <w:rsid w:val="002C7A5F"/>
    <w:rsid w:val="002C7DFF"/>
    <w:rsid w:val="002D06EF"/>
    <w:rsid w:val="002D092B"/>
    <w:rsid w:val="002D0DFD"/>
    <w:rsid w:val="002D0EFD"/>
    <w:rsid w:val="002D2046"/>
    <w:rsid w:val="002D2A0B"/>
    <w:rsid w:val="002D2D69"/>
    <w:rsid w:val="002D3AFA"/>
    <w:rsid w:val="002D3B0D"/>
    <w:rsid w:val="002D3EE4"/>
    <w:rsid w:val="002D4031"/>
    <w:rsid w:val="002D4041"/>
    <w:rsid w:val="002D4767"/>
    <w:rsid w:val="002D4C6D"/>
    <w:rsid w:val="002D54ED"/>
    <w:rsid w:val="002D563A"/>
    <w:rsid w:val="002D568D"/>
    <w:rsid w:val="002D6014"/>
    <w:rsid w:val="002D6058"/>
    <w:rsid w:val="002D67BA"/>
    <w:rsid w:val="002D6BAF"/>
    <w:rsid w:val="002D73E4"/>
    <w:rsid w:val="002D7775"/>
    <w:rsid w:val="002D77E2"/>
    <w:rsid w:val="002D7C00"/>
    <w:rsid w:val="002E026E"/>
    <w:rsid w:val="002E0BEB"/>
    <w:rsid w:val="002E0EBF"/>
    <w:rsid w:val="002E0F22"/>
    <w:rsid w:val="002E21DE"/>
    <w:rsid w:val="002E24FE"/>
    <w:rsid w:val="002E2FD0"/>
    <w:rsid w:val="002E3A22"/>
    <w:rsid w:val="002E4406"/>
    <w:rsid w:val="002E55EF"/>
    <w:rsid w:val="002E5F83"/>
    <w:rsid w:val="002E6027"/>
    <w:rsid w:val="002E64BF"/>
    <w:rsid w:val="002E681B"/>
    <w:rsid w:val="002E684D"/>
    <w:rsid w:val="002E6EE6"/>
    <w:rsid w:val="002E742A"/>
    <w:rsid w:val="002E7FA4"/>
    <w:rsid w:val="002F00B8"/>
    <w:rsid w:val="002F11C0"/>
    <w:rsid w:val="002F1298"/>
    <w:rsid w:val="002F15C8"/>
    <w:rsid w:val="002F15F5"/>
    <w:rsid w:val="002F1A5C"/>
    <w:rsid w:val="002F1BC2"/>
    <w:rsid w:val="002F2207"/>
    <w:rsid w:val="002F2498"/>
    <w:rsid w:val="002F2CD8"/>
    <w:rsid w:val="002F2E36"/>
    <w:rsid w:val="002F3B1D"/>
    <w:rsid w:val="002F3BE9"/>
    <w:rsid w:val="002F3E9A"/>
    <w:rsid w:val="002F3EAE"/>
    <w:rsid w:val="002F3FE5"/>
    <w:rsid w:val="002F3FF0"/>
    <w:rsid w:val="002F4161"/>
    <w:rsid w:val="002F4C4E"/>
    <w:rsid w:val="002F4E4F"/>
    <w:rsid w:val="002F4E90"/>
    <w:rsid w:val="002F4FE7"/>
    <w:rsid w:val="002F51F5"/>
    <w:rsid w:val="002F55DE"/>
    <w:rsid w:val="002F5754"/>
    <w:rsid w:val="002F5DA4"/>
    <w:rsid w:val="002F6417"/>
    <w:rsid w:val="002F6533"/>
    <w:rsid w:val="002F6DCD"/>
    <w:rsid w:val="002F7B41"/>
    <w:rsid w:val="002F7C69"/>
    <w:rsid w:val="00300001"/>
    <w:rsid w:val="00300149"/>
    <w:rsid w:val="00300493"/>
    <w:rsid w:val="00300CEF"/>
    <w:rsid w:val="00301E15"/>
    <w:rsid w:val="00302093"/>
    <w:rsid w:val="00302A3B"/>
    <w:rsid w:val="00302F92"/>
    <w:rsid w:val="00304D87"/>
    <w:rsid w:val="00304FC5"/>
    <w:rsid w:val="00305026"/>
    <w:rsid w:val="0030565A"/>
    <w:rsid w:val="00305863"/>
    <w:rsid w:val="00305A87"/>
    <w:rsid w:val="00305BC6"/>
    <w:rsid w:val="003067E0"/>
    <w:rsid w:val="0030694D"/>
    <w:rsid w:val="00306953"/>
    <w:rsid w:val="00306BAE"/>
    <w:rsid w:val="00306F75"/>
    <w:rsid w:val="003074E4"/>
    <w:rsid w:val="0030756C"/>
    <w:rsid w:val="0030783F"/>
    <w:rsid w:val="00307935"/>
    <w:rsid w:val="00307EB8"/>
    <w:rsid w:val="00310299"/>
    <w:rsid w:val="003108FE"/>
    <w:rsid w:val="003112CB"/>
    <w:rsid w:val="003115E7"/>
    <w:rsid w:val="00311CEF"/>
    <w:rsid w:val="003121F2"/>
    <w:rsid w:val="00312F96"/>
    <w:rsid w:val="00313980"/>
    <w:rsid w:val="00313ADD"/>
    <w:rsid w:val="00313FBD"/>
    <w:rsid w:val="00314181"/>
    <w:rsid w:val="003144DA"/>
    <w:rsid w:val="003148A3"/>
    <w:rsid w:val="00314D2A"/>
    <w:rsid w:val="00314FEF"/>
    <w:rsid w:val="00315781"/>
    <w:rsid w:val="00315DAA"/>
    <w:rsid w:val="00316071"/>
    <w:rsid w:val="003164F9"/>
    <w:rsid w:val="00316602"/>
    <w:rsid w:val="00316C6B"/>
    <w:rsid w:val="00316DAD"/>
    <w:rsid w:val="0031754B"/>
    <w:rsid w:val="00317A0E"/>
    <w:rsid w:val="0032098C"/>
    <w:rsid w:val="00321190"/>
    <w:rsid w:val="00321A24"/>
    <w:rsid w:val="00321E39"/>
    <w:rsid w:val="0032250D"/>
    <w:rsid w:val="00322972"/>
    <w:rsid w:val="00322D7C"/>
    <w:rsid w:val="00322F41"/>
    <w:rsid w:val="003234DA"/>
    <w:rsid w:val="00323A33"/>
    <w:rsid w:val="003241D8"/>
    <w:rsid w:val="003242E5"/>
    <w:rsid w:val="00324B68"/>
    <w:rsid w:val="00324C8B"/>
    <w:rsid w:val="003250BB"/>
    <w:rsid w:val="003251B8"/>
    <w:rsid w:val="00325D0D"/>
    <w:rsid w:val="003260CD"/>
    <w:rsid w:val="00326310"/>
    <w:rsid w:val="00326697"/>
    <w:rsid w:val="00326923"/>
    <w:rsid w:val="00326ADD"/>
    <w:rsid w:val="00327330"/>
    <w:rsid w:val="003273C7"/>
    <w:rsid w:val="003276F0"/>
    <w:rsid w:val="00327A06"/>
    <w:rsid w:val="00327C39"/>
    <w:rsid w:val="003302F4"/>
    <w:rsid w:val="00331530"/>
    <w:rsid w:val="003316FF"/>
    <w:rsid w:val="00331F34"/>
    <w:rsid w:val="003320CE"/>
    <w:rsid w:val="003320DB"/>
    <w:rsid w:val="00332968"/>
    <w:rsid w:val="0033321C"/>
    <w:rsid w:val="00333261"/>
    <w:rsid w:val="00333796"/>
    <w:rsid w:val="0033388E"/>
    <w:rsid w:val="00333A6F"/>
    <w:rsid w:val="00334D05"/>
    <w:rsid w:val="00334FCB"/>
    <w:rsid w:val="00335084"/>
    <w:rsid w:val="0033592A"/>
    <w:rsid w:val="0033629D"/>
    <w:rsid w:val="00336B4B"/>
    <w:rsid w:val="00336FC9"/>
    <w:rsid w:val="0033723A"/>
    <w:rsid w:val="003372B0"/>
    <w:rsid w:val="0033754B"/>
    <w:rsid w:val="00337B8A"/>
    <w:rsid w:val="00337B98"/>
    <w:rsid w:val="00337D22"/>
    <w:rsid w:val="003407EF"/>
    <w:rsid w:val="00341510"/>
    <w:rsid w:val="0034188D"/>
    <w:rsid w:val="003419D6"/>
    <w:rsid w:val="0034218E"/>
    <w:rsid w:val="0034236B"/>
    <w:rsid w:val="003425D3"/>
    <w:rsid w:val="003428B3"/>
    <w:rsid w:val="00342B7C"/>
    <w:rsid w:val="0034316E"/>
    <w:rsid w:val="00343255"/>
    <w:rsid w:val="00343647"/>
    <w:rsid w:val="00343A0C"/>
    <w:rsid w:val="00343FC5"/>
    <w:rsid w:val="003441C4"/>
    <w:rsid w:val="003444B6"/>
    <w:rsid w:val="003444D0"/>
    <w:rsid w:val="003445AA"/>
    <w:rsid w:val="00344E94"/>
    <w:rsid w:val="003450DB"/>
    <w:rsid w:val="00345372"/>
    <w:rsid w:val="003454CE"/>
    <w:rsid w:val="00345629"/>
    <w:rsid w:val="00345BA7"/>
    <w:rsid w:val="00345C08"/>
    <w:rsid w:val="00345F0A"/>
    <w:rsid w:val="00346CB8"/>
    <w:rsid w:val="00346E7D"/>
    <w:rsid w:val="00350380"/>
    <w:rsid w:val="003503B6"/>
    <w:rsid w:val="00350F8A"/>
    <w:rsid w:val="0035127D"/>
    <w:rsid w:val="003512FD"/>
    <w:rsid w:val="00351D61"/>
    <w:rsid w:val="00352111"/>
    <w:rsid w:val="00352E58"/>
    <w:rsid w:val="00352F39"/>
    <w:rsid w:val="00352FB9"/>
    <w:rsid w:val="00353469"/>
    <w:rsid w:val="00353788"/>
    <w:rsid w:val="00353C5C"/>
    <w:rsid w:val="00353EF0"/>
    <w:rsid w:val="00353F92"/>
    <w:rsid w:val="00354B7F"/>
    <w:rsid w:val="00354FC5"/>
    <w:rsid w:val="00355324"/>
    <w:rsid w:val="00356053"/>
    <w:rsid w:val="00356544"/>
    <w:rsid w:val="0035720F"/>
    <w:rsid w:val="00357DE0"/>
    <w:rsid w:val="003604DF"/>
    <w:rsid w:val="003606B9"/>
    <w:rsid w:val="00360910"/>
    <w:rsid w:val="00360C68"/>
    <w:rsid w:val="00360D3F"/>
    <w:rsid w:val="00360F8E"/>
    <w:rsid w:val="003613B4"/>
    <w:rsid w:val="00361798"/>
    <w:rsid w:val="00361864"/>
    <w:rsid w:val="0036221B"/>
    <w:rsid w:val="003627AC"/>
    <w:rsid w:val="00362AE3"/>
    <w:rsid w:val="00362D5C"/>
    <w:rsid w:val="00364728"/>
    <w:rsid w:val="00364A21"/>
    <w:rsid w:val="00364B20"/>
    <w:rsid w:val="00364C1C"/>
    <w:rsid w:val="00365130"/>
    <w:rsid w:val="0036522B"/>
    <w:rsid w:val="00366673"/>
    <w:rsid w:val="003668D4"/>
    <w:rsid w:val="0036739D"/>
    <w:rsid w:val="00367472"/>
    <w:rsid w:val="00370621"/>
    <w:rsid w:val="003710E0"/>
    <w:rsid w:val="003717D2"/>
    <w:rsid w:val="003718CF"/>
    <w:rsid w:val="00371AA8"/>
    <w:rsid w:val="00371EFF"/>
    <w:rsid w:val="00372DD4"/>
    <w:rsid w:val="00373A1F"/>
    <w:rsid w:val="00374074"/>
    <w:rsid w:val="00374AF9"/>
    <w:rsid w:val="00374AFE"/>
    <w:rsid w:val="00375395"/>
    <w:rsid w:val="0037552E"/>
    <w:rsid w:val="003765D6"/>
    <w:rsid w:val="00376AA6"/>
    <w:rsid w:val="00376E30"/>
    <w:rsid w:val="00376F5F"/>
    <w:rsid w:val="003777C7"/>
    <w:rsid w:val="00380223"/>
    <w:rsid w:val="003802DA"/>
    <w:rsid w:val="003804BA"/>
    <w:rsid w:val="00380D63"/>
    <w:rsid w:val="00380EB5"/>
    <w:rsid w:val="003815DA"/>
    <w:rsid w:val="00381744"/>
    <w:rsid w:val="00381B8D"/>
    <w:rsid w:val="00381EC1"/>
    <w:rsid w:val="003824F1"/>
    <w:rsid w:val="003825FA"/>
    <w:rsid w:val="00382E09"/>
    <w:rsid w:val="00382E61"/>
    <w:rsid w:val="00383048"/>
    <w:rsid w:val="003832DD"/>
    <w:rsid w:val="0038374C"/>
    <w:rsid w:val="00384AE9"/>
    <w:rsid w:val="00384CE3"/>
    <w:rsid w:val="00384F74"/>
    <w:rsid w:val="00385010"/>
    <w:rsid w:val="003851C4"/>
    <w:rsid w:val="00385937"/>
    <w:rsid w:val="00386175"/>
    <w:rsid w:val="0038691E"/>
    <w:rsid w:val="00386D71"/>
    <w:rsid w:val="00386F5F"/>
    <w:rsid w:val="00387647"/>
    <w:rsid w:val="003876CE"/>
    <w:rsid w:val="0038782D"/>
    <w:rsid w:val="00387E56"/>
    <w:rsid w:val="003912FA"/>
    <w:rsid w:val="0039131A"/>
    <w:rsid w:val="00391976"/>
    <w:rsid w:val="00391CE4"/>
    <w:rsid w:val="00392286"/>
    <w:rsid w:val="00392AF4"/>
    <w:rsid w:val="00392F73"/>
    <w:rsid w:val="00393B86"/>
    <w:rsid w:val="00393D8C"/>
    <w:rsid w:val="00394462"/>
    <w:rsid w:val="00394B89"/>
    <w:rsid w:val="003952A8"/>
    <w:rsid w:val="0039541A"/>
    <w:rsid w:val="00395711"/>
    <w:rsid w:val="0039599A"/>
    <w:rsid w:val="00396A28"/>
    <w:rsid w:val="00396CE6"/>
    <w:rsid w:val="003A021A"/>
    <w:rsid w:val="003A0BB8"/>
    <w:rsid w:val="003A0C89"/>
    <w:rsid w:val="003A12C9"/>
    <w:rsid w:val="003A14C2"/>
    <w:rsid w:val="003A1AEC"/>
    <w:rsid w:val="003A1CC8"/>
    <w:rsid w:val="003A211B"/>
    <w:rsid w:val="003A2618"/>
    <w:rsid w:val="003A3179"/>
    <w:rsid w:val="003A3CA4"/>
    <w:rsid w:val="003A3FD7"/>
    <w:rsid w:val="003A4554"/>
    <w:rsid w:val="003A4891"/>
    <w:rsid w:val="003A493B"/>
    <w:rsid w:val="003A4E63"/>
    <w:rsid w:val="003A502A"/>
    <w:rsid w:val="003A50E8"/>
    <w:rsid w:val="003A521B"/>
    <w:rsid w:val="003A52AD"/>
    <w:rsid w:val="003A52E3"/>
    <w:rsid w:val="003A531A"/>
    <w:rsid w:val="003A5759"/>
    <w:rsid w:val="003A5A75"/>
    <w:rsid w:val="003A6649"/>
    <w:rsid w:val="003A6B68"/>
    <w:rsid w:val="003A7039"/>
    <w:rsid w:val="003A743E"/>
    <w:rsid w:val="003A77AC"/>
    <w:rsid w:val="003A7A3B"/>
    <w:rsid w:val="003A7A8B"/>
    <w:rsid w:val="003B030B"/>
    <w:rsid w:val="003B0347"/>
    <w:rsid w:val="003B06CA"/>
    <w:rsid w:val="003B1862"/>
    <w:rsid w:val="003B1D67"/>
    <w:rsid w:val="003B1FE0"/>
    <w:rsid w:val="003B20A3"/>
    <w:rsid w:val="003B256D"/>
    <w:rsid w:val="003B273D"/>
    <w:rsid w:val="003B28FE"/>
    <w:rsid w:val="003B31E5"/>
    <w:rsid w:val="003B3241"/>
    <w:rsid w:val="003B32B3"/>
    <w:rsid w:val="003B3401"/>
    <w:rsid w:val="003B35DF"/>
    <w:rsid w:val="003B384E"/>
    <w:rsid w:val="003B3D06"/>
    <w:rsid w:val="003B3EB2"/>
    <w:rsid w:val="003B3F1B"/>
    <w:rsid w:val="003B3FBE"/>
    <w:rsid w:val="003B46A3"/>
    <w:rsid w:val="003B4787"/>
    <w:rsid w:val="003B5801"/>
    <w:rsid w:val="003B5889"/>
    <w:rsid w:val="003B6041"/>
    <w:rsid w:val="003B62C3"/>
    <w:rsid w:val="003B6349"/>
    <w:rsid w:val="003B6803"/>
    <w:rsid w:val="003B685E"/>
    <w:rsid w:val="003B7668"/>
    <w:rsid w:val="003B76D0"/>
    <w:rsid w:val="003B7786"/>
    <w:rsid w:val="003B7A63"/>
    <w:rsid w:val="003B7AAD"/>
    <w:rsid w:val="003B7FDD"/>
    <w:rsid w:val="003C0440"/>
    <w:rsid w:val="003C0F7E"/>
    <w:rsid w:val="003C0FB7"/>
    <w:rsid w:val="003C158C"/>
    <w:rsid w:val="003C199D"/>
    <w:rsid w:val="003C1A3F"/>
    <w:rsid w:val="003C1B65"/>
    <w:rsid w:val="003C1E7A"/>
    <w:rsid w:val="003C1E99"/>
    <w:rsid w:val="003C23F9"/>
    <w:rsid w:val="003C2A56"/>
    <w:rsid w:val="003C2D6F"/>
    <w:rsid w:val="003C3533"/>
    <w:rsid w:val="003C35EF"/>
    <w:rsid w:val="003C3A39"/>
    <w:rsid w:val="003C3D3B"/>
    <w:rsid w:val="003C3E76"/>
    <w:rsid w:val="003C4395"/>
    <w:rsid w:val="003C460C"/>
    <w:rsid w:val="003C47C1"/>
    <w:rsid w:val="003C48C8"/>
    <w:rsid w:val="003C4E95"/>
    <w:rsid w:val="003C54B7"/>
    <w:rsid w:val="003C560A"/>
    <w:rsid w:val="003C5659"/>
    <w:rsid w:val="003C5B56"/>
    <w:rsid w:val="003C60DF"/>
    <w:rsid w:val="003C610E"/>
    <w:rsid w:val="003C6398"/>
    <w:rsid w:val="003C6490"/>
    <w:rsid w:val="003C66AD"/>
    <w:rsid w:val="003C67CD"/>
    <w:rsid w:val="003C6D44"/>
    <w:rsid w:val="003C70CE"/>
    <w:rsid w:val="003C76CE"/>
    <w:rsid w:val="003C773D"/>
    <w:rsid w:val="003C7927"/>
    <w:rsid w:val="003C7B16"/>
    <w:rsid w:val="003D0A4D"/>
    <w:rsid w:val="003D0B13"/>
    <w:rsid w:val="003D0C27"/>
    <w:rsid w:val="003D0E50"/>
    <w:rsid w:val="003D108C"/>
    <w:rsid w:val="003D17C3"/>
    <w:rsid w:val="003D19EA"/>
    <w:rsid w:val="003D1E64"/>
    <w:rsid w:val="003D2283"/>
    <w:rsid w:val="003D2A2B"/>
    <w:rsid w:val="003D2D50"/>
    <w:rsid w:val="003D342B"/>
    <w:rsid w:val="003D36C8"/>
    <w:rsid w:val="003D375C"/>
    <w:rsid w:val="003D3DD1"/>
    <w:rsid w:val="003D3FA0"/>
    <w:rsid w:val="003D42B7"/>
    <w:rsid w:val="003D438E"/>
    <w:rsid w:val="003D44CD"/>
    <w:rsid w:val="003D49CE"/>
    <w:rsid w:val="003D4B1E"/>
    <w:rsid w:val="003D50AD"/>
    <w:rsid w:val="003D5143"/>
    <w:rsid w:val="003D6661"/>
    <w:rsid w:val="003D6B54"/>
    <w:rsid w:val="003D7277"/>
    <w:rsid w:val="003D7C5C"/>
    <w:rsid w:val="003E0606"/>
    <w:rsid w:val="003E0883"/>
    <w:rsid w:val="003E0FEE"/>
    <w:rsid w:val="003E1384"/>
    <w:rsid w:val="003E13BD"/>
    <w:rsid w:val="003E1421"/>
    <w:rsid w:val="003E15B2"/>
    <w:rsid w:val="003E228F"/>
    <w:rsid w:val="003E332D"/>
    <w:rsid w:val="003E3D2D"/>
    <w:rsid w:val="003E3E1E"/>
    <w:rsid w:val="003E40C3"/>
    <w:rsid w:val="003E41F3"/>
    <w:rsid w:val="003E4F19"/>
    <w:rsid w:val="003E5A17"/>
    <w:rsid w:val="003E5A40"/>
    <w:rsid w:val="003E5CCF"/>
    <w:rsid w:val="003E60C2"/>
    <w:rsid w:val="003E6819"/>
    <w:rsid w:val="003E6AEB"/>
    <w:rsid w:val="003E6DDB"/>
    <w:rsid w:val="003E71D8"/>
    <w:rsid w:val="003E751F"/>
    <w:rsid w:val="003E759A"/>
    <w:rsid w:val="003E7916"/>
    <w:rsid w:val="003E7DA4"/>
    <w:rsid w:val="003F06AC"/>
    <w:rsid w:val="003F119F"/>
    <w:rsid w:val="003F1660"/>
    <w:rsid w:val="003F29E2"/>
    <w:rsid w:val="003F30E9"/>
    <w:rsid w:val="003F3211"/>
    <w:rsid w:val="003F3B3A"/>
    <w:rsid w:val="003F3DCE"/>
    <w:rsid w:val="003F45BE"/>
    <w:rsid w:val="003F4739"/>
    <w:rsid w:val="003F4C0D"/>
    <w:rsid w:val="003F4F76"/>
    <w:rsid w:val="003F5006"/>
    <w:rsid w:val="003F509E"/>
    <w:rsid w:val="003F59F4"/>
    <w:rsid w:val="003F5B38"/>
    <w:rsid w:val="003F6363"/>
    <w:rsid w:val="003F6697"/>
    <w:rsid w:val="003F6ED6"/>
    <w:rsid w:val="003F72C7"/>
    <w:rsid w:val="003F7445"/>
    <w:rsid w:val="003F7801"/>
    <w:rsid w:val="003F7DB1"/>
    <w:rsid w:val="00400207"/>
    <w:rsid w:val="004005CC"/>
    <w:rsid w:val="00401141"/>
    <w:rsid w:val="00401174"/>
    <w:rsid w:val="0040212E"/>
    <w:rsid w:val="00402204"/>
    <w:rsid w:val="0040229E"/>
    <w:rsid w:val="0040264B"/>
    <w:rsid w:val="00402B85"/>
    <w:rsid w:val="00403CE6"/>
    <w:rsid w:val="00403E56"/>
    <w:rsid w:val="0040442C"/>
    <w:rsid w:val="00405118"/>
    <w:rsid w:val="004053C9"/>
    <w:rsid w:val="004058E6"/>
    <w:rsid w:val="00405BF8"/>
    <w:rsid w:val="00406710"/>
    <w:rsid w:val="00406A61"/>
    <w:rsid w:val="00406AF1"/>
    <w:rsid w:val="00406CC8"/>
    <w:rsid w:val="00406E15"/>
    <w:rsid w:val="0040703B"/>
    <w:rsid w:val="00407C2C"/>
    <w:rsid w:val="00407F65"/>
    <w:rsid w:val="004106E2"/>
    <w:rsid w:val="004110B6"/>
    <w:rsid w:val="00411587"/>
    <w:rsid w:val="0041161B"/>
    <w:rsid w:val="0041200C"/>
    <w:rsid w:val="00412502"/>
    <w:rsid w:val="004128E5"/>
    <w:rsid w:val="00412E52"/>
    <w:rsid w:val="004137A3"/>
    <w:rsid w:val="00413A60"/>
    <w:rsid w:val="00413DB8"/>
    <w:rsid w:val="0041448F"/>
    <w:rsid w:val="00414674"/>
    <w:rsid w:val="0041468B"/>
    <w:rsid w:val="004148D1"/>
    <w:rsid w:val="0041491F"/>
    <w:rsid w:val="004149A6"/>
    <w:rsid w:val="00414A82"/>
    <w:rsid w:val="00414A95"/>
    <w:rsid w:val="00414D28"/>
    <w:rsid w:val="00415268"/>
    <w:rsid w:val="00415AEB"/>
    <w:rsid w:val="00415B9A"/>
    <w:rsid w:val="00415CE4"/>
    <w:rsid w:val="00416502"/>
    <w:rsid w:val="00416E32"/>
    <w:rsid w:val="00416EED"/>
    <w:rsid w:val="00417413"/>
    <w:rsid w:val="00417666"/>
    <w:rsid w:val="00420273"/>
    <w:rsid w:val="004205C5"/>
    <w:rsid w:val="00420D3F"/>
    <w:rsid w:val="00421B35"/>
    <w:rsid w:val="00422952"/>
    <w:rsid w:val="00422A63"/>
    <w:rsid w:val="00423127"/>
    <w:rsid w:val="004233A7"/>
    <w:rsid w:val="00423649"/>
    <w:rsid w:val="004237CF"/>
    <w:rsid w:val="0042382A"/>
    <w:rsid w:val="00424610"/>
    <w:rsid w:val="00424B57"/>
    <w:rsid w:val="00424C32"/>
    <w:rsid w:val="00424D79"/>
    <w:rsid w:val="0042522A"/>
    <w:rsid w:val="00425314"/>
    <w:rsid w:val="00425437"/>
    <w:rsid w:val="00425E00"/>
    <w:rsid w:val="00425F4D"/>
    <w:rsid w:val="00426142"/>
    <w:rsid w:val="00426B14"/>
    <w:rsid w:val="0042712B"/>
    <w:rsid w:val="0042792A"/>
    <w:rsid w:val="00427BD2"/>
    <w:rsid w:val="00427FB2"/>
    <w:rsid w:val="00430251"/>
    <w:rsid w:val="00431A91"/>
    <w:rsid w:val="00431D21"/>
    <w:rsid w:val="00431D6F"/>
    <w:rsid w:val="00431F6E"/>
    <w:rsid w:val="00432DB9"/>
    <w:rsid w:val="00433217"/>
    <w:rsid w:val="0043348B"/>
    <w:rsid w:val="004337D9"/>
    <w:rsid w:val="00433A14"/>
    <w:rsid w:val="00433C38"/>
    <w:rsid w:val="004340F6"/>
    <w:rsid w:val="00434350"/>
    <w:rsid w:val="0043441F"/>
    <w:rsid w:val="00434511"/>
    <w:rsid w:val="004350EB"/>
    <w:rsid w:val="00435611"/>
    <w:rsid w:val="0043561B"/>
    <w:rsid w:val="00435A69"/>
    <w:rsid w:val="00435F17"/>
    <w:rsid w:val="00436068"/>
    <w:rsid w:val="004361F0"/>
    <w:rsid w:val="004361F2"/>
    <w:rsid w:val="00436760"/>
    <w:rsid w:val="00436879"/>
    <w:rsid w:val="004371A8"/>
    <w:rsid w:val="00437AE0"/>
    <w:rsid w:val="00437BE5"/>
    <w:rsid w:val="00437BF9"/>
    <w:rsid w:val="004402B5"/>
    <w:rsid w:val="0044033A"/>
    <w:rsid w:val="0044078B"/>
    <w:rsid w:val="0044082B"/>
    <w:rsid w:val="00440881"/>
    <w:rsid w:val="00440D19"/>
    <w:rsid w:val="004416DB"/>
    <w:rsid w:val="00441728"/>
    <w:rsid w:val="00441A64"/>
    <w:rsid w:val="00441C52"/>
    <w:rsid w:val="00442132"/>
    <w:rsid w:val="004421B2"/>
    <w:rsid w:val="004425EB"/>
    <w:rsid w:val="004429FC"/>
    <w:rsid w:val="00442FF0"/>
    <w:rsid w:val="0044336F"/>
    <w:rsid w:val="004433DF"/>
    <w:rsid w:val="00443D83"/>
    <w:rsid w:val="00443E66"/>
    <w:rsid w:val="004442B6"/>
    <w:rsid w:val="00444BE8"/>
    <w:rsid w:val="00445519"/>
    <w:rsid w:val="004455EB"/>
    <w:rsid w:val="004459DE"/>
    <w:rsid w:val="00445F4C"/>
    <w:rsid w:val="00446138"/>
    <w:rsid w:val="00446688"/>
    <w:rsid w:val="00446AE1"/>
    <w:rsid w:val="00446D6D"/>
    <w:rsid w:val="00446F60"/>
    <w:rsid w:val="004479AF"/>
    <w:rsid w:val="00447AA2"/>
    <w:rsid w:val="00450151"/>
    <w:rsid w:val="00450636"/>
    <w:rsid w:val="004508E9"/>
    <w:rsid w:val="00450CC0"/>
    <w:rsid w:val="00451669"/>
    <w:rsid w:val="00451D6D"/>
    <w:rsid w:val="00451D95"/>
    <w:rsid w:val="00451F3C"/>
    <w:rsid w:val="004521B2"/>
    <w:rsid w:val="00452B43"/>
    <w:rsid w:val="00452FED"/>
    <w:rsid w:val="004531FD"/>
    <w:rsid w:val="0045331F"/>
    <w:rsid w:val="004533FC"/>
    <w:rsid w:val="00453485"/>
    <w:rsid w:val="00453705"/>
    <w:rsid w:val="00454772"/>
    <w:rsid w:val="00454874"/>
    <w:rsid w:val="00454CA3"/>
    <w:rsid w:val="00454DFD"/>
    <w:rsid w:val="00455020"/>
    <w:rsid w:val="004552CC"/>
    <w:rsid w:val="0045622A"/>
    <w:rsid w:val="0045653C"/>
    <w:rsid w:val="00456F9B"/>
    <w:rsid w:val="00457336"/>
    <w:rsid w:val="0045766C"/>
    <w:rsid w:val="004600F5"/>
    <w:rsid w:val="00460211"/>
    <w:rsid w:val="0046047C"/>
    <w:rsid w:val="004607A8"/>
    <w:rsid w:val="004609B1"/>
    <w:rsid w:val="00460B50"/>
    <w:rsid w:val="004610B2"/>
    <w:rsid w:val="0046134A"/>
    <w:rsid w:val="00461588"/>
    <w:rsid w:val="00462905"/>
    <w:rsid w:val="00462AA1"/>
    <w:rsid w:val="004630F6"/>
    <w:rsid w:val="00463101"/>
    <w:rsid w:val="00463713"/>
    <w:rsid w:val="004638D7"/>
    <w:rsid w:val="004639B0"/>
    <w:rsid w:val="00463AE8"/>
    <w:rsid w:val="00463BEB"/>
    <w:rsid w:val="00463F83"/>
    <w:rsid w:val="00464023"/>
    <w:rsid w:val="00464151"/>
    <w:rsid w:val="00464240"/>
    <w:rsid w:val="0046426A"/>
    <w:rsid w:val="004648A6"/>
    <w:rsid w:val="00464B1A"/>
    <w:rsid w:val="00464DAB"/>
    <w:rsid w:val="00465DB4"/>
    <w:rsid w:val="00465DFD"/>
    <w:rsid w:val="00466080"/>
    <w:rsid w:val="00466741"/>
    <w:rsid w:val="00466971"/>
    <w:rsid w:val="00466B2E"/>
    <w:rsid w:val="00466E22"/>
    <w:rsid w:val="00466EE5"/>
    <w:rsid w:val="00467522"/>
    <w:rsid w:val="0046753C"/>
    <w:rsid w:val="00467D31"/>
    <w:rsid w:val="00467DC8"/>
    <w:rsid w:val="0047158B"/>
    <w:rsid w:val="0047178F"/>
    <w:rsid w:val="00472146"/>
    <w:rsid w:val="00472BBC"/>
    <w:rsid w:val="004737EE"/>
    <w:rsid w:val="004739B3"/>
    <w:rsid w:val="00473C79"/>
    <w:rsid w:val="0047425D"/>
    <w:rsid w:val="00474577"/>
    <w:rsid w:val="00474624"/>
    <w:rsid w:val="004747EB"/>
    <w:rsid w:val="00475EF7"/>
    <w:rsid w:val="00476204"/>
    <w:rsid w:val="00476661"/>
    <w:rsid w:val="0047741B"/>
    <w:rsid w:val="00477472"/>
    <w:rsid w:val="004775B2"/>
    <w:rsid w:val="00477DDE"/>
    <w:rsid w:val="004802F8"/>
    <w:rsid w:val="00480594"/>
    <w:rsid w:val="0048062E"/>
    <w:rsid w:val="0048082A"/>
    <w:rsid w:val="00480DA5"/>
    <w:rsid w:val="00480FF3"/>
    <w:rsid w:val="00481097"/>
    <w:rsid w:val="0048110F"/>
    <w:rsid w:val="004812CE"/>
    <w:rsid w:val="0048160E"/>
    <w:rsid w:val="00481DE8"/>
    <w:rsid w:val="004823FA"/>
    <w:rsid w:val="00483334"/>
    <w:rsid w:val="004835F8"/>
    <w:rsid w:val="00483615"/>
    <w:rsid w:val="00483625"/>
    <w:rsid w:val="0048394F"/>
    <w:rsid w:val="00483E58"/>
    <w:rsid w:val="0048411E"/>
    <w:rsid w:val="00484431"/>
    <w:rsid w:val="004844FB"/>
    <w:rsid w:val="00484606"/>
    <w:rsid w:val="00484871"/>
    <w:rsid w:val="00484CCC"/>
    <w:rsid w:val="00484DF3"/>
    <w:rsid w:val="0048501F"/>
    <w:rsid w:val="00485648"/>
    <w:rsid w:val="00486808"/>
    <w:rsid w:val="00486D79"/>
    <w:rsid w:val="00486D7E"/>
    <w:rsid w:val="0048707C"/>
    <w:rsid w:val="004870DB"/>
    <w:rsid w:val="004872EF"/>
    <w:rsid w:val="00487D1F"/>
    <w:rsid w:val="004900BC"/>
    <w:rsid w:val="00490456"/>
    <w:rsid w:val="004907BC"/>
    <w:rsid w:val="00490A81"/>
    <w:rsid w:val="00491875"/>
    <w:rsid w:val="004922BE"/>
    <w:rsid w:val="004927E8"/>
    <w:rsid w:val="00492DBE"/>
    <w:rsid w:val="00493668"/>
    <w:rsid w:val="0049384C"/>
    <w:rsid w:val="00493A85"/>
    <w:rsid w:val="004945B4"/>
    <w:rsid w:val="00494C41"/>
    <w:rsid w:val="00494F1D"/>
    <w:rsid w:val="00495F92"/>
    <w:rsid w:val="0049657E"/>
    <w:rsid w:val="00496776"/>
    <w:rsid w:val="004969DF"/>
    <w:rsid w:val="00496CAB"/>
    <w:rsid w:val="004976E9"/>
    <w:rsid w:val="00497C8C"/>
    <w:rsid w:val="004A018B"/>
    <w:rsid w:val="004A083A"/>
    <w:rsid w:val="004A08BB"/>
    <w:rsid w:val="004A0FFC"/>
    <w:rsid w:val="004A12AF"/>
    <w:rsid w:val="004A20AB"/>
    <w:rsid w:val="004A229E"/>
    <w:rsid w:val="004A236C"/>
    <w:rsid w:val="004A2561"/>
    <w:rsid w:val="004A2B75"/>
    <w:rsid w:val="004A2E89"/>
    <w:rsid w:val="004A2EF3"/>
    <w:rsid w:val="004A3D61"/>
    <w:rsid w:val="004A472E"/>
    <w:rsid w:val="004A4BA2"/>
    <w:rsid w:val="004A4E1A"/>
    <w:rsid w:val="004A5058"/>
    <w:rsid w:val="004A5167"/>
    <w:rsid w:val="004A5B24"/>
    <w:rsid w:val="004A5E13"/>
    <w:rsid w:val="004A5E65"/>
    <w:rsid w:val="004A6381"/>
    <w:rsid w:val="004A64C9"/>
    <w:rsid w:val="004A6E41"/>
    <w:rsid w:val="004B0291"/>
    <w:rsid w:val="004B038B"/>
    <w:rsid w:val="004B0680"/>
    <w:rsid w:val="004B10E0"/>
    <w:rsid w:val="004B156F"/>
    <w:rsid w:val="004B19A1"/>
    <w:rsid w:val="004B19E7"/>
    <w:rsid w:val="004B1B3C"/>
    <w:rsid w:val="004B1C37"/>
    <w:rsid w:val="004B2495"/>
    <w:rsid w:val="004B255D"/>
    <w:rsid w:val="004B25B5"/>
    <w:rsid w:val="004B2A94"/>
    <w:rsid w:val="004B2E80"/>
    <w:rsid w:val="004B3123"/>
    <w:rsid w:val="004B31CC"/>
    <w:rsid w:val="004B33E4"/>
    <w:rsid w:val="004B38D7"/>
    <w:rsid w:val="004B3D0D"/>
    <w:rsid w:val="004B48A9"/>
    <w:rsid w:val="004B4B68"/>
    <w:rsid w:val="004B4BD1"/>
    <w:rsid w:val="004B52EE"/>
    <w:rsid w:val="004B5356"/>
    <w:rsid w:val="004B5789"/>
    <w:rsid w:val="004B5E4D"/>
    <w:rsid w:val="004B5FEB"/>
    <w:rsid w:val="004B6A78"/>
    <w:rsid w:val="004B6E4F"/>
    <w:rsid w:val="004B6E85"/>
    <w:rsid w:val="004B7120"/>
    <w:rsid w:val="004B713C"/>
    <w:rsid w:val="004C0089"/>
    <w:rsid w:val="004C0818"/>
    <w:rsid w:val="004C0DB6"/>
    <w:rsid w:val="004C1C94"/>
    <w:rsid w:val="004C249E"/>
    <w:rsid w:val="004C253C"/>
    <w:rsid w:val="004C2742"/>
    <w:rsid w:val="004C294D"/>
    <w:rsid w:val="004C2B1A"/>
    <w:rsid w:val="004C2CB5"/>
    <w:rsid w:val="004C2FFF"/>
    <w:rsid w:val="004C3301"/>
    <w:rsid w:val="004C34DC"/>
    <w:rsid w:val="004C355C"/>
    <w:rsid w:val="004C3AAF"/>
    <w:rsid w:val="004C3EAA"/>
    <w:rsid w:val="004C3FE7"/>
    <w:rsid w:val="004C41DD"/>
    <w:rsid w:val="004C439D"/>
    <w:rsid w:val="004C4C31"/>
    <w:rsid w:val="004C61B7"/>
    <w:rsid w:val="004C639D"/>
    <w:rsid w:val="004C63DC"/>
    <w:rsid w:val="004C6903"/>
    <w:rsid w:val="004C6F3F"/>
    <w:rsid w:val="004C6F81"/>
    <w:rsid w:val="004C6F8C"/>
    <w:rsid w:val="004C74F3"/>
    <w:rsid w:val="004C7556"/>
    <w:rsid w:val="004C7A32"/>
    <w:rsid w:val="004C7EB7"/>
    <w:rsid w:val="004D03BE"/>
    <w:rsid w:val="004D068F"/>
    <w:rsid w:val="004D07AF"/>
    <w:rsid w:val="004D08CD"/>
    <w:rsid w:val="004D134E"/>
    <w:rsid w:val="004D1721"/>
    <w:rsid w:val="004D1FD0"/>
    <w:rsid w:val="004D2292"/>
    <w:rsid w:val="004D2709"/>
    <w:rsid w:val="004D2C0F"/>
    <w:rsid w:val="004D2EEC"/>
    <w:rsid w:val="004D30C0"/>
    <w:rsid w:val="004D336A"/>
    <w:rsid w:val="004D387F"/>
    <w:rsid w:val="004D3A07"/>
    <w:rsid w:val="004D3A7E"/>
    <w:rsid w:val="004D3CB4"/>
    <w:rsid w:val="004D3D0A"/>
    <w:rsid w:val="004D3ECA"/>
    <w:rsid w:val="004D46B4"/>
    <w:rsid w:val="004D4827"/>
    <w:rsid w:val="004D4CC4"/>
    <w:rsid w:val="004D594C"/>
    <w:rsid w:val="004D6C27"/>
    <w:rsid w:val="004D6EE1"/>
    <w:rsid w:val="004D718E"/>
    <w:rsid w:val="004D72C9"/>
    <w:rsid w:val="004D73E2"/>
    <w:rsid w:val="004D767F"/>
    <w:rsid w:val="004D78E6"/>
    <w:rsid w:val="004D793B"/>
    <w:rsid w:val="004D7B74"/>
    <w:rsid w:val="004D7C2B"/>
    <w:rsid w:val="004D7E3A"/>
    <w:rsid w:val="004E0134"/>
    <w:rsid w:val="004E0579"/>
    <w:rsid w:val="004E0788"/>
    <w:rsid w:val="004E0CBC"/>
    <w:rsid w:val="004E0FA0"/>
    <w:rsid w:val="004E1035"/>
    <w:rsid w:val="004E1CBB"/>
    <w:rsid w:val="004E200E"/>
    <w:rsid w:val="004E2BBD"/>
    <w:rsid w:val="004E2DEE"/>
    <w:rsid w:val="004E2E1C"/>
    <w:rsid w:val="004E2F0E"/>
    <w:rsid w:val="004E3483"/>
    <w:rsid w:val="004E35F1"/>
    <w:rsid w:val="004E39A1"/>
    <w:rsid w:val="004E3C23"/>
    <w:rsid w:val="004E4226"/>
    <w:rsid w:val="004E5308"/>
    <w:rsid w:val="004E6585"/>
    <w:rsid w:val="004E6C78"/>
    <w:rsid w:val="004E6FB0"/>
    <w:rsid w:val="004E7068"/>
    <w:rsid w:val="004E74A2"/>
    <w:rsid w:val="004E7BDA"/>
    <w:rsid w:val="004E7E39"/>
    <w:rsid w:val="004F05C7"/>
    <w:rsid w:val="004F1859"/>
    <w:rsid w:val="004F1A36"/>
    <w:rsid w:val="004F1F01"/>
    <w:rsid w:val="004F1FD1"/>
    <w:rsid w:val="004F33D2"/>
    <w:rsid w:val="004F367B"/>
    <w:rsid w:val="004F42A0"/>
    <w:rsid w:val="004F4313"/>
    <w:rsid w:val="004F439B"/>
    <w:rsid w:val="004F45DB"/>
    <w:rsid w:val="004F527C"/>
    <w:rsid w:val="004F5323"/>
    <w:rsid w:val="004F5936"/>
    <w:rsid w:val="004F5AA3"/>
    <w:rsid w:val="004F5BEA"/>
    <w:rsid w:val="004F660F"/>
    <w:rsid w:val="004F6F52"/>
    <w:rsid w:val="004F7656"/>
    <w:rsid w:val="004F79DA"/>
    <w:rsid w:val="004F7A86"/>
    <w:rsid w:val="004F7AF0"/>
    <w:rsid w:val="005005C8"/>
    <w:rsid w:val="00500BFD"/>
    <w:rsid w:val="005015EF"/>
    <w:rsid w:val="00501A6F"/>
    <w:rsid w:val="00502399"/>
    <w:rsid w:val="00502550"/>
    <w:rsid w:val="005027BA"/>
    <w:rsid w:val="00502984"/>
    <w:rsid w:val="00502DD9"/>
    <w:rsid w:val="00503913"/>
    <w:rsid w:val="00503C34"/>
    <w:rsid w:val="00503FF1"/>
    <w:rsid w:val="00504306"/>
    <w:rsid w:val="005043CD"/>
    <w:rsid w:val="00504E06"/>
    <w:rsid w:val="00504E64"/>
    <w:rsid w:val="00505025"/>
    <w:rsid w:val="00505492"/>
    <w:rsid w:val="005057E3"/>
    <w:rsid w:val="005057F2"/>
    <w:rsid w:val="00505CCC"/>
    <w:rsid w:val="005062BE"/>
    <w:rsid w:val="005063D5"/>
    <w:rsid w:val="00506AAD"/>
    <w:rsid w:val="005078F1"/>
    <w:rsid w:val="00507FD0"/>
    <w:rsid w:val="00510349"/>
    <w:rsid w:val="0051064C"/>
    <w:rsid w:val="00510CE8"/>
    <w:rsid w:val="00510DF5"/>
    <w:rsid w:val="00511A13"/>
    <w:rsid w:val="00511E05"/>
    <w:rsid w:val="005130B7"/>
    <w:rsid w:val="0051316F"/>
    <w:rsid w:val="00513D4E"/>
    <w:rsid w:val="00513E7D"/>
    <w:rsid w:val="0051405E"/>
    <w:rsid w:val="00514160"/>
    <w:rsid w:val="005143EA"/>
    <w:rsid w:val="00514711"/>
    <w:rsid w:val="00514951"/>
    <w:rsid w:val="00515308"/>
    <w:rsid w:val="005153E7"/>
    <w:rsid w:val="0051570C"/>
    <w:rsid w:val="005157C2"/>
    <w:rsid w:val="00515C91"/>
    <w:rsid w:val="00515E79"/>
    <w:rsid w:val="00516077"/>
    <w:rsid w:val="0051674E"/>
    <w:rsid w:val="0051691F"/>
    <w:rsid w:val="00516A38"/>
    <w:rsid w:val="0051714D"/>
    <w:rsid w:val="00517269"/>
    <w:rsid w:val="005173D8"/>
    <w:rsid w:val="005175A8"/>
    <w:rsid w:val="0051792D"/>
    <w:rsid w:val="00517BC8"/>
    <w:rsid w:val="00517EC2"/>
    <w:rsid w:val="00517F82"/>
    <w:rsid w:val="00517FFE"/>
    <w:rsid w:val="00520037"/>
    <w:rsid w:val="005202BD"/>
    <w:rsid w:val="00520B76"/>
    <w:rsid w:val="00521464"/>
    <w:rsid w:val="00521A9D"/>
    <w:rsid w:val="00522325"/>
    <w:rsid w:val="0052287E"/>
    <w:rsid w:val="005229A8"/>
    <w:rsid w:val="00523807"/>
    <w:rsid w:val="00523C30"/>
    <w:rsid w:val="00523EA1"/>
    <w:rsid w:val="005241F4"/>
    <w:rsid w:val="00524310"/>
    <w:rsid w:val="005246CA"/>
    <w:rsid w:val="00524DA9"/>
    <w:rsid w:val="005251FB"/>
    <w:rsid w:val="005253B8"/>
    <w:rsid w:val="00525618"/>
    <w:rsid w:val="00525A56"/>
    <w:rsid w:val="00525B55"/>
    <w:rsid w:val="00525BDF"/>
    <w:rsid w:val="0052679B"/>
    <w:rsid w:val="00526820"/>
    <w:rsid w:val="0052699A"/>
    <w:rsid w:val="00527659"/>
    <w:rsid w:val="0052767E"/>
    <w:rsid w:val="00527EB0"/>
    <w:rsid w:val="005301EB"/>
    <w:rsid w:val="0053055B"/>
    <w:rsid w:val="0053078F"/>
    <w:rsid w:val="00530C01"/>
    <w:rsid w:val="00530C89"/>
    <w:rsid w:val="00531998"/>
    <w:rsid w:val="00531BE1"/>
    <w:rsid w:val="00531DD3"/>
    <w:rsid w:val="0053221A"/>
    <w:rsid w:val="005330EF"/>
    <w:rsid w:val="005335F6"/>
    <w:rsid w:val="0053402C"/>
    <w:rsid w:val="005341E1"/>
    <w:rsid w:val="00534A69"/>
    <w:rsid w:val="00534FCA"/>
    <w:rsid w:val="00535977"/>
    <w:rsid w:val="00535D6F"/>
    <w:rsid w:val="00535EBA"/>
    <w:rsid w:val="005362A2"/>
    <w:rsid w:val="00536EFA"/>
    <w:rsid w:val="00536F11"/>
    <w:rsid w:val="00537366"/>
    <w:rsid w:val="00537421"/>
    <w:rsid w:val="00537494"/>
    <w:rsid w:val="00537A31"/>
    <w:rsid w:val="00537EEE"/>
    <w:rsid w:val="00537FE4"/>
    <w:rsid w:val="00537FE5"/>
    <w:rsid w:val="0054010D"/>
    <w:rsid w:val="00540748"/>
    <w:rsid w:val="0054104E"/>
    <w:rsid w:val="00541F78"/>
    <w:rsid w:val="005423BF"/>
    <w:rsid w:val="0054252D"/>
    <w:rsid w:val="0054279B"/>
    <w:rsid w:val="005427AF"/>
    <w:rsid w:val="005428CA"/>
    <w:rsid w:val="00543081"/>
    <w:rsid w:val="005431FA"/>
    <w:rsid w:val="005437D4"/>
    <w:rsid w:val="005438BB"/>
    <w:rsid w:val="00543949"/>
    <w:rsid w:val="0054412A"/>
    <w:rsid w:val="00544758"/>
    <w:rsid w:val="00544EBB"/>
    <w:rsid w:val="0054526C"/>
    <w:rsid w:val="00545489"/>
    <w:rsid w:val="0054599D"/>
    <w:rsid w:val="00545A96"/>
    <w:rsid w:val="00545B71"/>
    <w:rsid w:val="00545BAE"/>
    <w:rsid w:val="00546298"/>
    <w:rsid w:val="005462C1"/>
    <w:rsid w:val="005470A6"/>
    <w:rsid w:val="00547C05"/>
    <w:rsid w:val="00550318"/>
    <w:rsid w:val="005503EF"/>
    <w:rsid w:val="0055086D"/>
    <w:rsid w:val="0055103F"/>
    <w:rsid w:val="00551082"/>
    <w:rsid w:val="005510C1"/>
    <w:rsid w:val="00551506"/>
    <w:rsid w:val="00551B51"/>
    <w:rsid w:val="005525D1"/>
    <w:rsid w:val="00552827"/>
    <w:rsid w:val="00552D94"/>
    <w:rsid w:val="0055334C"/>
    <w:rsid w:val="0055346F"/>
    <w:rsid w:val="005540E0"/>
    <w:rsid w:val="00554EF5"/>
    <w:rsid w:val="005551C3"/>
    <w:rsid w:val="005552AF"/>
    <w:rsid w:val="0055545A"/>
    <w:rsid w:val="00555468"/>
    <w:rsid w:val="00555C8E"/>
    <w:rsid w:val="005560EA"/>
    <w:rsid w:val="0055764A"/>
    <w:rsid w:val="00557CE8"/>
    <w:rsid w:val="005607BE"/>
    <w:rsid w:val="00560C1B"/>
    <w:rsid w:val="00560EF1"/>
    <w:rsid w:val="00561170"/>
    <w:rsid w:val="005619AD"/>
    <w:rsid w:val="00561D75"/>
    <w:rsid w:val="00561EBA"/>
    <w:rsid w:val="00562576"/>
    <w:rsid w:val="005627F9"/>
    <w:rsid w:val="0056291E"/>
    <w:rsid w:val="00562AD8"/>
    <w:rsid w:val="00562D86"/>
    <w:rsid w:val="005632F5"/>
    <w:rsid w:val="005633C7"/>
    <w:rsid w:val="0056372D"/>
    <w:rsid w:val="00563750"/>
    <w:rsid w:val="0056389E"/>
    <w:rsid w:val="00563DF3"/>
    <w:rsid w:val="005640B8"/>
    <w:rsid w:val="00564570"/>
    <w:rsid w:val="0056461A"/>
    <w:rsid w:val="00564635"/>
    <w:rsid w:val="00564B3B"/>
    <w:rsid w:val="00564D2C"/>
    <w:rsid w:val="0056518B"/>
    <w:rsid w:val="005657CF"/>
    <w:rsid w:val="00565B0F"/>
    <w:rsid w:val="00565C9F"/>
    <w:rsid w:val="00566F02"/>
    <w:rsid w:val="00567214"/>
    <w:rsid w:val="0056746B"/>
    <w:rsid w:val="005674CB"/>
    <w:rsid w:val="00567AA4"/>
    <w:rsid w:val="005707BE"/>
    <w:rsid w:val="0057086B"/>
    <w:rsid w:val="005717B7"/>
    <w:rsid w:val="005726DE"/>
    <w:rsid w:val="00572DEC"/>
    <w:rsid w:val="00573CC0"/>
    <w:rsid w:val="00573DD8"/>
    <w:rsid w:val="00573E95"/>
    <w:rsid w:val="00573EEF"/>
    <w:rsid w:val="00574064"/>
    <w:rsid w:val="005740AC"/>
    <w:rsid w:val="00574C93"/>
    <w:rsid w:val="00574E49"/>
    <w:rsid w:val="00574FC8"/>
    <w:rsid w:val="0057508E"/>
    <w:rsid w:val="00575FE0"/>
    <w:rsid w:val="005766FE"/>
    <w:rsid w:val="00576945"/>
    <w:rsid w:val="00576B7E"/>
    <w:rsid w:val="00576C19"/>
    <w:rsid w:val="00576F4B"/>
    <w:rsid w:val="0057715D"/>
    <w:rsid w:val="005771C8"/>
    <w:rsid w:val="00577485"/>
    <w:rsid w:val="005778D5"/>
    <w:rsid w:val="00577A10"/>
    <w:rsid w:val="00577AA7"/>
    <w:rsid w:val="00577E72"/>
    <w:rsid w:val="0058033A"/>
    <w:rsid w:val="00580617"/>
    <w:rsid w:val="005807BE"/>
    <w:rsid w:val="00580F29"/>
    <w:rsid w:val="00581010"/>
    <w:rsid w:val="0058106D"/>
    <w:rsid w:val="00581113"/>
    <w:rsid w:val="005815A3"/>
    <w:rsid w:val="00582BDD"/>
    <w:rsid w:val="0058348E"/>
    <w:rsid w:val="00583C9D"/>
    <w:rsid w:val="00583E46"/>
    <w:rsid w:val="00584029"/>
    <w:rsid w:val="00585482"/>
    <w:rsid w:val="00585C00"/>
    <w:rsid w:val="005861C1"/>
    <w:rsid w:val="00586A8D"/>
    <w:rsid w:val="00586B70"/>
    <w:rsid w:val="00587190"/>
    <w:rsid w:val="005876CB"/>
    <w:rsid w:val="00587837"/>
    <w:rsid w:val="00587DDB"/>
    <w:rsid w:val="00590179"/>
    <w:rsid w:val="005901BF"/>
    <w:rsid w:val="00590397"/>
    <w:rsid w:val="005905C2"/>
    <w:rsid w:val="00590A8A"/>
    <w:rsid w:val="00590CAE"/>
    <w:rsid w:val="00590F37"/>
    <w:rsid w:val="005912BE"/>
    <w:rsid w:val="005912BF"/>
    <w:rsid w:val="00591342"/>
    <w:rsid w:val="00591446"/>
    <w:rsid w:val="00592053"/>
    <w:rsid w:val="005923B5"/>
    <w:rsid w:val="005923DF"/>
    <w:rsid w:val="005929CA"/>
    <w:rsid w:val="00593750"/>
    <w:rsid w:val="005939D2"/>
    <w:rsid w:val="00595307"/>
    <w:rsid w:val="005957D8"/>
    <w:rsid w:val="00595D91"/>
    <w:rsid w:val="00595E2E"/>
    <w:rsid w:val="00595FC2"/>
    <w:rsid w:val="005961F3"/>
    <w:rsid w:val="00596785"/>
    <w:rsid w:val="00596A23"/>
    <w:rsid w:val="00596D3F"/>
    <w:rsid w:val="00597045"/>
    <w:rsid w:val="005974E3"/>
    <w:rsid w:val="0059779E"/>
    <w:rsid w:val="00597CB8"/>
    <w:rsid w:val="005A09AB"/>
    <w:rsid w:val="005A0C16"/>
    <w:rsid w:val="005A0CC2"/>
    <w:rsid w:val="005A0F93"/>
    <w:rsid w:val="005A14DD"/>
    <w:rsid w:val="005A2165"/>
    <w:rsid w:val="005A237C"/>
    <w:rsid w:val="005A23FA"/>
    <w:rsid w:val="005A3021"/>
    <w:rsid w:val="005A39C2"/>
    <w:rsid w:val="005A3CE7"/>
    <w:rsid w:val="005A4046"/>
    <w:rsid w:val="005A410F"/>
    <w:rsid w:val="005A4BD8"/>
    <w:rsid w:val="005A4CEB"/>
    <w:rsid w:val="005A5500"/>
    <w:rsid w:val="005A55EB"/>
    <w:rsid w:val="005A6265"/>
    <w:rsid w:val="005A67B1"/>
    <w:rsid w:val="005A6891"/>
    <w:rsid w:val="005A70BF"/>
    <w:rsid w:val="005A7102"/>
    <w:rsid w:val="005A7546"/>
    <w:rsid w:val="005A7654"/>
    <w:rsid w:val="005B01F6"/>
    <w:rsid w:val="005B03BC"/>
    <w:rsid w:val="005B04F9"/>
    <w:rsid w:val="005B09D7"/>
    <w:rsid w:val="005B0CF9"/>
    <w:rsid w:val="005B1167"/>
    <w:rsid w:val="005B13EA"/>
    <w:rsid w:val="005B1CD0"/>
    <w:rsid w:val="005B22E1"/>
    <w:rsid w:val="005B22E4"/>
    <w:rsid w:val="005B2746"/>
    <w:rsid w:val="005B290B"/>
    <w:rsid w:val="005B2D75"/>
    <w:rsid w:val="005B2F04"/>
    <w:rsid w:val="005B3CC7"/>
    <w:rsid w:val="005B4BD3"/>
    <w:rsid w:val="005B4EC1"/>
    <w:rsid w:val="005B53DF"/>
    <w:rsid w:val="005B5C77"/>
    <w:rsid w:val="005B6280"/>
    <w:rsid w:val="005B6B4E"/>
    <w:rsid w:val="005B73C4"/>
    <w:rsid w:val="005B744F"/>
    <w:rsid w:val="005B75A3"/>
    <w:rsid w:val="005B7BB4"/>
    <w:rsid w:val="005C0973"/>
    <w:rsid w:val="005C0AF3"/>
    <w:rsid w:val="005C0CD5"/>
    <w:rsid w:val="005C0F87"/>
    <w:rsid w:val="005C2233"/>
    <w:rsid w:val="005C22EA"/>
    <w:rsid w:val="005C2392"/>
    <w:rsid w:val="005C2AA4"/>
    <w:rsid w:val="005C2B99"/>
    <w:rsid w:val="005C3778"/>
    <w:rsid w:val="005C3C80"/>
    <w:rsid w:val="005C46AA"/>
    <w:rsid w:val="005C503D"/>
    <w:rsid w:val="005C5367"/>
    <w:rsid w:val="005C543C"/>
    <w:rsid w:val="005C59D7"/>
    <w:rsid w:val="005C5CC0"/>
    <w:rsid w:val="005C5E9D"/>
    <w:rsid w:val="005C6116"/>
    <w:rsid w:val="005C62E2"/>
    <w:rsid w:val="005C670A"/>
    <w:rsid w:val="005C6829"/>
    <w:rsid w:val="005C7BF2"/>
    <w:rsid w:val="005D00EF"/>
    <w:rsid w:val="005D010B"/>
    <w:rsid w:val="005D080E"/>
    <w:rsid w:val="005D0FF9"/>
    <w:rsid w:val="005D117D"/>
    <w:rsid w:val="005D13B6"/>
    <w:rsid w:val="005D1B43"/>
    <w:rsid w:val="005D3013"/>
    <w:rsid w:val="005D3092"/>
    <w:rsid w:val="005D344A"/>
    <w:rsid w:val="005D3A80"/>
    <w:rsid w:val="005D3B7D"/>
    <w:rsid w:val="005D4982"/>
    <w:rsid w:val="005D51DA"/>
    <w:rsid w:val="005D5259"/>
    <w:rsid w:val="005D55E5"/>
    <w:rsid w:val="005D5D3D"/>
    <w:rsid w:val="005D6357"/>
    <w:rsid w:val="005D64A8"/>
    <w:rsid w:val="005D6BA1"/>
    <w:rsid w:val="005D6BCD"/>
    <w:rsid w:val="005D6DBD"/>
    <w:rsid w:val="005D7360"/>
    <w:rsid w:val="005D7B61"/>
    <w:rsid w:val="005E0896"/>
    <w:rsid w:val="005E0C6B"/>
    <w:rsid w:val="005E1015"/>
    <w:rsid w:val="005E107C"/>
    <w:rsid w:val="005E141E"/>
    <w:rsid w:val="005E14A3"/>
    <w:rsid w:val="005E1CF8"/>
    <w:rsid w:val="005E2218"/>
    <w:rsid w:val="005E245A"/>
    <w:rsid w:val="005E3204"/>
    <w:rsid w:val="005E32D3"/>
    <w:rsid w:val="005E3955"/>
    <w:rsid w:val="005E3EBD"/>
    <w:rsid w:val="005E476A"/>
    <w:rsid w:val="005E4C37"/>
    <w:rsid w:val="005E50D0"/>
    <w:rsid w:val="005E5501"/>
    <w:rsid w:val="005E6508"/>
    <w:rsid w:val="005E6AC9"/>
    <w:rsid w:val="005E6B67"/>
    <w:rsid w:val="005E6C99"/>
    <w:rsid w:val="005E6F29"/>
    <w:rsid w:val="005E7746"/>
    <w:rsid w:val="005E7B1D"/>
    <w:rsid w:val="005E7CF8"/>
    <w:rsid w:val="005F0081"/>
    <w:rsid w:val="005F1386"/>
    <w:rsid w:val="005F17AD"/>
    <w:rsid w:val="005F22AB"/>
    <w:rsid w:val="005F2596"/>
    <w:rsid w:val="005F2A67"/>
    <w:rsid w:val="005F2A94"/>
    <w:rsid w:val="005F345E"/>
    <w:rsid w:val="005F43E3"/>
    <w:rsid w:val="005F45AC"/>
    <w:rsid w:val="005F47AB"/>
    <w:rsid w:val="005F4987"/>
    <w:rsid w:val="005F4B2C"/>
    <w:rsid w:val="005F4E5C"/>
    <w:rsid w:val="005F4F68"/>
    <w:rsid w:val="005F53BE"/>
    <w:rsid w:val="005F5480"/>
    <w:rsid w:val="005F57CF"/>
    <w:rsid w:val="005F588D"/>
    <w:rsid w:val="005F5BBD"/>
    <w:rsid w:val="005F5D29"/>
    <w:rsid w:val="005F6487"/>
    <w:rsid w:val="005F649A"/>
    <w:rsid w:val="005F6BC6"/>
    <w:rsid w:val="005F719E"/>
    <w:rsid w:val="005F721F"/>
    <w:rsid w:val="005F7581"/>
    <w:rsid w:val="005F77F8"/>
    <w:rsid w:val="005F7DFA"/>
    <w:rsid w:val="005F7FC2"/>
    <w:rsid w:val="00600507"/>
    <w:rsid w:val="00600514"/>
    <w:rsid w:val="006007C4"/>
    <w:rsid w:val="00600836"/>
    <w:rsid w:val="00600F9E"/>
    <w:rsid w:val="006010BA"/>
    <w:rsid w:val="00601138"/>
    <w:rsid w:val="006013A4"/>
    <w:rsid w:val="00601EA3"/>
    <w:rsid w:val="00601FA4"/>
    <w:rsid w:val="00602122"/>
    <w:rsid w:val="0060227F"/>
    <w:rsid w:val="006023BF"/>
    <w:rsid w:val="00602522"/>
    <w:rsid w:val="00602AD1"/>
    <w:rsid w:val="00602BE3"/>
    <w:rsid w:val="00602C37"/>
    <w:rsid w:val="00603977"/>
    <w:rsid w:val="00603ADD"/>
    <w:rsid w:val="00603BE9"/>
    <w:rsid w:val="0060443C"/>
    <w:rsid w:val="00604713"/>
    <w:rsid w:val="00604A76"/>
    <w:rsid w:val="00604E96"/>
    <w:rsid w:val="00605F5C"/>
    <w:rsid w:val="006063B9"/>
    <w:rsid w:val="006064F9"/>
    <w:rsid w:val="00606570"/>
    <w:rsid w:val="00606B77"/>
    <w:rsid w:val="00606E08"/>
    <w:rsid w:val="00606E24"/>
    <w:rsid w:val="006075A3"/>
    <w:rsid w:val="0061013F"/>
    <w:rsid w:val="00610994"/>
    <w:rsid w:val="00610AA7"/>
    <w:rsid w:val="00611655"/>
    <w:rsid w:val="00611EF6"/>
    <w:rsid w:val="006121FB"/>
    <w:rsid w:val="00612AAC"/>
    <w:rsid w:val="00613114"/>
    <w:rsid w:val="00613649"/>
    <w:rsid w:val="00614611"/>
    <w:rsid w:val="00614753"/>
    <w:rsid w:val="00614EFC"/>
    <w:rsid w:val="00615071"/>
    <w:rsid w:val="006153E2"/>
    <w:rsid w:val="006157A2"/>
    <w:rsid w:val="0061600A"/>
    <w:rsid w:val="006168D1"/>
    <w:rsid w:val="00616C01"/>
    <w:rsid w:val="006172DB"/>
    <w:rsid w:val="0061739E"/>
    <w:rsid w:val="0061780E"/>
    <w:rsid w:val="00617AB6"/>
    <w:rsid w:val="00617F78"/>
    <w:rsid w:val="00620579"/>
    <w:rsid w:val="00620A45"/>
    <w:rsid w:val="00620F4E"/>
    <w:rsid w:val="006211CC"/>
    <w:rsid w:val="00621297"/>
    <w:rsid w:val="00622566"/>
    <w:rsid w:val="00622CA6"/>
    <w:rsid w:val="00623D67"/>
    <w:rsid w:val="00623F4A"/>
    <w:rsid w:val="00624038"/>
    <w:rsid w:val="0062447B"/>
    <w:rsid w:val="006248A9"/>
    <w:rsid w:val="00624C0C"/>
    <w:rsid w:val="00624DCC"/>
    <w:rsid w:val="00625906"/>
    <w:rsid w:val="00625DC8"/>
    <w:rsid w:val="006261B0"/>
    <w:rsid w:val="00626499"/>
    <w:rsid w:val="00626B46"/>
    <w:rsid w:val="00627472"/>
    <w:rsid w:val="0062761D"/>
    <w:rsid w:val="00627928"/>
    <w:rsid w:val="00627AA3"/>
    <w:rsid w:val="00627F00"/>
    <w:rsid w:val="0063013F"/>
    <w:rsid w:val="0063015D"/>
    <w:rsid w:val="00630C66"/>
    <w:rsid w:val="00630F10"/>
    <w:rsid w:val="00631226"/>
    <w:rsid w:val="006319AD"/>
    <w:rsid w:val="00631A66"/>
    <w:rsid w:val="00631B66"/>
    <w:rsid w:val="006320FE"/>
    <w:rsid w:val="006323F5"/>
    <w:rsid w:val="00632820"/>
    <w:rsid w:val="00632AC4"/>
    <w:rsid w:val="00632B37"/>
    <w:rsid w:val="00632D9C"/>
    <w:rsid w:val="00632DA6"/>
    <w:rsid w:val="0063302B"/>
    <w:rsid w:val="00633031"/>
    <w:rsid w:val="00633701"/>
    <w:rsid w:val="00633F4F"/>
    <w:rsid w:val="00634022"/>
    <w:rsid w:val="00634321"/>
    <w:rsid w:val="00634407"/>
    <w:rsid w:val="006348A2"/>
    <w:rsid w:val="00634C4B"/>
    <w:rsid w:val="00635179"/>
    <w:rsid w:val="00635444"/>
    <w:rsid w:val="00635509"/>
    <w:rsid w:val="00635F8C"/>
    <w:rsid w:val="006360ED"/>
    <w:rsid w:val="00636345"/>
    <w:rsid w:val="00636596"/>
    <w:rsid w:val="006366E8"/>
    <w:rsid w:val="00636862"/>
    <w:rsid w:val="006374E2"/>
    <w:rsid w:val="00637781"/>
    <w:rsid w:val="00637BD9"/>
    <w:rsid w:val="00637E15"/>
    <w:rsid w:val="006400F5"/>
    <w:rsid w:val="00640378"/>
    <w:rsid w:val="00640929"/>
    <w:rsid w:val="00640B52"/>
    <w:rsid w:val="00640C3B"/>
    <w:rsid w:val="00640E1E"/>
    <w:rsid w:val="00640E69"/>
    <w:rsid w:val="006414D8"/>
    <w:rsid w:val="00641817"/>
    <w:rsid w:val="00641AC6"/>
    <w:rsid w:val="00641BCE"/>
    <w:rsid w:val="00641D24"/>
    <w:rsid w:val="0064216F"/>
    <w:rsid w:val="0064224A"/>
    <w:rsid w:val="00642584"/>
    <w:rsid w:val="0064277D"/>
    <w:rsid w:val="00642BBF"/>
    <w:rsid w:val="006434B0"/>
    <w:rsid w:val="00643612"/>
    <w:rsid w:val="0064391F"/>
    <w:rsid w:val="00643AF0"/>
    <w:rsid w:val="00643FEB"/>
    <w:rsid w:val="0064406D"/>
    <w:rsid w:val="00644AA4"/>
    <w:rsid w:val="00645178"/>
    <w:rsid w:val="0064561E"/>
    <w:rsid w:val="00645EC7"/>
    <w:rsid w:val="00646267"/>
    <w:rsid w:val="006466CA"/>
    <w:rsid w:val="00646870"/>
    <w:rsid w:val="00646A2C"/>
    <w:rsid w:val="00646A8B"/>
    <w:rsid w:val="00646B55"/>
    <w:rsid w:val="0064705A"/>
    <w:rsid w:val="006473F6"/>
    <w:rsid w:val="00647AA8"/>
    <w:rsid w:val="00647E82"/>
    <w:rsid w:val="00647FD4"/>
    <w:rsid w:val="006506D3"/>
    <w:rsid w:val="006509A6"/>
    <w:rsid w:val="00650D4F"/>
    <w:rsid w:val="00651789"/>
    <w:rsid w:val="006523C9"/>
    <w:rsid w:val="006529DF"/>
    <w:rsid w:val="0065348E"/>
    <w:rsid w:val="00653BE8"/>
    <w:rsid w:val="00653F5F"/>
    <w:rsid w:val="006550E3"/>
    <w:rsid w:val="006550F0"/>
    <w:rsid w:val="00655446"/>
    <w:rsid w:val="006555C8"/>
    <w:rsid w:val="00656BA7"/>
    <w:rsid w:val="00656BBC"/>
    <w:rsid w:val="0065705F"/>
    <w:rsid w:val="00657238"/>
    <w:rsid w:val="0065728E"/>
    <w:rsid w:val="0065769E"/>
    <w:rsid w:val="00657895"/>
    <w:rsid w:val="006578DE"/>
    <w:rsid w:val="00657E4D"/>
    <w:rsid w:val="00660226"/>
    <w:rsid w:val="0066050C"/>
    <w:rsid w:val="00660F96"/>
    <w:rsid w:val="00661240"/>
    <w:rsid w:val="00661A2F"/>
    <w:rsid w:val="00662183"/>
    <w:rsid w:val="006621E8"/>
    <w:rsid w:val="00662200"/>
    <w:rsid w:val="0066248C"/>
    <w:rsid w:val="0066249C"/>
    <w:rsid w:val="006624E6"/>
    <w:rsid w:val="0066309A"/>
    <w:rsid w:val="00663638"/>
    <w:rsid w:val="00664499"/>
    <w:rsid w:val="0066546D"/>
    <w:rsid w:val="00665A6E"/>
    <w:rsid w:val="00665BB7"/>
    <w:rsid w:val="00665C32"/>
    <w:rsid w:val="00665C35"/>
    <w:rsid w:val="00665E2B"/>
    <w:rsid w:val="006660E6"/>
    <w:rsid w:val="00666229"/>
    <w:rsid w:val="00666529"/>
    <w:rsid w:val="006667EF"/>
    <w:rsid w:val="00666836"/>
    <w:rsid w:val="006669BF"/>
    <w:rsid w:val="0066741A"/>
    <w:rsid w:val="00667450"/>
    <w:rsid w:val="006674C0"/>
    <w:rsid w:val="00667647"/>
    <w:rsid w:val="006678C9"/>
    <w:rsid w:val="00667B2D"/>
    <w:rsid w:val="00670633"/>
    <w:rsid w:val="00670635"/>
    <w:rsid w:val="00670685"/>
    <w:rsid w:val="006708D8"/>
    <w:rsid w:val="0067102B"/>
    <w:rsid w:val="00671551"/>
    <w:rsid w:val="00671891"/>
    <w:rsid w:val="006719A0"/>
    <w:rsid w:val="00671B8C"/>
    <w:rsid w:val="00671D07"/>
    <w:rsid w:val="006726B5"/>
    <w:rsid w:val="00672B62"/>
    <w:rsid w:val="00672BA3"/>
    <w:rsid w:val="006730AD"/>
    <w:rsid w:val="006731BD"/>
    <w:rsid w:val="00673440"/>
    <w:rsid w:val="00674195"/>
    <w:rsid w:val="00674657"/>
    <w:rsid w:val="00674883"/>
    <w:rsid w:val="00674AFA"/>
    <w:rsid w:val="00674C3D"/>
    <w:rsid w:val="00674CF9"/>
    <w:rsid w:val="00674D93"/>
    <w:rsid w:val="00674E28"/>
    <w:rsid w:val="00674E5C"/>
    <w:rsid w:val="00674E73"/>
    <w:rsid w:val="0067504B"/>
    <w:rsid w:val="00675973"/>
    <w:rsid w:val="00675DA8"/>
    <w:rsid w:val="00676A3C"/>
    <w:rsid w:val="00676CA8"/>
    <w:rsid w:val="00677020"/>
    <w:rsid w:val="0067715F"/>
    <w:rsid w:val="006772C1"/>
    <w:rsid w:val="0068066A"/>
    <w:rsid w:val="00680821"/>
    <w:rsid w:val="00680CC9"/>
    <w:rsid w:val="00680EFF"/>
    <w:rsid w:val="0068112E"/>
    <w:rsid w:val="00681542"/>
    <w:rsid w:val="006820B3"/>
    <w:rsid w:val="006821A4"/>
    <w:rsid w:val="0068236E"/>
    <w:rsid w:val="00682BFA"/>
    <w:rsid w:val="00683F7A"/>
    <w:rsid w:val="0068413F"/>
    <w:rsid w:val="006847CE"/>
    <w:rsid w:val="00684CB4"/>
    <w:rsid w:val="00684D66"/>
    <w:rsid w:val="00684E48"/>
    <w:rsid w:val="00684EE4"/>
    <w:rsid w:val="006850B0"/>
    <w:rsid w:val="00685133"/>
    <w:rsid w:val="006864BB"/>
    <w:rsid w:val="006865C2"/>
    <w:rsid w:val="0068674D"/>
    <w:rsid w:val="006867F3"/>
    <w:rsid w:val="00686A7A"/>
    <w:rsid w:val="006870E3"/>
    <w:rsid w:val="0068760C"/>
    <w:rsid w:val="00687967"/>
    <w:rsid w:val="00687D72"/>
    <w:rsid w:val="006900B1"/>
    <w:rsid w:val="006907F9"/>
    <w:rsid w:val="00690979"/>
    <w:rsid w:val="00690CEF"/>
    <w:rsid w:val="0069104E"/>
    <w:rsid w:val="006910BA"/>
    <w:rsid w:val="00691CCD"/>
    <w:rsid w:val="00691DC6"/>
    <w:rsid w:val="006921A1"/>
    <w:rsid w:val="006921C5"/>
    <w:rsid w:val="00692DD7"/>
    <w:rsid w:val="00692EEC"/>
    <w:rsid w:val="00692F9C"/>
    <w:rsid w:val="00693AAF"/>
    <w:rsid w:val="00693C57"/>
    <w:rsid w:val="0069495F"/>
    <w:rsid w:val="00695372"/>
    <w:rsid w:val="0069539F"/>
    <w:rsid w:val="006959DE"/>
    <w:rsid w:val="006959F0"/>
    <w:rsid w:val="00695A2F"/>
    <w:rsid w:val="00695B5C"/>
    <w:rsid w:val="00695D4E"/>
    <w:rsid w:val="00696074"/>
    <w:rsid w:val="006964A4"/>
    <w:rsid w:val="00696908"/>
    <w:rsid w:val="006977A6"/>
    <w:rsid w:val="006977E0"/>
    <w:rsid w:val="006A0163"/>
    <w:rsid w:val="006A02BD"/>
    <w:rsid w:val="006A0856"/>
    <w:rsid w:val="006A1195"/>
    <w:rsid w:val="006A12C1"/>
    <w:rsid w:val="006A1C58"/>
    <w:rsid w:val="006A1C8A"/>
    <w:rsid w:val="006A1E0C"/>
    <w:rsid w:val="006A1E70"/>
    <w:rsid w:val="006A1F64"/>
    <w:rsid w:val="006A23DD"/>
    <w:rsid w:val="006A26D6"/>
    <w:rsid w:val="006A2A56"/>
    <w:rsid w:val="006A2DE8"/>
    <w:rsid w:val="006A2FD7"/>
    <w:rsid w:val="006A30BC"/>
    <w:rsid w:val="006A36AC"/>
    <w:rsid w:val="006A37F2"/>
    <w:rsid w:val="006A3B68"/>
    <w:rsid w:val="006A3FD1"/>
    <w:rsid w:val="006A4135"/>
    <w:rsid w:val="006A46F7"/>
    <w:rsid w:val="006A524D"/>
    <w:rsid w:val="006A58E8"/>
    <w:rsid w:val="006A60B0"/>
    <w:rsid w:val="006A669C"/>
    <w:rsid w:val="006B09DD"/>
    <w:rsid w:val="006B0A33"/>
    <w:rsid w:val="006B0A73"/>
    <w:rsid w:val="006B0E82"/>
    <w:rsid w:val="006B10F0"/>
    <w:rsid w:val="006B14BC"/>
    <w:rsid w:val="006B16EE"/>
    <w:rsid w:val="006B1849"/>
    <w:rsid w:val="006B1E3B"/>
    <w:rsid w:val="006B20E1"/>
    <w:rsid w:val="006B21DC"/>
    <w:rsid w:val="006B244B"/>
    <w:rsid w:val="006B25CB"/>
    <w:rsid w:val="006B35C3"/>
    <w:rsid w:val="006B3A35"/>
    <w:rsid w:val="006B3B07"/>
    <w:rsid w:val="006B3B9F"/>
    <w:rsid w:val="006B3BA3"/>
    <w:rsid w:val="006B428C"/>
    <w:rsid w:val="006B441C"/>
    <w:rsid w:val="006B4DE6"/>
    <w:rsid w:val="006B5A4D"/>
    <w:rsid w:val="006B5AC2"/>
    <w:rsid w:val="006B5C03"/>
    <w:rsid w:val="006B65FE"/>
    <w:rsid w:val="006B6717"/>
    <w:rsid w:val="006B7317"/>
    <w:rsid w:val="006B7584"/>
    <w:rsid w:val="006B76BB"/>
    <w:rsid w:val="006B76F1"/>
    <w:rsid w:val="006B7985"/>
    <w:rsid w:val="006B7BAA"/>
    <w:rsid w:val="006B7D01"/>
    <w:rsid w:val="006C0213"/>
    <w:rsid w:val="006C092A"/>
    <w:rsid w:val="006C11B8"/>
    <w:rsid w:val="006C124E"/>
    <w:rsid w:val="006C2375"/>
    <w:rsid w:val="006C23EB"/>
    <w:rsid w:val="006C25A8"/>
    <w:rsid w:val="006C2861"/>
    <w:rsid w:val="006C32FA"/>
    <w:rsid w:val="006C3477"/>
    <w:rsid w:val="006C3B1B"/>
    <w:rsid w:val="006C3BE6"/>
    <w:rsid w:val="006C3C40"/>
    <w:rsid w:val="006C3F58"/>
    <w:rsid w:val="006C428E"/>
    <w:rsid w:val="006C4A00"/>
    <w:rsid w:val="006C4ECB"/>
    <w:rsid w:val="006C500D"/>
    <w:rsid w:val="006C5466"/>
    <w:rsid w:val="006C54C3"/>
    <w:rsid w:val="006C55AC"/>
    <w:rsid w:val="006C5A5D"/>
    <w:rsid w:val="006C6380"/>
    <w:rsid w:val="006C6EC5"/>
    <w:rsid w:val="006C6F6F"/>
    <w:rsid w:val="006C77D5"/>
    <w:rsid w:val="006C7A71"/>
    <w:rsid w:val="006C7E24"/>
    <w:rsid w:val="006D0011"/>
    <w:rsid w:val="006D04B4"/>
    <w:rsid w:val="006D0803"/>
    <w:rsid w:val="006D1000"/>
    <w:rsid w:val="006D1DBF"/>
    <w:rsid w:val="006D2DE7"/>
    <w:rsid w:val="006D31B8"/>
    <w:rsid w:val="006D3287"/>
    <w:rsid w:val="006D3454"/>
    <w:rsid w:val="006D3817"/>
    <w:rsid w:val="006D3996"/>
    <w:rsid w:val="006D3BD3"/>
    <w:rsid w:val="006D3C0E"/>
    <w:rsid w:val="006D43C7"/>
    <w:rsid w:val="006D47FE"/>
    <w:rsid w:val="006D4CD6"/>
    <w:rsid w:val="006D507B"/>
    <w:rsid w:val="006D53D8"/>
    <w:rsid w:val="006D5831"/>
    <w:rsid w:val="006D698A"/>
    <w:rsid w:val="006D7533"/>
    <w:rsid w:val="006D7ADC"/>
    <w:rsid w:val="006E00DC"/>
    <w:rsid w:val="006E0470"/>
    <w:rsid w:val="006E0AA8"/>
    <w:rsid w:val="006E0B30"/>
    <w:rsid w:val="006E0D79"/>
    <w:rsid w:val="006E0E6B"/>
    <w:rsid w:val="006E182A"/>
    <w:rsid w:val="006E19C2"/>
    <w:rsid w:val="006E2168"/>
    <w:rsid w:val="006E2467"/>
    <w:rsid w:val="006E2675"/>
    <w:rsid w:val="006E3156"/>
    <w:rsid w:val="006E31F3"/>
    <w:rsid w:val="006E3858"/>
    <w:rsid w:val="006E4096"/>
    <w:rsid w:val="006E41A5"/>
    <w:rsid w:val="006E542E"/>
    <w:rsid w:val="006E55E1"/>
    <w:rsid w:val="006E58C7"/>
    <w:rsid w:val="006E5A14"/>
    <w:rsid w:val="006E5BA3"/>
    <w:rsid w:val="006E5CC5"/>
    <w:rsid w:val="006E6298"/>
    <w:rsid w:val="006E7233"/>
    <w:rsid w:val="006E741D"/>
    <w:rsid w:val="006F018C"/>
    <w:rsid w:val="006F0343"/>
    <w:rsid w:val="006F0496"/>
    <w:rsid w:val="006F07FB"/>
    <w:rsid w:val="006F08DD"/>
    <w:rsid w:val="006F090C"/>
    <w:rsid w:val="006F0C53"/>
    <w:rsid w:val="006F1295"/>
    <w:rsid w:val="006F16A1"/>
    <w:rsid w:val="006F1A74"/>
    <w:rsid w:val="006F20D9"/>
    <w:rsid w:val="006F2269"/>
    <w:rsid w:val="006F22E1"/>
    <w:rsid w:val="006F2456"/>
    <w:rsid w:val="006F260B"/>
    <w:rsid w:val="006F2B60"/>
    <w:rsid w:val="006F2FD7"/>
    <w:rsid w:val="006F30D0"/>
    <w:rsid w:val="006F310B"/>
    <w:rsid w:val="006F3884"/>
    <w:rsid w:val="006F497C"/>
    <w:rsid w:val="006F4C03"/>
    <w:rsid w:val="006F569F"/>
    <w:rsid w:val="006F5EAD"/>
    <w:rsid w:val="006F614D"/>
    <w:rsid w:val="006F6E83"/>
    <w:rsid w:val="006F7BB0"/>
    <w:rsid w:val="007001DD"/>
    <w:rsid w:val="00700405"/>
    <w:rsid w:val="007007C2"/>
    <w:rsid w:val="00700A70"/>
    <w:rsid w:val="00701448"/>
    <w:rsid w:val="0070192B"/>
    <w:rsid w:val="00701AA4"/>
    <w:rsid w:val="007025DD"/>
    <w:rsid w:val="007027D3"/>
    <w:rsid w:val="00702DD4"/>
    <w:rsid w:val="00702DEA"/>
    <w:rsid w:val="00702F75"/>
    <w:rsid w:val="00703194"/>
    <w:rsid w:val="0070344B"/>
    <w:rsid w:val="00703924"/>
    <w:rsid w:val="00704284"/>
    <w:rsid w:val="007048DC"/>
    <w:rsid w:val="00704C74"/>
    <w:rsid w:val="007062AF"/>
    <w:rsid w:val="007064C5"/>
    <w:rsid w:val="007069C1"/>
    <w:rsid w:val="00706FF5"/>
    <w:rsid w:val="007078D1"/>
    <w:rsid w:val="00707AF5"/>
    <w:rsid w:val="00707D36"/>
    <w:rsid w:val="00710077"/>
    <w:rsid w:val="00710216"/>
    <w:rsid w:val="00710234"/>
    <w:rsid w:val="007104E1"/>
    <w:rsid w:val="007109BB"/>
    <w:rsid w:val="00710AC5"/>
    <w:rsid w:val="00710C8E"/>
    <w:rsid w:val="007114A2"/>
    <w:rsid w:val="00711947"/>
    <w:rsid w:val="00711F2B"/>
    <w:rsid w:val="00712172"/>
    <w:rsid w:val="00712BB5"/>
    <w:rsid w:val="00712C63"/>
    <w:rsid w:val="00712D9D"/>
    <w:rsid w:val="00713556"/>
    <w:rsid w:val="007136D2"/>
    <w:rsid w:val="00714E40"/>
    <w:rsid w:val="0071588D"/>
    <w:rsid w:val="00716114"/>
    <w:rsid w:val="00716BC4"/>
    <w:rsid w:val="00716CD7"/>
    <w:rsid w:val="00717C6A"/>
    <w:rsid w:val="00717DAF"/>
    <w:rsid w:val="00717E55"/>
    <w:rsid w:val="00720420"/>
    <w:rsid w:val="00720544"/>
    <w:rsid w:val="007207D5"/>
    <w:rsid w:val="00720ED2"/>
    <w:rsid w:val="00720F45"/>
    <w:rsid w:val="00720F6C"/>
    <w:rsid w:val="00721185"/>
    <w:rsid w:val="00721805"/>
    <w:rsid w:val="0072184C"/>
    <w:rsid w:val="00722E70"/>
    <w:rsid w:val="00722F72"/>
    <w:rsid w:val="00722FEF"/>
    <w:rsid w:val="00723001"/>
    <w:rsid w:val="00723992"/>
    <w:rsid w:val="00723CC1"/>
    <w:rsid w:val="00723D69"/>
    <w:rsid w:val="00723DBE"/>
    <w:rsid w:val="00723DE3"/>
    <w:rsid w:val="00724162"/>
    <w:rsid w:val="00724283"/>
    <w:rsid w:val="007242BB"/>
    <w:rsid w:val="00724736"/>
    <w:rsid w:val="00724762"/>
    <w:rsid w:val="00724920"/>
    <w:rsid w:val="00724F52"/>
    <w:rsid w:val="007254D6"/>
    <w:rsid w:val="007255B6"/>
    <w:rsid w:val="00725644"/>
    <w:rsid w:val="007259F9"/>
    <w:rsid w:val="00725A97"/>
    <w:rsid w:val="00726D4E"/>
    <w:rsid w:val="00726D60"/>
    <w:rsid w:val="00726DC1"/>
    <w:rsid w:val="00730911"/>
    <w:rsid w:val="00730920"/>
    <w:rsid w:val="00730A1C"/>
    <w:rsid w:val="00730D66"/>
    <w:rsid w:val="00731805"/>
    <w:rsid w:val="00731CF4"/>
    <w:rsid w:val="00731D2D"/>
    <w:rsid w:val="00731FE3"/>
    <w:rsid w:val="00732089"/>
    <w:rsid w:val="00732163"/>
    <w:rsid w:val="0073249C"/>
    <w:rsid w:val="00732D83"/>
    <w:rsid w:val="007330CD"/>
    <w:rsid w:val="007333B2"/>
    <w:rsid w:val="0073429E"/>
    <w:rsid w:val="0073466B"/>
    <w:rsid w:val="00734AA0"/>
    <w:rsid w:val="00734CC5"/>
    <w:rsid w:val="0073512D"/>
    <w:rsid w:val="0073573F"/>
    <w:rsid w:val="007358F2"/>
    <w:rsid w:val="00735CB4"/>
    <w:rsid w:val="00735EC0"/>
    <w:rsid w:val="007360B7"/>
    <w:rsid w:val="007365BB"/>
    <w:rsid w:val="00736AD6"/>
    <w:rsid w:val="00736CAB"/>
    <w:rsid w:val="00736D01"/>
    <w:rsid w:val="00737035"/>
    <w:rsid w:val="00737039"/>
    <w:rsid w:val="007379BA"/>
    <w:rsid w:val="00737ACB"/>
    <w:rsid w:val="00737D7B"/>
    <w:rsid w:val="00737E2C"/>
    <w:rsid w:val="00737E90"/>
    <w:rsid w:val="00740131"/>
    <w:rsid w:val="00740432"/>
    <w:rsid w:val="00740696"/>
    <w:rsid w:val="00740C9D"/>
    <w:rsid w:val="00740CB5"/>
    <w:rsid w:val="00741139"/>
    <w:rsid w:val="007412B8"/>
    <w:rsid w:val="007418DB"/>
    <w:rsid w:val="007419D0"/>
    <w:rsid w:val="00742307"/>
    <w:rsid w:val="0074232F"/>
    <w:rsid w:val="00742796"/>
    <w:rsid w:val="00742890"/>
    <w:rsid w:val="007428CC"/>
    <w:rsid w:val="00742E04"/>
    <w:rsid w:val="00742E9D"/>
    <w:rsid w:val="00742FC4"/>
    <w:rsid w:val="00743721"/>
    <w:rsid w:val="00743AAA"/>
    <w:rsid w:val="00743BDB"/>
    <w:rsid w:val="0074404D"/>
    <w:rsid w:val="0074446C"/>
    <w:rsid w:val="00744EB8"/>
    <w:rsid w:val="0074504E"/>
    <w:rsid w:val="007450AC"/>
    <w:rsid w:val="00745BD7"/>
    <w:rsid w:val="00745E88"/>
    <w:rsid w:val="00746ABF"/>
    <w:rsid w:val="007476FB"/>
    <w:rsid w:val="007479B1"/>
    <w:rsid w:val="00747ACC"/>
    <w:rsid w:val="00747BB2"/>
    <w:rsid w:val="007503DE"/>
    <w:rsid w:val="00750BB6"/>
    <w:rsid w:val="00751308"/>
    <w:rsid w:val="00751B9C"/>
    <w:rsid w:val="0075238C"/>
    <w:rsid w:val="00752564"/>
    <w:rsid w:val="007525CD"/>
    <w:rsid w:val="00752814"/>
    <w:rsid w:val="0075283C"/>
    <w:rsid w:val="00753428"/>
    <w:rsid w:val="007536CE"/>
    <w:rsid w:val="00753B10"/>
    <w:rsid w:val="00753B70"/>
    <w:rsid w:val="00753DA3"/>
    <w:rsid w:val="007540A3"/>
    <w:rsid w:val="007544E3"/>
    <w:rsid w:val="00754A2A"/>
    <w:rsid w:val="00755141"/>
    <w:rsid w:val="007557D9"/>
    <w:rsid w:val="0075590F"/>
    <w:rsid w:val="00755AB6"/>
    <w:rsid w:val="00755AE1"/>
    <w:rsid w:val="00755BCC"/>
    <w:rsid w:val="00755CA3"/>
    <w:rsid w:val="00757534"/>
    <w:rsid w:val="007579E5"/>
    <w:rsid w:val="00757A26"/>
    <w:rsid w:val="007609C6"/>
    <w:rsid w:val="00760AE9"/>
    <w:rsid w:val="00760BE8"/>
    <w:rsid w:val="00760C9E"/>
    <w:rsid w:val="0076166F"/>
    <w:rsid w:val="00761D38"/>
    <w:rsid w:val="00761D39"/>
    <w:rsid w:val="00761E29"/>
    <w:rsid w:val="0076215C"/>
    <w:rsid w:val="0076247C"/>
    <w:rsid w:val="00763660"/>
    <w:rsid w:val="0076397F"/>
    <w:rsid w:val="00763D4D"/>
    <w:rsid w:val="007648C3"/>
    <w:rsid w:val="00764A25"/>
    <w:rsid w:val="00764AE4"/>
    <w:rsid w:val="007654AD"/>
    <w:rsid w:val="00765699"/>
    <w:rsid w:val="00765726"/>
    <w:rsid w:val="00765D07"/>
    <w:rsid w:val="007665E4"/>
    <w:rsid w:val="0076660A"/>
    <w:rsid w:val="00766824"/>
    <w:rsid w:val="00766DCC"/>
    <w:rsid w:val="00766E3D"/>
    <w:rsid w:val="00767051"/>
    <w:rsid w:val="00767A25"/>
    <w:rsid w:val="007703CE"/>
    <w:rsid w:val="00770655"/>
    <w:rsid w:val="00771866"/>
    <w:rsid w:val="007719F4"/>
    <w:rsid w:val="00772579"/>
    <w:rsid w:val="00773525"/>
    <w:rsid w:val="007735A8"/>
    <w:rsid w:val="007740A6"/>
    <w:rsid w:val="00774BA0"/>
    <w:rsid w:val="0077584A"/>
    <w:rsid w:val="00775AD7"/>
    <w:rsid w:val="00775D4E"/>
    <w:rsid w:val="007760A6"/>
    <w:rsid w:val="0077696F"/>
    <w:rsid w:val="00776F60"/>
    <w:rsid w:val="00776FCE"/>
    <w:rsid w:val="007773AD"/>
    <w:rsid w:val="007775F5"/>
    <w:rsid w:val="00777607"/>
    <w:rsid w:val="00777909"/>
    <w:rsid w:val="00777C56"/>
    <w:rsid w:val="00777CD8"/>
    <w:rsid w:val="00780297"/>
    <w:rsid w:val="007809B0"/>
    <w:rsid w:val="00780B0B"/>
    <w:rsid w:val="00781BED"/>
    <w:rsid w:val="00781E97"/>
    <w:rsid w:val="007821A1"/>
    <w:rsid w:val="00782738"/>
    <w:rsid w:val="00782AC3"/>
    <w:rsid w:val="00782C77"/>
    <w:rsid w:val="00782D8F"/>
    <w:rsid w:val="0078300F"/>
    <w:rsid w:val="007831A8"/>
    <w:rsid w:val="00784794"/>
    <w:rsid w:val="00784983"/>
    <w:rsid w:val="007849CB"/>
    <w:rsid w:val="00785339"/>
    <w:rsid w:val="00785603"/>
    <w:rsid w:val="00785C86"/>
    <w:rsid w:val="00785F80"/>
    <w:rsid w:val="00785FA8"/>
    <w:rsid w:val="0078610F"/>
    <w:rsid w:val="0078613D"/>
    <w:rsid w:val="0078645B"/>
    <w:rsid w:val="007868C7"/>
    <w:rsid w:val="0078690B"/>
    <w:rsid w:val="00786AA7"/>
    <w:rsid w:val="0078749B"/>
    <w:rsid w:val="00787923"/>
    <w:rsid w:val="00787D73"/>
    <w:rsid w:val="00787DAD"/>
    <w:rsid w:val="007905D7"/>
    <w:rsid w:val="00790A64"/>
    <w:rsid w:val="00790ACE"/>
    <w:rsid w:val="00792841"/>
    <w:rsid w:val="00792AF8"/>
    <w:rsid w:val="00792B6B"/>
    <w:rsid w:val="00792BD6"/>
    <w:rsid w:val="00792C42"/>
    <w:rsid w:val="00793390"/>
    <w:rsid w:val="007933E4"/>
    <w:rsid w:val="00793596"/>
    <w:rsid w:val="00795930"/>
    <w:rsid w:val="007959C6"/>
    <w:rsid w:val="00795AD9"/>
    <w:rsid w:val="00795E3B"/>
    <w:rsid w:val="00796080"/>
    <w:rsid w:val="007961C7"/>
    <w:rsid w:val="0079670F"/>
    <w:rsid w:val="00796C6E"/>
    <w:rsid w:val="00797095"/>
    <w:rsid w:val="00797609"/>
    <w:rsid w:val="00797D92"/>
    <w:rsid w:val="007A038A"/>
    <w:rsid w:val="007A0462"/>
    <w:rsid w:val="007A0466"/>
    <w:rsid w:val="007A048B"/>
    <w:rsid w:val="007A0676"/>
    <w:rsid w:val="007A09DA"/>
    <w:rsid w:val="007A0E9D"/>
    <w:rsid w:val="007A11D7"/>
    <w:rsid w:val="007A163A"/>
    <w:rsid w:val="007A1764"/>
    <w:rsid w:val="007A1A5A"/>
    <w:rsid w:val="007A227B"/>
    <w:rsid w:val="007A2308"/>
    <w:rsid w:val="007A2569"/>
    <w:rsid w:val="007A28BE"/>
    <w:rsid w:val="007A34C3"/>
    <w:rsid w:val="007A34D2"/>
    <w:rsid w:val="007A3505"/>
    <w:rsid w:val="007A354A"/>
    <w:rsid w:val="007A4328"/>
    <w:rsid w:val="007A439B"/>
    <w:rsid w:val="007A49EA"/>
    <w:rsid w:val="007A4B2E"/>
    <w:rsid w:val="007A4DCD"/>
    <w:rsid w:val="007A509D"/>
    <w:rsid w:val="007A535C"/>
    <w:rsid w:val="007A5732"/>
    <w:rsid w:val="007A5997"/>
    <w:rsid w:val="007A612C"/>
    <w:rsid w:val="007A6368"/>
    <w:rsid w:val="007A63D3"/>
    <w:rsid w:val="007A6D6E"/>
    <w:rsid w:val="007A7134"/>
    <w:rsid w:val="007A73BA"/>
    <w:rsid w:val="007A7BC5"/>
    <w:rsid w:val="007B0042"/>
    <w:rsid w:val="007B004A"/>
    <w:rsid w:val="007B0053"/>
    <w:rsid w:val="007B04DF"/>
    <w:rsid w:val="007B0EEA"/>
    <w:rsid w:val="007B12AF"/>
    <w:rsid w:val="007B1428"/>
    <w:rsid w:val="007B1465"/>
    <w:rsid w:val="007B149E"/>
    <w:rsid w:val="007B16A2"/>
    <w:rsid w:val="007B1A4C"/>
    <w:rsid w:val="007B20AF"/>
    <w:rsid w:val="007B23A6"/>
    <w:rsid w:val="007B2943"/>
    <w:rsid w:val="007B2A30"/>
    <w:rsid w:val="007B2F02"/>
    <w:rsid w:val="007B2F65"/>
    <w:rsid w:val="007B3556"/>
    <w:rsid w:val="007B38C9"/>
    <w:rsid w:val="007B3C9C"/>
    <w:rsid w:val="007B40CA"/>
    <w:rsid w:val="007B431B"/>
    <w:rsid w:val="007B4561"/>
    <w:rsid w:val="007B4633"/>
    <w:rsid w:val="007B493A"/>
    <w:rsid w:val="007B4C4D"/>
    <w:rsid w:val="007B4FDD"/>
    <w:rsid w:val="007B5A26"/>
    <w:rsid w:val="007B6E19"/>
    <w:rsid w:val="007B6F6F"/>
    <w:rsid w:val="007B797F"/>
    <w:rsid w:val="007B7E86"/>
    <w:rsid w:val="007C0063"/>
    <w:rsid w:val="007C029F"/>
    <w:rsid w:val="007C03CD"/>
    <w:rsid w:val="007C046E"/>
    <w:rsid w:val="007C0CBA"/>
    <w:rsid w:val="007C19CE"/>
    <w:rsid w:val="007C2757"/>
    <w:rsid w:val="007C37FC"/>
    <w:rsid w:val="007C38E9"/>
    <w:rsid w:val="007C40F3"/>
    <w:rsid w:val="007C4145"/>
    <w:rsid w:val="007C4588"/>
    <w:rsid w:val="007C4E7D"/>
    <w:rsid w:val="007C588B"/>
    <w:rsid w:val="007C5FEA"/>
    <w:rsid w:val="007C633D"/>
    <w:rsid w:val="007C6B1F"/>
    <w:rsid w:val="007C6EE2"/>
    <w:rsid w:val="007C75F1"/>
    <w:rsid w:val="007C7661"/>
    <w:rsid w:val="007C78D3"/>
    <w:rsid w:val="007C797B"/>
    <w:rsid w:val="007C79AA"/>
    <w:rsid w:val="007D0529"/>
    <w:rsid w:val="007D05DC"/>
    <w:rsid w:val="007D1364"/>
    <w:rsid w:val="007D1920"/>
    <w:rsid w:val="007D198D"/>
    <w:rsid w:val="007D27ED"/>
    <w:rsid w:val="007D3231"/>
    <w:rsid w:val="007D37BF"/>
    <w:rsid w:val="007D3EBE"/>
    <w:rsid w:val="007D40B0"/>
    <w:rsid w:val="007D40E1"/>
    <w:rsid w:val="007D4235"/>
    <w:rsid w:val="007D4621"/>
    <w:rsid w:val="007D47B0"/>
    <w:rsid w:val="007D4BC7"/>
    <w:rsid w:val="007D4C3A"/>
    <w:rsid w:val="007D4C60"/>
    <w:rsid w:val="007D5506"/>
    <w:rsid w:val="007D61EF"/>
    <w:rsid w:val="007D62F0"/>
    <w:rsid w:val="007D7174"/>
    <w:rsid w:val="007D722B"/>
    <w:rsid w:val="007D733D"/>
    <w:rsid w:val="007D7670"/>
    <w:rsid w:val="007D7F2A"/>
    <w:rsid w:val="007E040D"/>
    <w:rsid w:val="007E07C4"/>
    <w:rsid w:val="007E0A03"/>
    <w:rsid w:val="007E0D43"/>
    <w:rsid w:val="007E1880"/>
    <w:rsid w:val="007E209C"/>
    <w:rsid w:val="007E428D"/>
    <w:rsid w:val="007E4687"/>
    <w:rsid w:val="007E4E9C"/>
    <w:rsid w:val="007E55B7"/>
    <w:rsid w:val="007E5878"/>
    <w:rsid w:val="007E5D0C"/>
    <w:rsid w:val="007E655C"/>
    <w:rsid w:val="007E69E7"/>
    <w:rsid w:val="007E6AC7"/>
    <w:rsid w:val="007E6B48"/>
    <w:rsid w:val="007E6D23"/>
    <w:rsid w:val="007E6E7F"/>
    <w:rsid w:val="007E7016"/>
    <w:rsid w:val="007E7ACC"/>
    <w:rsid w:val="007F0742"/>
    <w:rsid w:val="007F1339"/>
    <w:rsid w:val="007F1718"/>
    <w:rsid w:val="007F2622"/>
    <w:rsid w:val="007F2BAB"/>
    <w:rsid w:val="007F2D5C"/>
    <w:rsid w:val="007F3987"/>
    <w:rsid w:val="007F46FA"/>
    <w:rsid w:val="007F49EB"/>
    <w:rsid w:val="007F4AA3"/>
    <w:rsid w:val="007F4B8A"/>
    <w:rsid w:val="007F4C3C"/>
    <w:rsid w:val="007F4DB2"/>
    <w:rsid w:val="007F5349"/>
    <w:rsid w:val="007F5C8A"/>
    <w:rsid w:val="007F69D1"/>
    <w:rsid w:val="007F6F80"/>
    <w:rsid w:val="007F714B"/>
    <w:rsid w:val="007F77DA"/>
    <w:rsid w:val="007F781D"/>
    <w:rsid w:val="007F7889"/>
    <w:rsid w:val="007F7DE2"/>
    <w:rsid w:val="007F7F06"/>
    <w:rsid w:val="00800333"/>
    <w:rsid w:val="0080077C"/>
    <w:rsid w:val="0080125B"/>
    <w:rsid w:val="0080127A"/>
    <w:rsid w:val="00801295"/>
    <w:rsid w:val="00801D4E"/>
    <w:rsid w:val="00802D1F"/>
    <w:rsid w:val="008032D1"/>
    <w:rsid w:val="00804267"/>
    <w:rsid w:val="008048F9"/>
    <w:rsid w:val="008052C4"/>
    <w:rsid w:val="00805390"/>
    <w:rsid w:val="008053D2"/>
    <w:rsid w:val="008064F5"/>
    <w:rsid w:val="0080688F"/>
    <w:rsid w:val="00806CF4"/>
    <w:rsid w:val="00807010"/>
    <w:rsid w:val="00807776"/>
    <w:rsid w:val="00807A54"/>
    <w:rsid w:val="008103E6"/>
    <w:rsid w:val="0081079A"/>
    <w:rsid w:val="00810BDA"/>
    <w:rsid w:val="00811151"/>
    <w:rsid w:val="008113BF"/>
    <w:rsid w:val="0081141F"/>
    <w:rsid w:val="0081143F"/>
    <w:rsid w:val="0081162B"/>
    <w:rsid w:val="0081176A"/>
    <w:rsid w:val="008117BF"/>
    <w:rsid w:val="008122BA"/>
    <w:rsid w:val="00812452"/>
    <w:rsid w:val="008127FC"/>
    <w:rsid w:val="0081349B"/>
    <w:rsid w:val="00813948"/>
    <w:rsid w:val="00813F77"/>
    <w:rsid w:val="008140E5"/>
    <w:rsid w:val="008142A3"/>
    <w:rsid w:val="00814CC1"/>
    <w:rsid w:val="00815975"/>
    <w:rsid w:val="00815D6C"/>
    <w:rsid w:val="00816078"/>
    <w:rsid w:val="0081685B"/>
    <w:rsid w:val="00816B24"/>
    <w:rsid w:val="0081705E"/>
    <w:rsid w:val="00817299"/>
    <w:rsid w:val="0081732B"/>
    <w:rsid w:val="008175B2"/>
    <w:rsid w:val="0081782E"/>
    <w:rsid w:val="0082086C"/>
    <w:rsid w:val="00820F21"/>
    <w:rsid w:val="0082100A"/>
    <w:rsid w:val="00821151"/>
    <w:rsid w:val="008212B3"/>
    <w:rsid w:val="0082179E"/>
    <w:rsid w:val="0082191B"/>
    <w:rsid w:val="00821FD5"/>
    <w:rsid w:val="00822531"/>
    <w:rsid w:val="00822617"/>
    <w:rsid w:val="00822AAC"/>
    <w:rsid w:val="00824124"/>
    <w:rsid w:val="00824881"/>
    <w:rsid w:val="00824C76"/>
    <w:rsid w:val="00824E58"/>
    <w:rsid w:val="0082521B"/>
    <w:rsid w:val="0082546D"/>
    <w:rsid w:val="00825B1C"/>
    <w:rsid w:val="00826C76"/>
    <w:rsid w:val="00826CD7"/>
    <w:rsid w:val="00826F44"/>
    <w:rsid w:val="00827A84"/>
    <w:rsid w:val="00827CF5"/>
    <w:rsid w:val="00827D4B"/>
    <w:rsid w:val="00827E01"/>
    <w:rsid w:val="00831996"/>
    <w:rsid w:val="00831F9A"/>
    <w:rsid w:val="00832465"/>
    <w:rsid w:val="008329E9"/>
    <w:rsid w:val="00832ABF"/>
    <w:rsid w:val="00832EF9"/>
    <w:rsid w:val="008335F9"/>
    <w:rsid w:val="008336F5"/>
    <w:rsid w:val="00834B95"/>
    <w:rsid w:val="00835AB7"/>
    <w:rsid w:val="00835DE1"/>
    <w:rsid w:val="008360AF"/>
    <w:rsid w:val="00836664"/>
    <w:rsid w:val="00836C35"/>
    <w:rsid w:val="00836E07"/>
    <w:rsid w:val="00837E02"/>
    <w:rsid w:val="00840542"/>
    <w:rsid w:val="00840BC5"/>
    <w:rsid w:val="00840E90"/>
    <w:rsid w:val="00841195"/>
    <w:rsid w:val="008417EE"/>
    <w:rsid w:val="00841B2F"/>
    <w:rsid w:val="00841CDB"/>
    <w:rsid w:val="00841F57"/>
    <w:rsid w:val="0084210F"/>
    <w:rsid w:val="008423F6"/>
    <w:rsid w:val="00842678"/>
    <w:rsid w:val="00842A1D"/>
    <w:rsid w:val="00842C11"/>
    <w:rsid w:val="00842DF5"/>
    <w:rsid w:val="00842FEB"/>
    <w:rsid w:val="00843A8D"/>
    <w:rsid w:val="008446FC"/>
    <w:rsid w:val="00844C17"/>
    <w:rsid w:val="00845098"/>
    <w:rsid w:val="008455ED"/>
    <w:rsid w:val="00845720"/>
    <w:rsid w:val="00845B07"/>
    <w:rsid w:val="00845C8B"/>
    <w:rsid w:val="00845D0D"/>
    <w:rsid w:val="00845F15"/>
    <w:rsid w:val="00845F32"/>
    <w:rsid w:val="008467E7"/>
    <w:rsid w:val="00846935"/>
    <w:rsid w:val="00846B87"/>
    <w:rsid w:val="00847225"/>
    <w:rsid w:val="00850B4D"/>
    <w:rsid w:val="008514FB"/>
    <w:rsid w:val="00851721"/>
    <w:rsid w:val="00851B5C"/>
    <w:rsid w:val="0085233F"/>
    <w:rsid w:val="008523B5"/>
    <w:rsid w:val="00853248"/>
    <w:rsid w:val="0085358A"/>
    <w:rsid w:val="00853948"/>
    <w:rsid w:val="00853D15"/>
    <w:rsid w:val="008542AB"/>
    <w:rsid w:val="00854882"/>
    <w:rsid w:val="00854E01"/>
    <w:rsid w:val="00854FB3"/>
    <w:rsid w:val="0085515F"/>
    <w:rsid w:val="00855EF5"/>
    <w:rsid w:val="00856494"/>
    <w:rsid w:val="00856650"/>
    <w:rsid w:val="0085722E"/>
    <w:rsid w:val="00857CF3"/>
    <w:rsid w:val="00860048"/>
    <w:rsid w:val="00860CF4"/>
    <w:rsid w:val="00860D8D"/>
    <w:rsid w:val="00860F8F"/>
    <w:rsid w:val="00861321"/>
    <w:rsid w:val="0086210E"/>
    <w:rsid w:val="0086223C"/>
    <w:rsid w:val="00862D0F"/>
    <w:rsid w:val="00863208"/>
    <w:rsid w:val="008639CD"/>
    <w:rsid w:val="00863BCD"/>
    <w:rsid w:val="00863CF1"/>
    <w:rsid w:val="00865374"/>
    <w:rsid w:val="00865734"/>
    <w:rsid w:val="00865B61"/>
    <w:rsid w:val="008660F8"/>
    <w:rsid w:val="0086639F"/>
    <w:rsid w:val="00866C2E"/>
    <w:rsid w:val="00867061"/>
    <w:rsid w:val="00867577"/>
    <w:rsid w:val="008677EE"/>
    <w:rsid w:val="008679E3"/>
    <w:rsid w:val="00870498"/>
    <w:rsid w:val="0087114F"/>
    <w:rsid w:val="00871F50"/>
    <w:rsid w:val="008722E2"/>
    <w:rsid w:val="00872526"/>
    <w:rsid w:val="00872B9E"/>
    <w:rsid w:val="00872DA7"/>
    <w:rsid w:val="00873050"/>
    <w:rsid w:val="008732D7"/>
    <w:rsid w:val="0087366E"/>
    <w:rsid w:val="008738EC"/>
    <w:rsid w:val="008739D4"/>
    <w:rsid w:val="0087442D"/>
    <w:rsid w:val="008750C6"/>
    <w:rsid w:val="008755B7"/>
    <w:rsid w:val="00876245"/>
    <w:rsid w:val="008765C8"/>
    <w:rsid w:val="008769C5"/>
    <w:rsid w:val="00877D49"/>
    <w:rsid w:val="00880182"/>
    <w:rsid w:val="008807F1"/>
    <w:rsid w:val="008819BF"/>
    <w:rsid w:val="00881FC7"/>
    <w:rsid w:val="008820C8"/>
    <w:rsid w:val="008822E4"/>
    <w:rsid w:val="00882494"/>
    <w:rsid w:val="008825E8"/>
    <w:rsid w:val="0088299B"/>
    <w:rsid w:val="00882A53"/>
    <w:rsid w:val="00882ACC"/>
    <w:rsid w:val="00882E8D"/>
    <w:rsid w:val="00882ECC"/>
    <w:rsid w:val="00883967"/>
    <w:rsid w:val="00883B8B"/>
    <w:rsid w:val="00883FE3"/>
    <w:rsid w:val="008846FF"/>
    <w:rsid w:val="00885426"/>
    <w:rsid w:val="0088548B"/>
    <w:rsid w:val="0088587B"/>
    <w:rsid w:val="00885C8E"/>
    <w:rsid w:val="00885E38"/>
    <w:rsid w:val="00886165"/>
    <w:rsid w:val="00886218"/>
    <w:rsid w:val="00886901"/>
    <w:rsid w:val="00886A08"/>
    <w:rsid w:val="00886DCB"/>
    <w:rsid w:val="00887192"/>
    <w:rsid w:val="0088740D"/>
    <w:rsid w:val="00887951"/>
    <w:rsid w:val="00887E45"/>
    <w:rsid w:val="008901D8"/>
    <w:rsid w:val="008907A7"/>
    <w:rsid w:val="008908E0"/>
    <w:rsid w:val="00890E43"/>
    <w:rsid w:val="00891100"/>
    <w:rsid w:val="0089165F"/>
    <w:rsid w:val="008919E5"/>
    <w:rsid w:val="00892345"/>
    <w:rsid w:val="0089252B"/>
    <w:rsid w:val="0089278F"/>
    <w:rsid w:val="00892938"/>
    <w:rsid w:val="00892C12"/>
    <w:rsid w:val="00893090"/>
    <w:rsid w:val="008933A2"/>
    <w:rsid w:val="008934A3"/>
    <w:rsid w:val="00893CA3"/>
    <w:rsid w:val="00893FF9"/>
    <w:rsid w:val="00894230"/>
    <w:rsid w:val="0089427D"/>
    <w:rsid w:val="008944A8"/>
    <w:rsid w:val="00894A98"/>
    <w:rsid w:val="00894BFE"/>
    <w:rsid w:val="00894CF3"/>
    <w:rsid w:val="00894DF7"/>
    <w:rsid w:val="00895137"/>
    <w:rsid w:val="00895398"/>
    <w:rsid w:val="008953AA"/>
    <w:rsid w:val="00895C7A"/>
    <w:rsid w:val="008964AF"/>
    <w:rsid w:val="00896E77"/>
    <w:rsid w:val="00897532"/>
    <w:rsid w:val="00897BBE"/>
    <w:rsid w:val="00897E37"/>
    <w:rsid w:val="008A022A"/>
    <w:rsid w:val="008A02D2"/>
    <w:rsid w:val="008A0914"/>
    <w:rsid w:val="008A098F"/>
    <w:rsid w:val="008A1F41"/>
    <w:rsid w:val="008A2108"/>
    <w:rsid w:val="008A22D8"/>
    <w:rsid w:val="008A2910"/>
    <w:rsid w:val="008A2A8A"/>
    <w:rsid w:val="008A2B19"/>
    <w:rsid w:val="008A3542"/>
    <w:rsid w:val="008A445F"/>
    <w:rsid w:val="008A47DA"/>
    <w:rsid w:val="008A4BBE"/>
    <w:rsid w:val="008A4F4A"/>
    <w:rsid w:val="008A4F5A"/>
    <w:rsid w:val="008A5103"/>
    <w:rsid w:val="008A570D"/>
    <w:rsid w:val="008A582F"/>
    <w:rsid w:val="008A5C18"/>
    <w:rsid w:val="008A5FC7"/>
    <w:rsid w:val="008A69AD"/>
    <w:rsid w:val="008A6B59"/>
    <w:rsid w:val="008A6BCB"/>
    <w:rsid w:val="008A7388"/>
    <w:rsid w:val="008A7740"/>
    <w:rsid w:val="008A783B"/>
    <w:rsid w:val="008A7B9C"/>
    <w:rsid w:val="008A7D1E"/>
    <w:rsid w:val="008A7E03"/>
    <w:rsid w:val="008B0110"/>
    <w:rsid w:val="008B066A"/>
    <w:rsid w:val="008B0D17"/>
    <w:rsid w:val="008B0DF7"/>
    <w:rsid w:val="008B1170"/>
    <w:rsid w:val="008B1A53"/>
    <w:rsid w:val="008B1D83"/>
    <w:rsid w:val="008B2328"/>
    <w:rsid w:val="008B255E"/>
    <w:rsid w:val="008B2CDB"/>
    <w:rsid w:val="008B2D77"/>
    <w:rsid w:val="008B2F19"/>
    <w:rsid w:val="008B2F41"/>
    <w:rsid w:val="008B3956"/>
    <w:rsid w:val="008B3C74"/>
    <w:rsid w:val="008B462D"/>
    <w:rsid w:val="008B4777"/>
    <w:rsid w:val="008B492A"/>
    <w:rsid w:val="008B4D0F"/>
    <w:rsid w:val="008B5001"/>
    <w:rsid w:val="008B5004"/>
    <w:rsid w:val="008B50DB"/>
    <w:rsid w:val="008B54B4"/>
    <w:rsid w:val="008B55F5"/>
    <w:rsid w:val="008B585D"/>
    <w:rsid w:val="008B650B"/>
    <w:rsid w:val="008B6B96"/>
    <w:rsid w:val="008B6CE2"/>
    <w:rsid w:val="008B6F8E"/>
    <w:rsid w:val="008B73AA"/>
    <w:rsid w:val="008B74AA"/>
    <w:rsid w:val="008B7644"/>
    <w:rsid w:val="008B7949"/>
    <w:rsid w:val="008C0243"/>
    <w:rsid w:val="008C05E9"/>
    <w:rsid w:val="008C0864"/>
    <w:rsid w:val="008C0879"/>
    <w:rsid w:val="008C0D6B"/>
    <w:rsid w:val="008C1210"/>
    <w:rsid w:val="008C1534"/>
    <w:rsid w:val="008C214B"/>
    <w:rsid w:val="008C2366"/>
    <w:rsid w:val="008C2755"/>
    <w:rsid w:val="008C277F"/>
    <w:rsid w:val="008C365E"/>
    <w:rsid w:val="008C38F9"/>
    <w:rsid w:val="008C4160"/>
    <w:rsid w:val="008C417D"/>
    <w:rsid w:val="008C463D"/>
    <w:rsid w:val="008C48BF"/>
    <w:rsid w:val="008C5541"/>
    <w:rsid w:val="008C67CE"/>
    <w:rsid w:val="008C6A6D"/>
    <w:rsid w:val="008C6C78"/>
    <w:rsid w:val="008C6C8E"/>
    <w:rsid w:val="008C7917"/>
    <w:rsid w:val="008C7DF0"/>
    <w:rsid w:val="008D0170"/>
    <w:rsid w:val="008D117B"/>
    <w:rsid w:val="008D1A9F"/>
    <w:rsid w:val="008D20DC"/>
    <w:rsid w:val="008D2154"/>
    <w:rsid w:val="008D2172"/>
    <w:rsid w:val="008D2198"/>
    <w:rsid w:val="008D3B5E"/>
    <w:rsid w:val="008D3E8D"/>
    <w:rsid w:val="008D412A"/>
    <w:rsid w:val="008D4438"/>
    <w:rsid w:val="008D4D60"/>
    <w:rsid w:val="008D4E91"/>
    <w:rsid w:val="008D516E"/>
    <w:rsid w:val="008D5539"/>
    <w:rsid w:val="008D5A46"/>
    <w:rsid w:val="008D63B4"/>
    <w:rsid w:val="008D6C11"/>
    <w:rsid w:val="008D6EDB"/>
    <w:rsid w:val="008D706A"/>
    <w:rsid w:val="008D73A9"/>
    <w:rsid w:val="008D779D"/>
    <w:rsid w:val="008E09CB"/>
    <w:rsid w:val="008E0AA8"/>
    <w:rsid w:val="008E1006"/>
    <w:rsid w:val="008E1C65"/>
    <w:rsid w:val="008E1EA1"/>
    <w:rsid w:val="008E1F2F"/>
    <w:rsid w:val="008E2317"/>
    <w:rsid w:val="008E2FCB"/>
    <w:rsid w:val="008E3508"/>
    <w:rsid w:val="008E3799"/>
    <w:rsid w:val="008E3CB6"/>
    <w:rsid w:val="008E4C95"/>
    <w:rsid w:val="008E534E"/>
    <w:rsid w:val="008E5408"/>
    <w:rsid w:val="008E5A94"/>
    <w:rsid w:val="008E5F7C"/>
    <w:rsid w:val="008E6302"/>
    <w:rsid w:val="008E6334"/>
    <w:rsid w:val="008E6364"/>
    <w:rsid w:val="008E63DE"/>
    <w:rsid w:val="008E654A"/>
    <w:rsid w:val="008E689C"/>
    <w:rsid w:val="008E74D7"/>
    <w:rsid w:val="008E7828"/>
    <w:rsid w:val="008E7A8E"/>
    <w:rsid w:val="008E7B15"/>
    <w:rsid w:val="008E7BC4"/>
    <w:rsid w:val="008E7E29"/>
    <w:rsid w:val="008F0B5F"/>
    <w:rsid w:val="008F0BBF"/>
    <w:rsid w:val="008F0E59"/>
    <w:rsid w:val="008F0F1C"/>
    <w:rsid w:val="008F1341"/>
    <w:rsid w:val="008F1606"/>
    <w:rsid w:val="008F16C2"/>
    <w:rsid w:val="008F178C"/>
    <w:rsid w:val="008F1821"/>
    <w:rsid w:val="008F1AD7"/>
    <w:rsid w:val="008F1C05"/>
    <w:rsid w:val="008F1DB8"/>
    <w:rsid w:val="008F201C"/>
    <w:rsid w:val="008F245A"/>
    <w:rsid w:val="008F33D8"/>
    <w:rsid w:val="008F3457"/>
    <w:rsid w:val="008F3466"/>
    <w:rsid w:val="008F4964"/>
    <w:rsid w:val="008F4AF7"/>
    <w:rsid w:val="008F4C19"/>
    <w:rsid w:val="008F4C83"/>
    <w:rsid w:val="008F4DD1"/>
    <w:rsid w:val="008F4F97"/>
    <w:rsid w:val="008F591C"/>
    <w:rsid w:val="008F595B"/>
    <w:rsid w:val="008F5A20"/>
    <w:rsid w:val="008F5E2E"/>
    <w:rsid w:val="008F6717"/>
    <w:rsid w:val="008F70CE"/>
    <w:rsid w:val="008F7599"/>
    <w:rsid w:val="00900A02"/>
    <w:rsid w:val="00900A7C"/>
    <w:rsid w:val="00900E6E"/>
    <w:rsid w:val="0090162B"/>
    <w:rsid w:val="00901A8F"/>
    <w:rsid w:val="00901AAB"/>
    <w:rsid w:val="00901FAF"/>
    <w:rsid w:val="00902444"/>
    <w:rsid w:val="00902645"/>
    <w:rsid w:val="0090288B"/>
    <w:rsid w:val="00902F47"/>
    <w:rsid w:val="00903286"/>
    <w:rsid w:val="009033AC"/>
    <w:rsid w:val="00903BCF"/>
    <w:rsid w:val="00903E46"/>
    <w:rsid w:val="00904721"/>
    <w:rsid w:val="009047B4"/>
    <w:rsid w:val="00904828"/>
    <w:rsid w:val="00904C21"/>
    <w:rsid w:val="00905508"/>
    <w:rsid w:val="009056F6"/>
    <w:rsid w:val="00905BF2"/>
    <w:rsid w:val="00905C86"/>
    <w:rsid w:val="00905E74"/>
    <w:rsid w:val="00906030"/>
    <w:rsid w:val="0090604C"/>
    <w:rsid w:val="0090619B"/>
    <w:rsid w:val="00906545"/>
    <w:rsid w:val="00906EB7"/>
    <w:rsid w:val="00907127"/>
    <w:rsid w:val="009078C0"/>
    <w:rsid w:val="00907B82"/>
    <w:rsid w:val="00907F8B"/>
    <w:rsid w:val="009101B6"/>
    <w:rsid w:val="009103A6"/>
    <w:rsid w:val="00910638"/>
    <w:rsid w:val="00910C8F"/>
    <w:rsid w:val="009112C5"/>
    <w:rsid w:val="009114CD"/>
    <w:rsid w:val="009129FA"/>
    <w:rsid w:val="00912B89"/>
    <w:rsid w:val="00912BA5"/>
    <w:rsid w:val="0091300F"/>
    <w:rsid w:val="00913BEB"/>
    <w:rsid w:val="00913D32"/>
    <w:rsid w:val="009148D8"/>
    <w:rsid w:val="00914918"/>
    <w:rsid w:val="00914E03"/>
    <w:rsid w:val="00914E92"/>
    <w:rsid w:val="00914FD0"/>
    <w:rsid w:val="00915165"/>
    <w:rsid w:val="00915577"/>
    <w:rsid w:val="0091567E"/>
    <w:rsid w:val="0091569A"/>
    <w:rsid w:val="00915B1C"/>
    <w:rsid w:val="00915D02"/>
    <w:rsid w:val="00916542"/>
    <w:rsid w:val="00916587"/>
    <w:rsid w:val="00916CFA"/>
    <w:rsid w:val="009170D3"/>
    <w:rsid w:val="00917C8F"/>
    <w:rsid w:val="00920E02"/>
    <w:rsid w:val="009211DC"/>
    <w:rsid w:val="009215B9"/>
    <w:rsid w:val="0092168B"/>
    <w:rsid w:val="009216DC"/>
    <w:rsid w:val="00921B4E"/>
    <w:rsid w:val="00921ED2"/>
    <w:rsid w:val="0092278B"/>
    <w:rsid w:val="00922857"/>
    <w:rsid w:val="0092340A"/>
    <w:rsid w:val="009237AE"/>
    <w:rsid w:val="00923E46"/>
    <w:rsid w:val="00924049"/>
    <w:rsid w:val="00924081"/>
    <w:rsid w:val="00924727"/>
    <w:rsid w:val="0092481B"/>
    <w:rsid w:val="00924BD6"/>
    <w:rsid w:val="00924FC0"/>
    <w:rsid w:val="009250A3"/>
    <w:rsid w:val="0092549F"/>
    <w:rsid w:val="009256B4"/>
    <w:rsid w:val="0092581F"/>
    <w:rsid w:val="00925E62"/>
    <w:rsid w:val="00926A6B"/>
    <w:rsid w:val="00926CC9"/>
    <w:rsid w:val="00926EB9"/>
    <w:rsid w:val="00926FD9"/>
    <w:rsid w:val="00927186"/>
    <w:rsid w:val="00927BD7"/>
    <w:rsid w:val="00927CBE"/>
    <w:rsid w:val="00927F39"/>
    <w:rsid w:val="00930822"/>
    <w:rsid w:val="00930B8D"/>
    <w:rsid w:val="00931148"/>
    <w:rsid w:val="00931697"/>
    <w:rsid w:val="00931945"/>
    <w:rsid w:val="0093196E"/>
    <w:rsid w:val="00931A95"/>
    <w:rsid w:val="00931DDA"/>
    <w:rsid w:val="00932100"/>
    <w:rsid w:val="0093249F"/>
    <w:rsid w:val="009325C5"/>
    <w:rsid w:val="0093293A"/>
    <w:rsid w:val="00932D6C"/>
    <w:rsid w:val="00932FE9"/>
    <w:rsid w:val="009336E5"/>
    <w:rsid w:val="00933D86"/>
    <w:rsid w:val="00933D97"/>
    <w:rsid w:val="0093419D"/>
    <w:rsid w:val="00934437"/>
    <w:rsid w:val="0093462A"/>
    <w:rsid w:val="009346ED"/>
    <w:rsid w:val="00935615"/>
    <w:rsid w:val="00935791"/>
    <w:rsid w:val="00935D8F"/>
    <w:rsid w:val="00936171"/>
    <w:rsid w:val="00936733"/>
    <w:rsid w:val="00936B8B"/>
    <w:rsid w:val="00936D3E"/>
    <w:rsid w:val="00937524"/>
    <w:rsid w:val="009401DB"/>
    <w:rsid w:val="00940366"/>
    <w:rsid w:val="009408CF"/>
    <w:rsid w:val="0094098C"/>
    <w:rsid w:val="00940D66"/>
    <w:rsid w:val="009410A1"/>
    <w:rsid w:val="009417C9"/>
    <w:rsid w:val="0094181C"/>
    <w:rsid w:val="00941940"/>
    <w:rsid w:val="00941A53"/>
    <w:rsid w:val="00941D1F"/>
    <w:rsid w:val="00941F50"/>
    <w:rsid w:val="009420BB"/>
    <w:rsid w:val="009421D8"/>
    <w:rsid w:val="009426E8"/>
    <w:rsid w:val="00942C26"/>
    <w:rsid w:val="00942EFC"/>
    <w:rsid w:val="0094300C"/>
    <w:rsid w:val="009430BB"/>
    <w:rsid w:val="009447D2"/>
    <w:rsid w:val="00945022"/>
    <w:rsid w:val="009451D8"/>
    <w:rsid w:val="00945733"/>
    <w:rsid w:val="009457E6"/>
    <w:rsid w:val="00945AE6"/>
    <w:rsid w:val="00945EB3"/>
    <w:rsid w:val="009461D4"/>
    <w:rsid w:val="00946675"/>
    <w:rsid w:val="0094680A"/>
    <w:rsid w:val="009469A4"/>
    <w:rsid w:val="009471CD"/>
    <w:rsid w:val="009474FF"/>
    <w:rsid w:val="00947554"/>
    <w:rsid w:val="00947AD3"/>
    <w:rsid w:val="00947C60"/>
    <w:rsid w:val="00947F0C"/>
    <w:rsid w:val="0095027E"/>
    <w:rsid w:val="00950E6B"/>
    <w:rsid w:val="00950ED4"/>
    <w:rsid w:val="00951217"/>
    <w:rsid w:val="009513EE"/>
    <w:rsid w:val="009514F7"/>
    <w:rsid w:val="009517FE"/>
    <w:rsid w:val="00951E76"/>
    <w:rsid w:val="0095207F"/>
    <w:rsid w:val="00952186"/>
    <w:rsid w:val="00952812"/>
    <w:rsid w:val="0095282C"/>
    <w:rsid w:val="009528E7"/>
    <w:rsid w:val="00952966"/>
    <w:rsid w:val="00952F41"/>
    <w:rsid w:val="00953286"/>
    <w:rsid w:val="009534A4"/>
    <w:rsid w:val="00953B73"/>
    <w:rsid w:val="00953E43"/>
    <w:rsid w:val="00954BD9"/>
    <w:rsid w:val="009551C5"/>
    <w:rsid w:val="009554D4"/>
    <w:rsid w:val="009556F6"/>
    <w:rsid w:val="00956075"/>
    <w:rsid w:val="009564CB"/>
    <w:rsid w:val="00956ADD"/>
    <w:rsid w:val="009571F2"/>
    <w:rsid w:val="0095727F"/>
    <w:rsid w:val="009577BE"/>
    <w:rsid w:val="00957D4D"/>
    <w:rsid w:val="0096041D"/>
    <w:rsid w:val="00960E2C"/>
    <w:rsid w:val="009613D0"/>
    <w:rsid w:val="00961931"/>
    <w:rsid w:val="00961F4A"/>
    <w:rsid w:val="00962891"/>
    <w:rsid w:val="009632ED"/>
    <w:rsid w:val="00963968"/>
    <w:rsid w:val="0096538E"/>
    <w:rsid w:val="009658EB"/>
    <w:rsid w:val="00965AC6"/>
    <w:rsid w:val="0096602C"/>
    <w:rsid w:val="009660BA"/>
    <w:rsid w:val="00966225"/>
    <w:rsid w:val="009667DA"/>
    <w:rsid w:val="0096696D"/>
    <w:rsid w:val="00966A59"/>
    <w:rsid w:val="00966E28"/>
    <w:rsid w:val="00967470"/>
    <w:rsid w:val="00967889"/>
    <w:rsid w:val="0096796A"/>
    <w:rsid w:val="00967C8E"/>
    <w:rsid w:val="009703C9"/>
    <w:rsid w:val="009707E0"/>
    <w:rsid w:val="00970F69"/>
    <w:rsid w:val="00971108"/>
    <w:rsid w:val="0097113D"/>
    <w:rsid w:val="009712F8"/>
    <w:rsid w:val="0097152F"/>
    <w:rsid w:val="00972010"/>
    <w:rsid w:val="009722D4"/>
    <w:rsid w:val="0097257F"/>
    <w:rsid w:val="0097264D"/>
    <w:rsid w:val="009726FE"/>
    <w:rsid w:val="009728B5"/>
    <w:rsid w:val="00972B19"/>
    <w:rsid w:val="00972C45"/>
    <w:rsid w:val="0097358D"/>
    <w:rsid w:val="00974122"/>
    <w:rsid w:val="0097437A"/>
    <w:rsid w:val="009747B0"/>
    <w:rsid w:val="00974D77"/>
    <w:rsid w:val="00974E42"/>
    <w:rsid w:val="00974FAE"/>
    <w:rsid w:val="00974FDD"/>
    <w:rsid w:val="00975242"/>
    <w:rsid w:val="0097545E"/>
    <w:rsid w:val="009754E3"/>
    <w:rsid w:val="00975C69"/>
    <w:rsid w:val="009760ED"/>
    <w:rsid w:val="00976146"/>
    <w:rsid w:val="009762D6"/>
    <w:rsid w:val="00976474"/>
    <w:rsid w:val="00976679"/>
    <w:rsid w:val="00976960"/>
    <w:rsid w:val="00976D7E"/>
    <w:rsid w:val="00977003"/>
    <w:rsid w:val="00980375"/>
    <w:rsid w:val="0098094F"/>
    <w:rsid w:val="00980E3D"/>
    <w:rsid w:val="0098130B"/>
    <w:rsid w:val="00981632"/>
    <w:rsid w:val="0098167F"/>
    <w:rsid w:val="00981AFB"/>
    <w:rsid w:val="00981C7B"/>
    <w:rsid w:val="009823C4"/>
    <w:rsid w:val="00982A8F"/>
    <w:rsid w:val="00982D86"/>
    <w:rsid w:val="00982F8E"/>
    <w:rsid w:val="00984080"/>
    <w:rsid w:val="0098462A"/>
    <w:rsid w:val="00984797"/>
    <w:rsid w:val="009848EB"/>
    <w:rsid w:val="00984FF2"/>
    <w:rsid w:val="009857C1"/>
    <w:rsid w:val="009859D8"/>
    <w:rsid w:val="0098668A"/>
    <w:rsid w:val="00986C24"/>
    <w:rsid w:val="00986C2A"/>
    <w:rsid w:val="00986F00"/>
    <w:rsid w:val="00986F6D"/>
    <w:rsid w:val="00987106"/>
    <w:rsid w:val="009873D3"/>
    <w:rsid w:val="0098750A"/>
    <w:rsid w:val="00987675"/>
    <w:rsid w:val="00987B64"/>
    <w:rsid w:val="00987CDC"/>
    <w:rsid w:val="00987E62"/>
    <w:rsid w:val="00987E9D"/>
    <w:rsid w:val="00991BD1"/>
    <w:rsid w:val="00991F0C"/>
    <w:rsid w:val="0099229D"/>
    <w:rsid w:val="009923CF"/>
    <w:rsid w:val="00992520"/>
    <w:rsid w:val="009926D3"/>
    <w:rsid w:val="00992817"/>
    <w:rsid w:val="00992A58"/>
    <w:rsid w:val="00992D9A"/>
    <w:rsid w:val="00992FC8"/>
    <w:rsid w:val="009930E3"/>
    <w:rsid w:val="0099316A"/>
    <w:rsid w:val="00993387"/>
    <w:rsid w:val="00993572"/>
    <w:rsid w:val="00994189"/>
    <w:rsid w:val="00994479"/>
    <w:rsid w:val="00994DDF"/>
    <w:rsid w:val="009952A9"/>
    <w:rsid w:val="009952B9"/>
    <w:rsid w:val="00995ED3"/>
    <w:rsid w:val="00996169"/>
    <w:rsid w:val="00996302"/>
    <w:rsid w:val="00996466"/>
    <w:rsid w:val="00996A0B"/>
    <w:rsid w:val="0099704E"/>
    <w:rsid w:val="00997803"/>
    <w:rsid w:val="00997B3A"/>
    <w:rsid w:val="009A0D59"/>
    <w:rsid w:val="009A0DFD"/>
    <w:rsid w:val="009A1595"/>
    <w:rsid w:val="009A166C"/>
    <w:rsid w:val="009A3BAD"/>
    <w:rsid w:val="009A3FAA"/>
    <w:rsid w:val="009A40A2"/>
    <w:rsid w:val="009A4308"/>
    <w:rsid w:val="009A46E0"/>
    <w:rsid w:val="009A52EC"/>
    <w:rsid w:val="009A557D"/>
    <w:rsid w:val="009A5A05"/>
    <w:rsid w:val="009A6079"/>
    <w:rsid w:val="009A65F0"/>
    <w:rsid w:val="009A6C4A"/>
    <w:rsid w:val="009A6C75"/>
    <w:rsid w:val="009A7BE7"/>
    <w:rsid w:val="009A7E38"/>
    <w:rsid w:val="009B06CA"/>
    <w:rsid w:val="009B0B66"/>
    <w:rsid w:val="009B0CD0"/>
    <w:rsid w:val="009B0D15"/>
    <w:rsid w:val="009B101B"/>
    <w:rsid w:val="009B116A"/>
    <w:rsid w:val="009B130E"/>
    <w:rsid w:val="009B13BD"/>
    <w:rsid w:val="009B13DB"/>
    <w:rsid w:val="009B1EB1"/>
    <w:rsid w:val="009B2200"/>
    <w:rsid w:val="009B22F5"/>
    <w:rsid w:val="009B2771"/>
    <w:rsid w:val="009B33FA"/>
    <w:rsid w:val="009B3A32"/>
    <w:rsid w:val="009B3BE0"/>
    <w:rsid w:val="009B3D36"/>
    <w:rsid w:val="009B41F9"/>
    <w:rsid w:val="009B4434"/>
    <w:rsid w:val="009B472F"/>
    <w:rsid w:val="009B48B1"/>
    <w:rsid w:val="009B5014"/>
    <w:rsid w:val="009B5126"/>
    <w:rsid w:val="009B5229"/>
    <w:rsid w:val="009B545D"/>
    <w:rsid w:val="009B5D4C"/>
    <w:rsid w:val="009B6365"/>
    <w:rsid w:val="009B6B48"/>
    <w:rsid w:val="009B6F0E"/>
    <w:rsid w:val="009B7432"/>
    <w:rsid w:val="009B7A2D"/>
    <w:rsid w:val="009C07B3"/>
    <w:rsid w:val="009C0FF9"/>
    <w:rsid w:val="009C1306"/>
    <w:rsid w:val="009C14C7"/>
    <w:rsid w:val="009C1CB3"/>
    <w:rsid w:val="009C205A"/>
    <w:rsid w:val="009C433E"/>
    <w:rsid w:val="009C4C68"/>
    <w:rsid w:val="009C5E6A"/>
    <w:rsid w:val="009C5F51"/>
    <w:rsid w:val="009C682C"/>
    <w:rsid w:val="009C68BA"/>
    <w:rsid w:val="009C6910"/>
    <w:rsid w:val="009C6EF7"/>
    <w:rsid w:val="009C76EF"/>
    <w:rsid w:val="009D0A4B"/>
    <w:rsid w:val="009D10A6"/>
    <w:rsid w:val="009D151F"/>
    <w:rsid w:val="009D1754"/>
    <w:rsid w:val="009D19C5"/>
    <w:rsid w:val="009D232E"/>
    <w:rsid w:val="009D2743"/>
    <w:rsid w:val="009D2C0A"/>
    <w:rsid w:val="009D3116"/>
    <w:rsid w:val="009D321A"/>
    <w:rsid w:val="009D379E"/>
    <w:rsid w:val="009D37C9"/>
    <w:rsid w:val="009D3891"/>
    <w:rsid w:val="009D3C44"/>
    <w:rsid w:val="009D45D4"/>
    <w:rsid w:val="009D5234"/>
    <w:rsid w:val="009D55CD"/>
    <w:rsid w:val="009D5704"/>
    <w:rsid w:val="009D5764"/>
    <w:rsid w:val="009D5BF2"/>
    <w:rsid w:val="009D61C6"/>
    <w:rsid w:val="009D631C"/>
    <w:rsid w:val="009D6463"/>
    <w:rsid w:val="009D70EA"/>
    <w:rsid w:val="009D7830"/>
    <w:rsid w:val="009D7AC1"/>
    <w:rsid w:val="009E0104"/>
    <w:rsid w:val="009E0116"/>
    <w:rsid w:val="009E021D"/>
    <w:rsid w:val="009E06EA"/>
    <w:rsid w:val="009E09F7"/>
    <w:rsid w:val="009E0E90"/>
    <w:rsid w:val="009E2611"/>
    <w:rsid w:val="009E286D"/>
    <w:rsid w:val="009E29AE"/>
    <w:rsid w:val="009E2AF8"/>
    <w:rsid w:val="009E3133"/>
    <w:rsid w:val="009E3A7A"/>
    <w:rsid w:val="009E4ADC"/>
    <w:rsid w:val="009E4DF4"/>
    <w:rsid w:val="009E4E59"/>
    <w:rsid w:val="009E52C1"/>
    <w:rsid w:val="009E5494"/>
    <w:rsid w:val="009E5609"/>
    <w:rsid w:val="009E5AAE"/>
    <w:rsid w:val="009E5B97"/>
    <w:rsid w:val="009E672D"/>
    <w:rsid w:val="009E6976"/>
    <w:rsid w:val="009E6C12"/>
    <w:rsid w:val="009E6D32"/>
    <w:rsid w:val="009E77CB"/>
    <w:rsid w:val="009E7822"/>
    <w:rsid w:val="009E7883"/>
    <w:rsid w:val="009E7A24"/>
    <w:rsid w:val="009E7BF2"/>
    <w:rsid w:val="009F041A"/>
    <w:rsid w:val="009F053C"/>
    <w:rsid w:val="009F0715"/>
    <w:rsid w:val="009F0A40"/>
    <w:rsid w:val="009F0F37"/>
    <w:rsid w:val="009F13D7"/>
    <w:rsid w:val="009F1577"/>
    <w:rsid w:val="009F16FE"/>
    <w:rsid w:val="009F1A86"/>
    <w:rsid w:val="009F1AAE"/>
    <w:rsid w:val="009F1AE1"/>
    <w:rsid w:val="009F1B22"/>
    <w:rsid w:val="009F2150"/>
    <w:rsid w:val="009F2ECC"/>
    <w:rsid w:val="009F34C9"/>
    <w:rsid w:val="009F38C0"/>
    <w:rsid w:val="009F3ABE"/>
    <w:rsid w:val="009F489A"/>
    <w:rsid w:val="009F4D6D"/>
    <w:rsid w:val="009F4DC9"/>
    <w:rsid w:val="009F4DEE"/>
    <w:rsid w:val="009F4EC7"/>
    <w:rsid w:val="009F5E91"/>
    <w:rsid w:val="009F60A9"/>
    <w:rsid w:val="009F6252"/>
    <w:rsid w:val="009F63DA"/>
    <w:rsid w:val="009F647E"/>
    <w:rsid w:val="009F67F5"/>
    <w:rsid w:val="009F6D7C"/>
    <w:rsid w:val="009F6F9E"/>
    <w:rsid w:val="009F7472"/>
    <w:rsid w:val="009F78C5"/>
    <w:rsid w:val="00A000E9"/>
    <w:rsid w:val="00A00480"/>
    <w:rsid w:val="00A008C2"/>
    <w:rsid w:val="00A008E7"/>
    <w:rsid w:val="00A00AB2"/>
    <w:rsid w:val="00A019AF"/>
    <w:rsid w:val="00A01B86"/>
    <w:rsid w:val="00A02188"/>
    <w:rsid w:val="00A02C82"/>
    <w:rsid w:val="00A02F02"/>
    <w:rsid w:val="00A02F80"/>
    <w:rsid w:val="00A03502"/>
    <w:rsid w:val="00A046B1"/>
    <w:rsid w:val="00A04930"/>
    <w:rsid w:val="00A05074"/>
    <w:rsid w:val="00A052C5"/>
    <w:rsid w:val="00A0563A"/>
    <w:rsid w:val="00A05F8E"/>
    <w:rsid w:val="00A06293"/>
    <w:rsid w:val="00A06756"/>
    <w:rsid w:val="00A06EA3"/>
    <w:rsid w:val="00A06EB6"/>
    <w:rsid w:val="00A06EC2"/>
    <w:rsid w:val="00A073B8"/>
    <w:rsid w:val="00A07601"/>
    <w:rsid w:val="00A07858"/>
    <w:rsid w:val="00A07E18"/>
    <w:rsid w:val="00A103D3"/>
    <w:rsid w:val="00A107AA"/>
    <w:rsid w:val="00A10927"/>
    <w:rsid w:val="00A10C32"/>
    <w:rsid w:val="00A111CA"/>
    <w:rsid w:val="00A113F0"/>
    <w:rsid w:val="00A11769"/>
    <w:rsid w:val="00A11E60"/>
    <w:rsid w:val="00A12BF9"/>
    <w:rsid w:val="00A13542"/>
    <w:rsid w:val="00A139DB"/>
    <w:rsid w:val="00A13A86"/>
    <w:rsid w:val="00A14EB3"/>
    <w:rsid w:val="00A15637"/>
    <w:rsid w:val="00A15887"/>
    <w:rsid w:val="00A158DC"/>
    <w:rsid w:val="00A15E5B"/>
    <w:rsid w:val="00A15FED"/>
    <w:rsid w:val="00A161D5"/>
    <w:rsid w:val="00A165C3"/>
    <w:rsid w:val="00A16744"/>
    <w:rsid w:val="00A16E2E"/>
    <w:rsid w:val="00A175AD"/>
    <w:rsid w:val="00A17A0D"/>
    <w:rsid w:val="00A20307"/>
    <w:rsid w:val="00A21656"/>
    <w:rsid w:val="00A216D9"/>
    <w:rsid w:val="00A21A07"/>
    <w:rsid w:val="00A21C52"/>
    <w:rsid w:val="00A21E68"/>
    <w:rsid w:val="00A2267A"/>
    <w:rsid w:val="00A22F9C"/>
    <w:rsid w:val="00A23044"/>
    <w:rsid w:val="00A23C69"/>
    <w:rsid w:val="00A23DD6"/>
    <w:rsid w:val="00A23F65"/>
    <w:rsid w:val="00A2542A"/>
    <w:rsid w:val="00A25830"/>
    <w:rsid w:val="00A2689B"/>
    <w:rsid w:val="00A26975"/>
    <w:rsid w:val="00A26C85"/>
    <w:rsid w:val="00A26D51"/>
    <w:rsid w:val="00A27267"/>
    <w:rsid w:val="00A2748C"/>
    <w:rsid w:val="00A27902"/>
    <w:rsid w:val="00A2791A"/>
    <w:rsid w:val="00A27CDF"/>
    <w:rsid w:val="00A27DD3"/>
    <w:rsid w:val="00A30503"/>
    <w:rsid w:val="00A3133E"/>
    <w:rsid w:val="00A3179A"/>
    <w:rsid w:val="00A325B9"/>
    <w:rsid w:val="00A32845"/>
    <w:rsid w:val="00A32E77"/>
    <w:rsid w:val="00A3389F"/>
    <w:rsid w:val="00A34433"/>
    <w:rsid w:val="00A349E7"/>
    <w:rsid w:val="00A34BB7"/>
    <w:rsid w:val="00A35580"/>
    <w:rsid w:val="00A355D7"/>
    <w:rsid w:val="00A35D28"/>
    <w:rsid w:val="00A35F86"/>
    <w:rsid w:val="00A368F2"/>
    <w:rsid w:val="00A371D6"/>
    <w:rsid w:val="00A3755F"/>
    <w:rsid w:val="00A37BCA"/>
    <w:rsid w:val="00A37C15"/>
    <w:rsid w:val="00A37F31"/>
    <w:rsid w:val="00A37FF6"/>
    <w:rsid w:val="00A4023E"/>
    <w:rsid w:val="00A40568"/>
    <w:rsid w:val="00A40709"/>
    <w:rsid w:val="00A4091B"/>
    <w:rsid w:val="00A4093E"/>
    <w:rsid w:val="00A40CC2"/>
    <w:rsid w:val="00A414EC"/>
    <w:rsid w:val="00A424B5"/>
    <w:rsid w:val="00A42750"/>
    <w:rsid w:val="00A42A4C"/>
    <w:rsid w:val="00A4339A"/>
    <w:rsid w:val="00A43D07"/>
    <w:rsid w:val="00A445AF"/>
    <w:rsid w:val="00A44DFF"/>
    <w:rsid w:val="00A45BB2"/>
    <w:rsid w:val="00A46294"/>
    <w:rsid w:val="00A462EC"/>
    <w:rsid w:val="00A4677D"/>
    <w:rsid w:val="00A46AB3"/>
    <w:rsid w:val="00A477C0"/>
    <w:rsid w:val="00A47AE4"/>
    <w:rsid w:val="00A50152"/>
    <w:rsid w:val="00A50242"/>
    <w:rsid w:val="00A5099D"/>
    <w:rsid w:val="00A50A50"/>
    <w:rsid w:val="00A50BD3"/>
    <w:rsid w:val="00A51400"/>
    <w:rsid w:val="00A52477"/>
    <w:rsid w:val="00A52961"/>
    <w:rsid w:val="00A53624"/>
    <w:rsid w:val="00A53BFE"/>
    <w:rsid w:val="00A53D44"/>
    <w:rsid w:val="00A548DE"/>
    <w:rsid w:val="00A55128"/>
    <w:rsid w:val="00A55259"/>
    <w:rsid w:val="00A5587C"/>
    <w:rsid w:val="00A55A33"/>
    <w:rsid w:val="00A55D59"/>
    <w:rsid w:val="00A55F3A"/>
    <w:rsid w:val="00A55FDC"/>
    <w:rsid w:val="00A563A1"/>
    <w:rsid w:val="00A56466"/>
    <w:rsid w:val="00A565C2"/>
    <w:rsid w:val="00A569A6"/>
    <w:rsid w:val="00A56FC2"/>
    <w:rsid w:val="00A570D8"/>
    <w:rsid w:val="00A57B17"/>
    <w:rsid w:val="00A57BD0"/>
    <w:rsid w:val="00A57CB4"/>
    <w:rsid w:val="00A57D82"/>
    <w:rsid w:val="00A60024"/>
    <w:rsid w:val="00A604ED"/>
    <w:rsid w:val="00A60C74"/>
    <w:rsid w:val="00A61C9E"/>
    <w:rsid w:val="00A6206B"/>
    <w:rsid w:val="00A62101"/>
    <w:rsid w:val="00A62375"/>
    <w:rsid w:val="00A626F3"/>
    <w:rsid w:val="00A62878"/>
    <w:rsid w:val="00A629EB"/>
    <w:rsid w:val="00A62EB9"/>
    <w:rsid w:val="00A63803"/>
    <w:rsid w:val="00A63A15"/>
    <w:rsid w:val="00A63D40"/>
    <w:rsid w:val="00A63F10"/>
    <w:rsid w:val="00A6401E"/>
    <w:rsid w:val="00A646BA"/>
    <w:rsid w:val="00A65457"/>
    <w:rsid w:val="00A65583"/>
    <w:rsid w:val="00A655D1"/>
    <w:rsid w:val="00A65630"/>
    <w:rsid w:val="00A65EF6"/>
    <w:rsid w:val="00A65FF6"/>
    <w:rsid w:val="00A660F4"/>
    <w:rsid w:val="00A6618D"/>
    <w:rsid w:val="00A6674A"/>
    <w:rsid w:val="00A6717F"/>
    <w:rsid w:val="00A67952"/>
    <w:rsid w:val="00A67A88"/>
    <w:rsid w:val="00A67E24"/>
    <w:rsid w:val="00A70211"/>
    <w:rsid w:val="00A704E3"/>
    <w:rsid w:val="00A705C0"/>
    <w:rsid w:val="00A70950"/>
    <w:rsid w:val="00A70966"/>
    <w:rsid w:val="00A70A53"/>
    <w:rsid w:val="00A71124"/>
    <w:rsid w:val="00A71561"/>
    <w:rsid w:val="00A71B99"/>
    <w:rsid w:val="00A72123"/>
    <w:rsid w:val="00A728C9"/>
    <w:rsid w:val="00A73174"/>
    <w:rsid w:val="00A73449"/>
    <w:rsid w:val="00A7366D"/>
    <w:rsid w:val="00A74246"/>
    <w:rsid w:val="00A744E0"/>
    <w:rsid w:val="00A74B8B"/>
    <w:rsid w:val="00A751E3"/>
    <w:rsid w:val="00A7551F"/>
    <w:rsid w:val="00A755DC"/>
    <w:rsid w:val="00A75AD5"/>
    <w:rsid w:val="00A761F6"/>
    <w:rsid w:val="00A763F6"/>
    <w:rsid w:val="00A76E6F"/>
    <w:rsid w:val="00A7706E"/>
    <w:rsid w:val="00A77194"/>
    <w:rsid w:val="00A77475"/>
    <w:rsid w:val="00A77F8E"/>
    <w:rsid w:val="00A806F7"/>
    <w:rsid w:val="00A808C2"/>
    <w:rsid w:val="00A80A22"/>
    <w:rsid w:val="00A80B83"/>
    <w:rsid w:val="00A81E97"/>
    <w:rsid w:val="00A8285E"/>
    <w:rsid w:val="00A82C21"/>
    <w:rsid w:val="00A82CC4"/>
    <w:rsid w:val="00A832C8"/>
    <w:rsid w:val="00A838CB"/>
    <w:rsid w:val="00A83988"/>
    <w:rsid w:val="00A83AB5"/>
    <w:rsid w:val="00A83BD7"/>
    <w:rsid w:val="00A83CE8"/>
    <w:rsid w:val="00A83F5A"/>
    <w:rsid w:val="00A84889"/>
    <w:rsid w:val="00A8504A"/>
    <w:rsid w:val="00A8505C"/>
    <w:rsid w:val="00A85376"/>
    <w:rsid w:val="00A86400"/>
    <w:rsid w:val="00A86604"/>
    <w:rsid w:val="00A866D3"/>
    <w:rsid w:val="00A8767F"/>
    <w:rsid w:val="00A87C89"/>
    <w:rsid w:val="00A87D75"/>
    <w:rsid w:val="00A87D94"/>
    <w:rsid w:val="00A87DCF"/>
    <w:rsid w:val="00A87E3A"/>
    <w:rsid w:val="00A87EC1"/>
    <w:rsid w:val="00A90025"/>
    <w:rsid w:val="00A901DC"/>
    <w:rsid w:val="00A90E82"/>
    <w:rsid w:val="00A91A5C"/>
    <w:rsid w:val="00A91E04"/>
    <w:rsid w:val="00A91EFD"/>
    <w:rsid w:val="00A91FDD"/>
    <w:rsid w:val="00A9200D"/>
    <w:rsid w:val="00A941E4"/>
    <w:rsid w:val="00A9425F"/>
    <w:rsid w:val="00A94379"/>
    <w:rsid w:val="00A943A2"/>
    <w:rsid w:val="00A945E9"/>
    <w:rsid w:val="00A95972"/>
    <w:rsid w:val="00A95C41"/>
    <w:rsid w:val="00A95FB0"/>
    <w:rsid w:val="00A963C9"/>
    <w:rsid w:val="00A966A6"/>
    <w:rsid w:val="00A96DE1"/>
    <w:rsid w:val="00A97C68"/>
    <w:rsid w:val="00A97C6E"/>
    <w:rsid w:val="00AA11A0"/>
    <w:rsid w:val="00AA1916"/>
    <w:rsid w:val="00AA2014"/>
    <w:rsid w:val="00AA2663"/>
    <w:rsid w:val="00AA3302"/>
    <w:rsid w:val="00AA34C7"/>
    <w:rsid w:val="00AA3B69"/>
    <w:rsid w:val="00AA3E49"/>
    <w:rsid w:val="00AA40AD"/>
    <w:rsid w:val="00AA44C5"/>
    <w:rsid w:val="00AA44F0"/>
    <w:rsid w:val="00AA484E"/>
    <w:rsid w:val="00AA4F49"/>
    <w:rsid w:val="00AA5CED"/>
    <w:rsid w:val="00AA5F9E"/>
    <w:rsid w:val="00AA5FE3"/>
    <w:rsid w:val="00AA7138"/>
    <w:rsid w:val="00AA73D1"/>
    <w:rsid w:val="00AA741E"/>
    <w:rsid w:val="00AA7483"/>
    <w:rsid w:val="00AA777D"/>
    <w:rsid w:val="00AB01F1"/>
    <w:rsid w:val="00AB0454"/>
    <w:rsid w:val="00AB1408"/>
    <w:rsid w:val="00AB183D"/>
    <w:rsid w:val="00AB1C62"/>
    <w:rsid w:val="00AB2F1D"/>
    <w:rsid w:val="00AB39E2"/>
    <w:rsid w:val="00AB41E1"/>
    <w:rsid w:val="00AB4673"/>
    <w:rsid w:val="00AB4760"/>
    <w:rsid w:val="00AB4E1C"/>
    <w:rsid w:val="00AB4ECA"/>
    <w:rsid w:val="00AB520C"/>
    <w:rsid w:val="00AB5D6E"/>
    <w:rsid w:val="00AB665D"/>
    <w:rsid w:val="00AB775A"/>
    <w:rsid w:val="00AB7C93"/>
    <w:rsid w:val="00AC08A7"/>
    <w:rsid w:val="00AC0BFA"/>
    <w:rsid w:val="00AC0FFA"/>
    <w:rsid w:val="00AC1613"/>
    <w:rsid w:val="00AC179F"/>
    <w:rsid w:val="00AC17D0"/>
    <w:rsid w:val="00AC2452"/>
    <w:rsid w:val="00AC25A1"/>
    <w:rsid w:val="00AC2656"/>
    <w:rsid w:val="00AC2CE9"/>
    <w:rsid w:val="00AC316A"/>
    <w:rsid w:val="00AC3630"/>
    <w:rsid w:val="00AC4082"/>
    <w:rsid w:val="00AC4790"/>
    <w:rsid w:val="00AC4853"/>
    <w:rsid w:val="00AC499D"/>
    <w:rsid w:val="00AC4C69"/>
    <w:rsid w:val="00AC4F3B"/>
    <w:rsid w:val="00AC4FA8"/>
    <w:rsid w:val="00AC54F6"/>
    <w:rsid w:val="00AC579C"/>
    <w:rsid w:val="00AC593D"/>
    <w:rsid w:val="00AC59B3"/>
    <w:rsid w:val="00AC5E3B"/>
    <w:rsid w:val="00AC5F45"/>
    <w:rsid w:val="00AC64B5"/>
    <w:rsid w:val="00AC6E58"/>
    <w:rsid w:val="00AC71E8"/>
    <w:rsid w:val="00AC743B"/>
    <w:rsid w:val="00AC760A"/>
    <w:rsid w:val="00AC76E7"/>
    <w:rsid w:val="00AC7B0A"/>
    <w:rsid w:val="00AC7CA8"/>
    <w:rsid w:val="00AD00C6"/>
    <w:rsid w:val="00AD0472"/>
    <w:rsid w:val="00AD064F"/>
    <w:rsid w:val="00AD09ED"/>
    <w:rsid w:val="00AD0B47"/>
    <w:rsid w:val="00AD0BCA"/>
    <w:rsid w:val="00AD0D95"/>
    <w:rsid w:val="00AD0EFF"/>
    <w:rsid w:val="00AD10DA"/>
    <w:rsid w:val="00AD1255"/>
    <w:rsid w:val="00AD1836"/>
    <w:rsid w:val="00AD19C8"/>
    <w:rsid w:val="00AD1C14"/>
    <w:rsid w:val="00AD1DEF"/>
    <w:rsid w:val="00AD209F"/>
    <w:rsid w:val="00AD2B32"/>
    <w:rsid w:val="00AD2F68"/>
    <w:rsid w:val="00AD3100"/>
    <w:rsid w:val="00AD3B83"/>
    <w:rsid w:val="00AD4374"/>
    <w:rsid w:val="00AD4641"/>
    <w:rsid w:val="00AD4BD4"/>
    <w:rsid w:val="00AD4E1A"/>
    <w:rsid w:val="00AD4FBB"/>
    <w:rsid w:val="00AD5050"/>
    <w:rsid w:val="00AD527C"/>
    <w:rsid w:val="00AD5481"/>
    <w:rsid w:val="00AD5E45"/>
    <w:rsid w:val="00AD61A3"/>
    <w:rsid w:val="00AD648A"/>
    <w:rsid w:val="00AD7749"/>
    <w:rsid w:val="00AD7981"/>
    <w:rsid w:val="00AD7A10"/>
    <w:rsid w:val="00AD7C54"/>
    <w:rsid w:val="00AD7D44"/>
    <w:rsid w:val="00AD7D75"/>
    <w:rsid w:val="00AE00A9"/>
    <w:rsid w:val="00AE049E"/>
    <w:rsid w:val="00AE07A7"/>
    <w:rsid w:val="00AE0ABB"/>
    <w:rsid w:val="00AE0E2C"/>
    <w:rsid w:val="00AE175E"/>
    <w:rsid w:val="00AE1872"/>
    <w:rsid w:val="00AE1BF1"/>
    <w:rsid w:val="00AE1CD1"/>
    <w:rsid w:val="00AE1F2B"/>
    <w:rsid w:val="00AE2302"/>
    <w:rsid w:val="00AE23F5"/>
    <w:rsid w:val="00AE262F"/>
    <w:rsid w:val="00AE2818"/>
    <w:rsid w:val="00AE29B2"/>
    <w:rsid w:val="00AE2B02"/>
    <w:rsid w:val="00AE42DF"/>
    <w:rsid w:val="00AE43B3"/>
    <w:rsid w:val="00AE4D14"/>
    <w:rsid w:val="00AE53DD"/>
    <w:rsid w:val="00AE56D1"/>
    <w:rsid w:val="00AE5EA9"/>
    <w:rsid w:val="00AE64A4"/>
    <w:rsid w:val="00AE68DA"/>
    <w:rsid w:val="00AE6CE1"/>
    <w:rsid w:val="00AE6CF8"/>
    <w:rsid w:val="00AE74E8"/>
    <w:rsid w:val="00AE76E3"/>
    <w:rsid w:val="00AF00B9"/>
    <w:rsid w:val="00AF057E"/>
    <w:rsid w:val="00AF0BD2"/>
    <w:rsid w:val="00AF114C"/>
    <w:rsid w:val="00AF19A3"/>
    <w:rsid w:val="00AF2833"/>
    <w:rsid w:val="00AF2A6E"/>
    <w:rsid w:val="00AF31F9"/>
    <w:rsid w:val="00AF3DCA"/>
    <w:rsid w:val="00AF402C"/>
    <w:rsid w:val="00AF4231"/>
    <w:rsid w:val="00AF4847"/>
    <w:rsid w:val="00AF48B8"/>
    <w:rsid w:val="00AF58AD"/>
    <w:rsid w:val="00AF5B34"/>
    <w:rsid w:val="00AF5CE7"/>
    <w:rsid w:val="00AF6928"/>
    <w:rsid w:val="00AF692C"/>
    <w:rsid w:val="00AF6BD1"/>
    <w:rsid w:val="00AF6F78"/>
    <w:rsid w:val="00AF728A"/>
    <w:rsid w:val="00AF7720"/>
    <w:rsid w:val="00AF79F7"/>
    <w:rsid w:val="00AF7B63"/>
    <w:rsid w:val="00AF7EAB"/>
    <w:rsid w:val="00B004EC"/>
    <w:rsid w:val="00B00538"/>
    <w:rsid w:val="00B00983"/>
    <w:rsid w:val="00B00A4F"/>
    <w:rsid w:val="00B00F6C"/>
    <w:rsid w:val="00B01381"/>
    <w:rsid w:val="00B0192F"/>
    <w:rsid w:val="00B030B9"/>
    <w:rsid w:val="00B033B2"/>
    <w:rsid w:val="00B0378C"/>
    <w:rsid w:val="00B03974"/>
    <w:rsid w:val="00B03BED"/>
    <w:rsid w:val="00B0413C"/>
    <w:rsid w:val="00B0471F"/>
    <w:rsid w:val="00B047AF"/>
    <w:rsid w:val="00B04C18"/>
    <w:rsid w:val="00B04D33"/>
    <w:rsid w:val="00B04E9D"/>
    <w:rsid w:val="00B04FFE"/>
    <w:rsid w:val="00B059B0"/>
    <w:rsid w:val="00B068F6"/>
    <w:rsid w:val="00B06903"/>
    <w:rsid w:val="00B06C4E"/>
    <w:rsid w:val="00B06C84"/>
    <w:rsid w:val="00B06E78"/>
    <w:rsid w:val="00B074A4"/>
    <w:rsid w:val="00B07699"/>
    <w:rsid w:val="00B10815"/>
    <w:rsid w:val="00B10BDD"/>
    <w:rsid w:val="00B10C38"/>
    <w:rsid w:val="00B11189"/>
    <w:rsid w:val="00B1123D"/>
    <w:rsid w:val="00B116CF"/>
    <w:rsid w:val="00B11720"/>
    <w:rsid w:val="00B11BC4"/>
    <w:rsid w:val="00B121D1"/>
    <w:rsid w:val="00B12723"/>
    <w:rsid w:val="00B130AB"/>
    <w:rsid w:val="00B1336F"/>
    <w:rsid w:val="00B134FE"/>
    <w:rsid w:val="00B1355E"/>
    <w:rsid w:val="00B136FD"/>
    <w:rsid w:val="00B137EC"/>
    <w:rsid w:val="00B13811"/>
    <w:rsid w:val="00B13A5E"/>
    <w:rsid w:val="00B14099"/>
    <w:rsid w:val="00B141C6"/>
    <w:rsid w:val="00B14290"/>
    <w:rsid w:val="00B14496"/>
    <w:rsid w:val="00B146A7"/>
    <w:rsid w:val="00B14C2E"/>
    <w:rsid w:val="00B15439"/>
    <w:rsid w:val="00B15490"/>
    <w:rsid w:val="00B15B7C"/>
    <w:rsid w:val="00B15BC4"/>
    <w:rsid w:val="00B1643C"/>
    <w:rsid w:val="00B168E9"/>
    <w:rsid w:val="00B16A3C"/>
    <w:rsid w:val="00B17003"/>
    <w:rsid w:val="00B17A10"/>
    <w:rsid w:val="00B205F2"/>
    <w:rsid w:val="00B209AE"/>
    <w:rsid w:val="00B209DF"/>
    <w:rsid w:val="00B20B00"/>
    <w:rsid w:val="00B20E21"/>
    <w:rsid w:val="00B2104B"/>
    <w:rsid w:val="00B21177"/>
    <w:rsid w:val="00B211BE"/>
    <w:rsid w:val="00B21984"/>
    <w:rsid w:val="00B21BED"/>
    <w:rsid w:val="00B21FF8"/>
    <w:rsid w:val="00B22948"/>
    <w:rsid w:val="00B22B07"/>
    <w:rsid w:val="00B234DE"/>
    <w:rsid w:val="00B23E6B"/>
    <w:rsid w:val="00B23E84"/>
    <w:rsid w:val="00B23F4A"/>
    <w:rsid w:val="00B24109"/>
    <w:rsid w:val="00B2469D"/>
    <w:rsid w:val="00B2471E"/>
    <w:rsid w:val="00B24B38"/>
    <w:rsid w:val="00B24BB1"/>
    <w:rsid w:val="00B25EB0"/>
    <w:rsid w:val="00B26DC6"/>
    <w:rsid w:val="00B26EEC"/>
    <w:rsid w:val="00B27159"/>
    <w:rsid w:val="00B279A9"/>
    <w:rsid w:val="00B27B46"/>
    <w:rsid w:val="00B27BCF"/>
    <w:rsid w:val="00B303CF"/>
    <w:rsid w:val="00B30B2D"/>
    <w:rsid w:val="00B30EEC"/>
    <w:rsid w:val="00B311A9"/>
    <w:rsid w:val="00B312A7"/>
    <w:rsid w:val="00B31D40"/>
    <w:rsid w:val="00B323EE"/>
    <w:rsid w:val="00B32854"/>
    <w:rsid w:val="00B32D0F"/>
    <w:rsid w:val="00B33B7F"/>
    <w:rsid w:val="00B34176"/>
    <w:rsid w:val="00B348A3"/>
    <w:rsid w:val="00B348FA"/>
    <w:rsid w:val="00B354C7"/>
    <w:rsid w:val="00B35856"/>
    <w:rsid w:val="00B3599B"/>
    <w:rsid w:val="00B35A03"/>
    <w:rsid w:val="00B35EDA"/>
    <w:rsid w:val="00B36064"/>
    <w:rsid w:val="00B363A4"/>
    <w:rsid w:val="00B36B85"/>
    <w:rsid w:val="00B36DD6"/>
    <w:rsid w:val="00B371AE"/>
    <w:rsid w:val="00B40470"/>
    <w:rsid w:val="00B40E57"/>
    <w:rsid w:val="00B41BDB"/>
    <w:rsid w:val="00B41F21"/>
    <w:rsid w:val="00B426F5"/>
    <w:rsid w:val="00B42B91"/>
    <w:rsid w:val="00B42EBE"/>
    <w:rsid w:val="00B42F58"/>
    <w:rsid w:val="00B434F1"/>
    <w:rsid w:val="00B44288"/>
    <w:rsid w:val="00B44459"/>
    <w:rsid w:val="00B44F8B"/>
    <w:rsid w:val="00B457DD"/>
    <w:rsid w:val="00B45C17"/>
    <w:rsid w:val="00B46244"/>
    <w:rsid w:val="00B466A8"/>
    <w:rsid w:val="00B4675C"/>
    <w:rsid w:val="00B46D03"/>
    <w:rsid w:val="00B4753C"/>
    <w:rsid w:val="00B47669"/>
    <w:rsid w:val="00B4789E"/>
    <w:rsid w:val="00B505E0"/>
    <w:rsid w:val="00B517C6"/>
    <w:rsid w:val="00B51B6B"/>
    <w:rsid w:val="00B524BC"/>
    <w:rsid w:val="00B5311F"/>
    <w:rsid w:val="00B5391E"/>
    <w:rsid w:val="00B53AE9"/>
    <w:rsid w:val="00B53C3D"/>
    <w:rsid w:val="00B53FE2"/>
    <w:rsid w:val="00B545F5"/>
    <w:rsid w:val="00B549F2"/>
    <w:rsid w:val="00B54A7C"/>
    <w:rsid w:val="00B54D39"/>
    <w:rsid w:val="00B54FE1"/>
    <w:rsid w:val="00B55C9D"/>
    <w:rsid w:val="00B55FDA"/>
    <w:rsid w:val="00B5662D"/>
    <w:rsid w:val="00B56707"/>
    <w:rsid w:val="00B56887"/>
    <w:rsid w:val="00B56B65"/>
    <w:rsid w:val="00B56C9D"/>
    <w:rsid w:val="00B56F43"/>
    <w:rsid w:val="00B577CA"/>
    <w:rsid w:val="00B57D41"/>
    <w:rsid w:val="00B57FB2"/>
    <w:rsid w:val="00B60053"/>
    <w:rsid w:val="00B60217"/>
    <w:rsid w:val="00B60843"/>
    <w:rsid w:val="00B6091F"/>
    <w:rsid w:val="00B609C3"/>
    <w:rsid w:val="00B6108C"/>
    <w:rsid w:val="00B611EB"/>
    <w:rsid w:val="00B61B5B"/>
    <w:rsid w:val="00B61F03"/>
    <w:rsid w:val="00B62822"/>
    <w:rsid w:val="00B62F59"/>
    <w:rsid w:val="00B62FCE"/>
    <w:rsid w:val="00B6358F"/>
    <w:rsid w:val="00B63718"/>
    <w:rsid w:val="00B63A2D"/>
    <w:rsid w:val="00B63B03"/>
    <w:rsid w:val="00B63B2C"/>
    <w:rsid w:val="00B63C1A"/>
    <w:rsid w:val="00B63D73"/>
    <w:rsid w:val="00B6405A"/>
    <w:rsid w:val="00B641CE"/>
    <w:rsid w:val="00B641D4"/>
    <w:rsid w:val="00B64312"/>
    <w:rsid w:val="00B6484E"/>
    <w:rsid w:val="00B6566A"/>
    <w:rsid w:val="00B65872"/>
    <w:rsid w:val="00B65A8F"/>
    <w:rsid w:val="00B65CBB"/>
    <w:rsid w:val="00B65E9A"/>
    <w:rsid w:val="00B65F1B"/>
    <w:rsid w:val="00B665D1"/>
    <w:rsid w:val="00B66DB5"/>
    <w:rsid w:val="00B66FB9"/>
    <w:rsid w:val="00B67634"/>
    <w:rsid w:val="00B67873"/>
    <w:rsid w:val="00B679DA"/>
    <w:rsid w:val="00B7069D"/>
    <w:rsid w:val="00B707B3"/>
    <w:rsid w:val="00B70CDE"/>
    <w:rsid w:val="00B71212"/>
    <w:rsid w:val="00B715CB"/>
    <w:rsid w:val="00B71D18"/>
    <w:rsid w:val="00B71F9E"/>
    <w:rsid w:val="00B721FE"/>
    <w:rsid w:val="00B72E6D"/>
    <w:rsid w:val="00B72F09"/>
    <w:rsid w:val="00B7345E"/>
    <w:rsid w:val="00B73486"/>
    <w:rsid w:val="00B735C1"/>
    <w:rsid w:val="00B7380E"/>
    <w:rsid w:val="00B73E07"/>
    <w:rsid w:val="00B73FE7"/>
    <w:rsid w:val="00B7404A"/>
    <w:rsid w:val="00B74287"/>
    <w:rsid w:val="00B7433D"/>
    <w:rsid w:val="00B7444D"/>
    <w:rsid w:val="00B74458"/>
    <w:rsid w:val="00B74D6F"/>
    <w:rsid w:val="00B752BE"/>
    <w:rsid w:val="00B758D0"/>
    <w:rsid w:val="00B760E9"/>
    <w:rsid w:val="00B7618D"/>
    <w:rsid w:val="00B76DA6"/>
    <w:rsid w:val="00B77A99"/>
    <w:rsid w:val="00B77C93"/>
    <w:rsid w:val="00B77CE5"/>
    <w:rsid w:val="00B807DA"/>
    <w:rsid w:val="00B810A0"/>
    <w:rsid w:val="00B813BD"/>
    <w:rsid w:val="00B81D8E"/>
    <w:rsid w:val="00B82169"/>
    <w:rsid w:val="00B82553"/>
    <w:rsid w:val="00B82849"/>
    <w:rsid w:val="00B828D5"/>
    <w:rsid w:val="00B8356F"/>
    <w:rsid w:val="00B83A42"/>
    <w:rsid w:val="00B83C8C"/>
    <w:rsid w:val="00B83CA0"/>
    <w:rsid w:val="00B83DF3"/>
    <w:rsid w:val="00B845F6"/>
    <w:rsid w:val="00B84925"/>
    <w:rsid w:val="00B84A6C"/>
    <w:rsid w:val="00B84B10"/>
    <w:rsid w:val="00B85153"/>
    <w:rsid w:val="00B852D8"/>
    <w:rsid w:val="00B85446"/>
    <w:rsid w:val="00B858B0"/>
    <w:rsid w:val="00B85E96"/>
    <w:rsid w:val="00B8675E"/>
    <w:rsid w:val="00B86FF7"/>
    <w:rsid w:val="00B8798D"/>
    <w:rsid w:val="00B87D7A"/>
    <w:rsid w:val="00B90AA2"/>
    <w:rsid w:val="00B90DDF"/>
    <w:rsid w:val="00B91A62"/>
    <w:rsid w:val="00B91B70"/>
    <w:rsid w:val="00B91D6B"/>
    <w:rsid w:val="00B91EF3"/>
    <w:rsid w:val="00B9220C"/>
    <w:rsid w:val="00B927F7"/>
    <w:rsid w:val="00B92862"/>
    <w:rsid w:val="00B939B6"/>
    <w:rsid w:val="00B93CDB"/>
    <w:rsid w:val="00B93D5F"/>
    <w:rsid w:val="00B93F40"/>
    <w:rsid w:val="00B94497"/>
    <w:rsid w:val="00B94809"/>
    <w:rsid w:val="00B94861"/>
    <w:rsid w:val="00B94BBE"/>
    <w:rsid w:val="00B951B1"/>
    <w:rsid w:val="00B95826"/>
    <w:rsid w:val="00B95B94"/>
    <w:rsid w:val="00B95CA4"/>
    <w:rsid w:val="00B95F3D"/>
    <w:rsid w:val="00B96C0A"/>
    <w:rsid w:val="00B971F7"/>
    <w:rsid w:val="00B9757D"/>
    <w:rsid w:val="00B975EA"/>
    <w:rsid w:val="00B97651"/>
    <w:rsid w:val="00B97721"/>
    <w:rsid w:val="00B97B75"/>
    <w:rsid w:val="00BA004D"/>
    <w:rsid w:val="00BA03F2"/>
    <w:rsid w:val="00BA044A"/>
    <w:rsid w:val="00BA0791"/>
    <w:rsid w:val="00BA162D"/>
    <w:rsid w:val="00BA16A1"/>
    <w:rsid w:val="00BA1BDB"/>
    <w:rsid w:val="00BA1C2E"/>
    <w:rsid w:val="00BA2D25"/>
    <w:rsid w:val="00BA306C"/>
    <w:rsid w:val="00BA3678"/>
    <w:rsid w:val="00BA3CC7"/>
    <w:rsid w:val="00BA4B45"/>
    <w:rsid w:val="00BA4EE7"/>
    <w:rsid w:val="00BA51B1"/>
    <w:rsid w:val="00BA547C"/>
    <w:rsid w:val="00BA5B63"/>
    <w:rsid w:val="00BA6607"/>
    <w:rsid w:val="00BA6A96"/>
    <w:rsid w:val="00BA7235"/>
    <w:rsid w:val="00BA74FE"/>
    <w:rsid w:val="00BA780D"/>
    <w:rsid w:val="00BA7977"/>
    <w:rsid w:val="00BA7A74"/>
    <w:rsid w:val="00BA7AF7"/>
    <w:rsid w:val="00BA7AFC"/>
    <w:rsid w:val="00BA7CDB"/>
    <w:rsid w:val="00BA7EBC"/>
    <w:rsid w:val="00BB026D"/>
    <w:rsid w:val="00BB044E"/>
    <w:rsid w:val="00BB05A3"/>
    <w:rsid w:val="00BB0F3B"/>
    <w:rsid w:val="00BB1427"/>
    <w:rsid w:val="00BB1AEF"/>
    <w:rsid w:val="00BB1C3F"/>
    <w:rsid w:val="00BB20B2"/>
    <w:rsid w:val="00BB20CB"/>
    <w:rsid w:val="00BB2F54"/>
    <w:rsid w:val="00BB32AB"/>
    <w:rsid w:val="00BB347F"/>
    <w:rsid w:val="00BB382A"/>
    <w:rsid w:val="00BB3988"/>
    <w:rsid w:val="00BB39F2"/>
    <w:rsid w:val="00BB516F"/>
    <w:rsid w:val="00BB55DB"/>
    <w:rsid w:val="00BB579A"/>
    <w:rsid w:val="00BB5CB9"/>
    <w:rsid w:val="00BB6BF1"/>
    <w:rsid w:val="00BB6DE0"/>
    <w:rsid w:val="00BB6E4D"/>
    <w:rsid w:val="00BB6F3B"/>
    <w:rsid w:val="00BB7386"/>
    <w:rsid w:val="00BC002D"/>
    <w:rsid w:val="00BC0069"/>
    <w:rsid w:val="00BC0395"/>
    <w:rsid w:val="00BC0864"/>
    <w:rsid w:val="00BC0F05"/>
    <w:rsid w:val="00BC154E"/>
    <w:rsid w:val="00BC1E9B"/>
    <w:rsid w:val="00BC2945"/>
    <w:rsid w:val="00BC2B11"/>
    <w:rsid w:val="00BC3F9C"/>
    <w:rsid w:val="00BC4CF0"/>
    <w:rsid w:val="00BC4D23"/>
    <w:rsid w:val="00BC517F"/>
    <w:rsid w:val="00BC53FD"/>
    <w:rsid w:val="00BC574B"/>
    <w:rsid w:val="00BC7884"/>
    <w:rsid w:val="00BC7CBB"/>
    <w:rsid w:val="00BC7F05"/>
    <w:rsid w:val="00BD033B"/>
    <w:rsid w:val="00BD0C50"/>
    <w:rsid w:val="00BD14B5"/>
    <w:rsid w:val="00BD170A"/>
    <w:rsid w:val="00BD1A6C"/>
    <w:rsid w:val="00BD1F40"/>
    <w:rsid w:val="00BD24A7"/>
    <w:rsid w:val="00BD28B5"/>
    <w:rsid w:val="00BD2BF9"/>
    <w:rsid w:val="00BD2DB1"/>
    <w:rsid w:val="00BD3D0A"/>
    <w:rsid w:val="00BD3E7A"/>
    <w:rsid w:val="00BD413D"/>
    <w:rsid w:val="00BD418F"/>
    <w:rsid w:val="00BD4565"/>
    <w:rsid w:val="00BD4793"/>
    <w:rsid w:val="00BD487C"/>
    <w:rsid w:val="00BD4A39"/>
    <w:rsid w:val="00BD4F92"/>
    <w:rsid w:val="00BD506C"/>
    <w:rsid w:val="00BD5795"/>
    <w:rsid w:val="00BD5D7B"/>
    <w:rsid w:val="00BD6030"/>
    <w:rsid w:val="00BD6486"/>
    <w:rsid w:val="00BD683C"/>
    <w:rsid w:val="00BD6C0A"/>
    <w:rsid w:val="00BD6E38"/>
    <w:rsid w:val="00BD6F0A"/>
    <w:rsid w:val="00BD6F48"/>
    <w:rsid w:val="00BD6F8C"/>
    <w:rsid w:val="00BD75AB"/>
    <w:rsid w:val="00BE0958"/>
    <w:rsid w:val="00BE0988"/>
    <w:rsid w:val="00BE1017"/>
    <w:rsid w:val="00BE105C"/>
    <w:rsid w:val="00BE2193"/>
    <w:rsid w:val="00BE2342"/>
    <w:rsid w:val="00BE2CF1"/>
    <w:rsid w:val="00BE465B"/>
    <w:rsid w:val="00BE4810"/>
    <w:rsid w:val="00BE4BB9"/>
    <w:rsid w:val="00BE4C3B"/>
    <w:rsid w:val="00BE4CC4"/>
    <w:rsid w:val="00BE4E92"/>
    <w:rsid w:val="00BE508B"/>
    <w:rsid w:val="00BE50A7"/>
    <w:rsid w:val="00BE5679"/>
    <w:rsid w:val="00BE57AB"/>
    <w:rsid w:val="00BE58A1"/>
    <w:rsid w:val="00BE593F"/>
    <w:rsid w:val="00BE5D88"/>
    <w:rsid w:val="00BE5F6E"/>
    <w:rsid w:val="00BE61C6"/>
    <w:rsid w:val="00BE632C"/>
    <w:rsid w:val="00BE6912"/>
    <w:rsid w:val="00BE6962"/>
    <w:rsid w:val="00BE7435"/>
    <w:rsid w:val="00BE7522"/>
    <w:rsid w:val="00BE7D19"/>
    <w:rsid w:val="00BE7FB7"/>
    <w:rsid w:val="00BF0079"/>
    <w:rsid w:val="00BF0545"/>
    <w:rsid w:val="00BF0E96"/>
    <w:rsid w:val="00BF0FE2"/>
    <w:rsid w:val="00BF1C1F"/>
    <w:rsid w:val="00BF1D84"/>
    <w:rsid w:val="00BF1DB2"/>
    <w:rsid w:val="00BF2176"/>
    <w:rsid w:val="00BF278D"/>
    <w:rsid w:val="00BF28D6"/>
    <w:rsid w:val="00BF3365"/>
    <w:rsid w:val="00BF3406"/>
    <w:rsid w:val="00BF34E4"/>
    <w:rsid w:val="00BF35D3"/>
    <w:rsid w:val="00BF3613"/>
    <w:rsid w:val="00BF375F"/>
    <w:rsid w:val="00BF399E"/>
    <w:rsid w:val="00BF3EC4"/>
    <w:rsid w:val="00BF3FDF"/>
    <w:rsid w:val="00BF448C"/>
    <w:rsid w:val="00BF4821"/>
    <w:rsid w:val="00BF550B"/>
    <w:rsid w:val="00BF5CBC"/>
    <w:rsid w:val="00BF5F52"/>
    <w:rsid w:val="00BF647B"/>
    <w:rsid w:val="00BF64E9"/>
    <w:rsid w:val="00BF65F4"/>
    <w:rsid w:val="00BF692C"/>
    <w:rsid w:val="00BF6EEB"/>
    <w:rsid w:val="00BF7019"/>
    <w:rsid w:val="00BF7D4B"/>
    <w:rsid w:val="00BF7DBE"/>
    <w:rsid w:val="00C00A6C"/>
    <w:rsid w:val="00C00C1A"/>
    <w:rsid w:val="00C00CB5"/>
    <w:rsid w:val="00C00F66"/>
    <w:rsid w:val="00C013D3"/>
    <w:rsid w:val="00C01771"/>
    <w:rsid w:val="00C019F0"/>
    <w:rsid w:val="00C01C88"/>
    <w:rsid w:val="00C01F7B"/>
    <w:rsid w:val="00C01FBB"/>
    <w:rsid w:val="00C02026"/>
    <w:rsid w:val="00C025DB"/>
    <w:rsid w:val="00C0275F"/>
    <w:rsid w:val="00C03267"/>
    <w:rsid w:val="00C03817"/>
    <w:rsid w:val="00C03968"/>
    <w:rsid w:val="00C03E2D"/>
    <w:rsid w:val="00C03E45"/>
    <w:rsid w:val="00C03F25"/>
    <w:rsid w:val="00C048CA"/>
    <w:rsid w:val="00C05973"/>
    <w:rsid w:val="00C0696F"/>
    <w:rsid w:val="00C06CE2"/>
    <w:rsid w:val="00C075F7"/>
    <w:rsid w:val="00C07A92"/>
    <w:rsid w:val="00C07AAF"/>
    <w:rsid w:val="00C07CC8"/>
    <w:rsid w:val="00C07D17"/>
    <w:rsid w:val="00C1021D"/>
    <w:rsid w:val="00C10F63"/>
    <w:rsid w:val="00C11438"/>
    <w:rsid w:val="00C1152C"/>
    <w:rsid w:val="00C116FE"/>
    <w:rsid w:val="00C11E88"/>
    <w:rsid w:val="00C12038"/>
    <w:rsid w:val="00C12128"/>
    <w:rsid w:val="00C1214C"/>
    <w:rsid w:val="00C12533"/>
    <w:rsid w:val="00C13333"/>
    <w:rsid w:val="00C13430"/>
    <w:rsid w:val="00C13668"/>
    <w:rsid w:val="00C13F9F"/>
    <w:rsid w:val="00C147AC"/>
    <w:rsid w:val="00C147DC"/>
    <w:rsid w:val="00C14BA9"/>
    <w:rsid w:val="00C1534E"/>
    <w:rsid w:val="00C1551F"/>
    <w:rsid w:val="00C16094"/>
    <w:rsid w:val="00C1651B"/>
    <w:rsid w:val="00C1664E"/>
    <w:rsid w:val="00C168AE"/>
    <w:rsid w:val="00C17118"/>
    <w:rsid w:val="00C176D4"/>
    <w:rsid w:val="00C17823"/>
    <w:rsid w:val="00C17C44"/>
    <w:rsid w:val="00C17C75"/>
    <w:rsid w:val="00C20025"/>
    <w:rsid w:val="00C2011B"/>
    <w:rsid w:val="00C20AC9"/>
    <w:rsid w:val="00C20CA3"/>
    <w:rsid w:val="00C20E8F"/>
    <w:rsid w:val="00C211CB"/>
    <w:rsid w:val="00C21927"/>
    <w:rsid w:val="00C21D58"/>
    <w:rsid w:val="00C21F42"/>
    <w:rsid w:val="00C21F4A"/>
    <w:rsid w:val="00C22433"/>
    <w:rsid w:val="00C2328E"/>
    <w:rsid w:val="00C23678"/>
    <w:rsid w:val="00C237FA"/>
    <w:rsid w:val="00C23C73"/>
    <w:rsid w:val="00C2413C"/>
    <w:rsid w:val="00C241D6"/>
    <w:rsid w:val="00C24A07"/>
    <w:rsid w:val="00C25363"/>
    <w:rsid w:val="00C25EE6"/>
    <w:rsid w:val="00C26EB6"/>
    <w:rsid w:val="00C270D7"/>
    <w:rsid w:val="00C3018D"/>
    <w:rsid w:val="00C305AE"/>
    <w:rsid w:val="00C309EF"/>
    <w:rsid w:val="00C31654"/>
    <w:rsid w:val="00C31680"/>
    <w:rsid w:val="00C31790"/>
    <w:rsid w:val="00C31BBC"/>
    <w:rsid w:val="00C31F85"/>
    <w:rsid w:val="00C32136"/>
    <w:rsid w:val="00C32959"/>
    <w:rsid w:val="00C329BE"/>
    <w:rsid w:val="00C33064"/>
    <w:rsid w:val="00C33148"/>
    <w:rsid w:val="00C337FE"/>
    <w:rsid w:val="00C33A4C"/>
    <w:rsid w:val="00C33B4F"/>
    <w:rsid w:val="00C34286"/>
    <w:rsid w:val="00C344BD"/>
    <w:rsid w:val="00C3472C"/>
    <w:rsid w:val="00C3498E"/>
    <w:rsid w:val="00C35164"/>
    <w:rsid w:val="00C35199"/>
    <w:rsid w:val="00C3650D"/>
    <w:rsid w:val="00C3667B"/>
    <w:rsid w:val="00C36725"/>
    <w:rsid w:val="00C36EB4"/>
    <w:rsid w:val="00C37383"/>
    <w:rsid w:val="00C37796"/>
    <w:rsid w:val="00C379ED"/>
    <w:rsid w:val="00C37BD0"/>
    <w:rsid w:val="00C4043E"/>
    <w:rsid w:val="00C4109B"/>
    <w:rsid w:val="00C41184"/>
    <w:rsid w:val="00C41F7C"/>
    <w:rsid w:val="00C42382"/>
    <w:rsid w:val="00C426E9"/>
    <w:rsid w:val="00C42A85"/>
    <w:rsid w:val="00C42DE2"/>
    <w:rsid w:val="00C42F0A"/>
    <w:rsid w:val="00C42FD9"/>
    <w:rsid w:val="00C43327"/>
    <w:rsid w:val="00C43AF7"/>
    <w:rsid w:val="00C43D25"/>
    <w:rsid w:val="00C44170"/>
    <w:rsid w:val="00C4527E"/>
    <w:rsid w:val="00C454E5"/>
    <w:rsid w:val="00C4560C"/>
    <w:rsid w:val="00C45743"/>
    <w:rsid w:val="00C458B7"/>
    <w:rsid w:val="00C45F63"/>
    <w:rsid w:val="00C461F6"/>
    <w:rsid w:val="00C4625E"/>
    <w:rsid w:val="00C462F9"/>
    <w:rsid w:val="00C4724D"/>
    <w:rsid w:val="00C4744D"/>
    <w:rsid w:val="00C47E1C"/>
    <w:rsid w:val="00C504B8"/>
    <w:rsid w:val="00C50779"/>
    <w:rsid w:val="00C50859"/>
    <w:rsid w:val="00C50C0C"/>
    <w:rsid w:val="00C50C89"/>
    <w:rsid w:val="00C50E7E"/>
    <w:rsid w:val="00C510C3"/>
    <w:rsid w:val="00C51ED9"/>
    <w:rsid w:val="00C52890"/>
    <w:rsid w:val="00C53DFF"/>
    <w:rsid w:val="00C5418B"/>
    <w:rsid w:val="00C54B28"/>
    <w:rsid w:val="00C54E0F"/>
    <w:rsid w:val="00C54F7C"/>
    <w:rsid w:val="00C55195"/>
    <w:rsid w:val="00C55282"/>
    <w:rsid w:val="00C55AA0"/>
    <w:rsid w:val="00C55BB9"/>
    <w:rsid w:val="00C56524"/>
    <w:rsid w:val="00C5710D"/>
    <w:rsid w:val="00C572C1"/>
    <w:rsid w:val="00C5769E"/>
    <w:rsid w:val="00C57712"/>
    <w:rsid w:val="00C60121"/>
    <w:rsid w:val="00C6014B"/>
    <w:rsid w:val="00C603D3"/>
    <w:rsid w:val="00C608B0"/>
    <w:rsid w:val="00C61D1E"/>
    <w:rsid w:val="00C61F7C"/>
    <w:rsid w:val="00C62207"/>
    <w:rsid w:val="00C62B89"/>
    <w:rsid w:val="00C62EC9"/>
    <w:rsid w:val="00C63148"/>
    <w:rsid w:val="00C63317"/>
    <w:rsid w:val="00C635E5"/>
    <w:rsid w:val="00C639E8"/>
    <w:rsid w:val="00C63AC4"/>
    <w:rsid w:val="00C63DFE"/>
    <w:rsid w:val="00C63F12"/>
    <w:rsid w:val="00C63F76"/>
    <w:rsid w:val="00C64160"/>
    <w:rsid w:val="00C6449B"/>
    <w:rsid w:val="00C64C48"/>
    <w:rsid w:val="00C65598"/>
    <w:rsid w:val="00C6563D"/>
    <w:rsid w:val="00C65ACB"/>
    <w:rsid w:val="00C65AED"/>
    <w:rsid w:val="00C65C94"/>
    <w:rsid w:val="00C669B3"/>
    <w:rsid w:val="00C67AEC"/>
    <w:rsid w:val="00C67FAC"/>
    <w:rsid w:val="00C700DF"/>
    <w:rsid w:val="00C70262"/>
    <w:rsid w:val="00C70352"/>
    <w:rsid w:val="00C7144C"/>
    <w:rsid w:val="00C71B7F"/>
    <w:rsid w:val="00C71EF8"/>
    <w:rsid w:val="00C7223A"/>
    <w:rsid w:val="00C7266D"/>
    <w:rsid w:val="00C72828"/>
    <w:rsid w:val="00C72FA1"/>
    <w:rsid w:val="00C734C1"/>
    <w:rsid w:val="00C738E0"/>
    <w:rsid w:val="00C73C44"/>
    <w:rsid w:val="00C7496F"/>
    <w:rsid w:val="00C74F9F"/>
    <w:rsid w:val="00C75BA6"/>
    <w:rsid w:val="00C75DA8"/>
    <w:rsid w:val="00C75FBB"/>
    <w:rsid w:val="00C76431"/>
    <w:rsid w:val="00C765C3"/>
    <w:rsid w:val="00C767F5"/>
    <w:rsid w:val="00C76B74"/>
    <w:rsid w:val="00C76D01"/>
    <w:rsid w:val="00C76DD2"/>
    <w:rsid w:val="00C7738E"/>
    <w:rsid w:val="00C777C3"/>
    <w:rsid w:val="00C77C15"/>
    <w:rsid w:val="00C77CE8"/>
    <w:rsid w:val="00C80403"/>
    <w:rsid w:val="00C808E4"/>
    <w:rsid w:val="00C80C17"/>
    <w:rsid w:val="00C80CBB"/>
    <w:rsid w:val="00C813C3"/>
    <w:rsid w:val="00C81BCC"/>
    <w:rsid w:val="00C81C19"/>
    <w:rsid w:val="00C82356"/>
    <w:rsid w:val="00C82507"/>
    <w:rsid w:val="00C82A41"/>
    <w:rsid w:val="00C82E12"/>
    <w:rsid w:val="00C83941"/>
    <w:rsid w:val="00C83C03"/>
    <w:rsid w:val="00C83CAA"/>
    <w:rsid w:val="00C84258"/>
    <w:rsid w:val="00C84D2F"/>
    <w:rsid w:val="00C85182"/>
    <w:rsid w:val="00C854BA"/>
    <w:rsid w:val="00C86A1E"/>
    <w:rsid w:val="00C87066"/>
    <w:rsid w:val="00C87590"/>
    <w:rsid w:val="00C8787B"/>
    <w:rsid w:val="00C87A8F"/>
    <w:rsid w:val="00C90039"/>
    <w:rsid w:val="00C90542"/>
    <w:rsid w:val="00C90626"/>
    <w:rsid w:val="00C909C5"/>
    <w:rsid w:val="00C90A13"/>
    <w:rsid w:val="00C90D17"/>
    <w:rsid w:val="00C9134B"/>
    <w:rsid w:val="00C91439"/>
    <w:rsid w:val="00C9179D"/>
    <w:rsid w:val="00C92241"/>
    <w:rsid w:val="00C92353"/>
    <w:rsid w:val="00C923D9"/>
    <w:rsid w:val="00C92777"/>
    <w:rsid w:val="00C92A77"/>
    <w:rsid w:val="00C92C99"/>
    <w:rsid w:val="00C94092"/>
    <w:rsid w:val="00C94371"/>
    <w:rsid w:val="00C943E7"/>
    <w:rsid w:val="00C94454"/>
    <w:rsid w:val="00C945B4"/>
    <w:rsid w:val="00C94A42"/>
    <w:rsid w:val="00C94D9E"/>
    <w:rsid w:val="00C94E1B"/>
    <w:rsid w:val="00C95735"/>
    <w:rsid w:val="00C959C5"/>
    <w:rsid w:val="00C95D59"/>
    <w:rsid w:val="00C96407"/>
    <w:rsid w:val="00C96567"/>
    <w:rsid w:val="00C96B0A"/>
    <w:rsid w:val="00C96BFB"/>
    <w:rsid w:val="00C972F3"/>
    <w:rsid w:val="00C979CD"/>
    <w:rsid w:val="00CA04E4"/>
    <w:rsid w:val="00CA0D8D"/>
    <w:rsid w:val="00CA0E1B"/>
    <w:rsid w:val="00CA11DA"/>
    <w:rsid w:val="00CA12CA"/>
    <w:rsid w:val="00CA18E9"/>
    <w:rsid w:val="00CA1995"/>
    <w:rsid w:val="00CA1B5F"/>
    <w:rsid w:val="00CA1E33"/>
    <w:rsid w:val="00CA1E75"/>
    <w:rsid w:val="00CA1F2F"/>
    <w:rsid w:val="00CA2D87"/>
    <w:rsid w:val="00CA3F63"/>
    <w:rsid w:val="00CA41F9"/>
    <w:rsid w:val="00CA42B8"/>
    <w:rsid w:val="00CA4615"/>
    <w:rsid w:val="00CA487C"/>
    <w:rsid w:val="00CA608A"/>
    <w:rsid w:val="00CA6540"/>
    <w:rsid w:val="00CA67B6"/>
    <w:rsid w:val="00CA6B98"/>
    <w:rsid w:val="00CA6E76"/>
    <w:rsid w:val="00CA7593"/>
    <w:rsid w:val="00CA7BFA"/>
    <w:rsid w:val="00CB00F3"/>
    <w:rsid w:val="00CB0157"/>
    <w:rsid w:val="00CB0359"/>
    <w:rsid w:val="00CB03A8"/>
    <w:rsid w:val="00CB0406"/>
    <w:rsid w:val="00CB0647"/>
    <w:rsid w:val="00CB0A4A"/>
    <w:rsid w:val="00CB1220"/>
    <w:rsid w:val="00CB1423"/>
    <w:rsid w:val="00CB1D03"/>
    <w:rsid w:val="00CB1FD7"/>
    <w:rsid w:val="00CB2186"/>
    <w:rsid w:val="00CB26D3"/>
    <w:rsid w:val="00CB275E"/>
    <w:rsid w:val="00CB27B7"/>
    <w:rsid w:val="00CB36F4"/>
    <w:rsid w:val="00CB4105"/>
    <w:rsid w:val="00CB4A1C"/>
    <w:rsid w:val="00CB4AE0"/>
    <w:rsid w:val="00CB5533"/>
    <w:rsid w:val="00CB5746"/>
    <w:rsid w:val="00CB5AE8"/>
    <w:rsid w:val="00CB5B56"/>
    <w:rsid w:val="00CB5E95"/>
    <w:rsid w:val="00CB5F0F"/>
    <w:rsid w:val="00CB5F11"/>
    <w:rsid w:val="00CB6A4C"/>
    <w:rsid w:val="00CB6C9C"/>
    <w:rsid w:val="00CB6E70"/>
    <w:rsid w:val="00CB75A5"/>
    <w:rsid w:val="00CC0428"/>
    <w:rsid w:val="00CC0434"/>
    <w:rsid w:val="00CC057B"/>
    <w:rsid w:val="00CC07BB"/>
    <w:rsid w:val="00CC08FD"/>
    <w:rsid w:val="00CC0EA2"/>
    <w:rsid w:val="00CC11E6"/>
    <w:rsid w:val="00CC1FCD"/>
    <w:rsid w:val="00CC24A6"/>
    <w:rsid w:val="00CC2CC5"/>
    <w:rsid w:val="00CC32A1"/>
    <w:rsid w:val="00CC334C"/>
    <w:rsid w:val="00CC3757"/>
    <w:rsid w:val="00CC3B68"/>
    <w:rsid w:val="00CC3C89"/>
    <w:rsid w:val="00CC4068"/>
    <w:rsid w:val="00CC5136"/>
    <w:rsid w:val="00CC5339"/>
    <w:rsid w:val="00CC5488"/>
    <w:rsid w:val="00CC5BA1"/>
    <w:rsid w:val="00CC6C4D"/>
    <w:rsid w:val="00CC6E46"/>
    <w:rsid w:val="00CC6EB9"/>
    <w:rsid w:val="00CC70DB"/>
    <w:rsid w:val="00CC76D6"/>
    <w:rsid w:val="00CC7745"/>
    <w:rsid w:val="00CC79B2"/>
    <w:rsid w:val="00CC7D5E"/>
    <w:rsid w:val="00CD00B0"/>
    <w:rsid w:val="00CD0107"/>
    <w:rsid w:val="00CD040D"/>
    <w:rsid w:val="00CD0971"/>
    <w:rsid w:val="00CD135A"/>
    <w:rsid w:val="00CD169E"/>
    <w:rsid w:val="00CD1A5C"/>
    <w:rsid w:val="00CD1D1A"/>
    <w:rsid w:val="00CD1E05"/>
    <w:rsid w:val="00CD203F"/>
    <w:rsid w:val="00CD2CB0"/>
    <w:rsid w:val="00CD34D1"/>
    <w:rsid w:val="00CD36E5"/>
    <w:rsid w:val="00CD3F01"/>
    <w:rsid w:val="00CD46B7"/>
    <w:rsid w:val="00CD49D5"/>
    <w:rsid w:val="00CD4DDD"/>
    <w:rsid w:val="00CD54FF"/>
    <w:rsid w:val="00CD5588"/>
    <w:rsid w:val="00CD5BB4"/>
    <w:rsid w:val="00CD6F31"/>
    <w:rsid w:val="00CD77A6"/>
    <w:rsid w:val="00CE00F9"/>
    <w:rsid w:val="00CE01D8"/>
    <w:rsid w:val="00CE04AB"/>
    <w:rsid w:val="00CE070C"/>
    <w:rsid w:val="00CE087E"/>
    <w:rsid w:val="00CE0AB7"/>
    <w:rsid w:val="00CE11CA"/>
    <w:rsid w:val="00CE1672"/>
    <w:rsid w:val="00CE16C0"/>
    <w:rsid w:val="00CE16EC"/>
    <w:rsid w:val="00CE1ACE"/>
    <w:rsid w:val="00CE1BF2"/>
    <w:rsid w:val="00CE2378"/>
    <w:rsid w:val="00CE2419"/>
    <w:rsid w:val="00CE25A2"/>
    <w:rsid w:val="00CE2D64"/>
    <w:rsid w:val="00CE33C8"/>
    <w:rsid w:val="00CE39F8"/>
    <w:rsid w:val="00CE40D4"/>
    <w:rsid w:val="00CE48E8"/>
    <w:rsid w:val="00CE4949"/>
    <w:rsid w:val="00CE4B59"/>
    <w:rsid w:val="00CE5654"/>
    <w:rsid w:val="00CE59DB"/>
    <w:rsid w:val="00CE6E4C"/>
    <w:rsid w:val="00CE6F1B"/>
    <w:rsid w:val="00CE7179"/>
    <w:rsid w:val="00CE73C8"/>
    <w:rsid w:val="00CE756E"/>
    <w:rsid w:val="00CE7868"/>
    <w:rsid w:val="00CF04A9"/>
    <w:rsid w:val="00CF04DF"/>
    <w:rsid w:val="00CF0C31"/>
    <w:rsid w:val="00CF0FC6"/>
    <w:rsid w:val="00CF20D7"/>
    <w:rsid w:val="00CF23D9"/>
    <w:rsid w:val="00CF2626"/>
    <w:rsid w:val="00CF2A2A"/>
    <w:rsid w:val="00CF2BAB"/>
    <w:rsid w:val="00CF2CCC"/>
    <w:rsid w:val="00CF2DB8"/>
    <w:rsid w:val="00CF2ED4"/>
    <w:rsid w:val="00CF302B"/>
    <w:rsid w:val="00CF3197"/>
    <w:rsid w:val="00CF46FC"/>
    <w:rsid w:val="00CF4CB1"/>
    <w:rsid w:val="00CF5253"/>
    <w:rsid w:val="00CF5700"/>
    <w:rsid w:val="00CF5900"/>
    <w:rsid w:val="00CF662B"/>
    <w:rsid w:val="00CF6D1F"/>
    <w:rsid w:val="00CF7054"/>
    <w:rsid w:val="00CF7076"/>
    <w:rsid w:val="00CF76BA"/>
    <w:rsid w:val="00D003F3"/>
    <w:rsid w:val="00D00B6C"/>
    <w:rsid w:val="00D00C39"/>
    <w:rsid w:val="00D00CFC"/>
    <w:rsid w:val="00D00DA3"/>
    <w:rsid w:val="00D01198"/>
    <w:rsid w:val="00D01552"/>
    <w:rsid w:val="00D01613"/>
    <w:rsid w:val="00D01864"/>
    <w:rsid w:val="00D01D14"/>
    <w:rsid w:val="00D01D77"/>
    <w:rsid w:val="00D0233E"/>
    <w:rsid w:val="00D0253B"/>
    <w:rsid w:val="00D025AB"/>
    <w:rsid w:val="00D02A3F"/>
    <w:rsid w:val="00D02ECF"/>
    <w:rsid w:val="00D037A0"/>
    <w:rsid w:val="00D03FBB"/>
    <w:rsid w:val="00D041F3"/>
    <w:rsid w:val="00D043E6"/>
    <w:rsid w:val="00D0453E"/>
    <w:rsid w:val="00D05438"/>
    <w:rsid w:val="00D05510"/>
    <w:rsid w:val="00D05A76"/>
    <w:rsid w:val="00D061DB"/>
    <w:rsid w:val="00D067D9"/>
    <w:rsid w:val="00D06850"/>
    <w:rsid w:val="00D06D39"/>
    <w:rsid w:val="00D06E8A"/>
    <w:rsid w:val="00D07084"/>
    <w:rsid w:val="00D07D50"/>
    <w:rsid w:val="00D10091"/>
    <w:rsid w:val="00D1020D"/>
    <w:rsid w:val="00D103C3"/>
    <w:rsid w:val="00D103E8"/>
    <w:rsid w:val="00D10781"/>
    <w:rsid w:val="00D1090E"/>
    <w:rsid w:val="00D10978"/>
    <w:rsid w:val="00D10C45"/>
    <w:rsid w:val="00D11987"/>
    <w:rsid w:val="00D11F53"/>
    <w:rsid w:val="00D12467"/>
    <w:rsid w:val="00D12537"/>
    <w:rsid w:val="00D12DB1"/>
    <w:rsid w:val="00D131D4"/>
    <w:rsid w:val="00D133D0"/>
    <w:rsid w:val="00D13D21"/>
    <w:rsid w:val="00D13D8E"/>
    <w:rsid w:val="00D14176"/>
    <w:rsid w:val="00D14220"/>
    <w:rsid w:val="00D14765"/>
    <w:rsid w:val="00D14C31"/>
    <w:rsid w:val="00D14CEB"/>
    <w:rsid w:val="00D1574A"/>
    <w:rsid w:val="00D159BB"/>
    <w:rsid w:val="00D15CD3"/>
    <w:rsid w:val="00D15F9F"/>
    <w:rsid w:val="00D161C7"/>
    <w:rsid w:val="00D16801"/>
    <w:rsid w:val="00D16A28"/>
    <w:rsid w:val="00D16B4E"/>
    <w:rsid w:val="00D16FCC"/>
    <w:rsid w:val="00D17071"/>
    <w:rsid w:val="00D1711F"/>
    <w:rsid w:val="00D174ED"/>
    <w:rsid w:val="00D17D6C"/>
    <w:rsid w:val="00D17DA8"/>
    <w:rsid w:val="00D17EA5"/>
    <w:rsid w:val="00D201F6"/>
    <w:rsid w:val="00D20AAE"/>
    <w:rsid w:val="00D20C10"/>
    <w:rsid w:val="00D2186C"/>
    <w:rsid w:val="00D22326"/>
    <w:rsid w:val="00D2276C"/>
    <w:rsid w:val="00D22859"/>
    <w:rsid w:val="00D22A60"/>
    <w:rsid w:val="00D22F86"/>
    <w:rsid w:val="00D230AB"/>
    <w:rsid w:val="00D230D3"/>
    <w:rsid w:val="00D2355E"/>
    <w:rsid w:val="00D23851"/>
    <w:rsid w:val="00D24649"/>
    <w:rsid w:val="00D24B53"/>
    <w:rsid w:val="00D25133"/>
    <w:rsid w:val="00D25D48"/>
    <w:rsid w:val="00D25F84"/>
    <w:rsid w:val="00D2658D"/>
    <w:rsid w:val="00D267E7"/>
    <w:rsid w:val="00D26A93"/>
    <w:rsid w:val="00D27136"/>
    <w:rsid w:val="00D279F6"/>
    <w:rsid w:val="00D27DC4"/>
    <w:rsid w:val="00D27F69"/>
    <w:rsid w:val="00D3022B"/>
    <w:rsid w:val="00D30414"/>
    <w:rsid w:val="00D306DE"/>
    <w:rsid w:val="00D3200B"/>
    <w:rsid w:val="00D320A5"/>
    <w:rsid w:val="00D326CD"/>
    <w:rsid w:val="00D3296F"/>
    <w:rsid w:val="00D32972"/>
    <w:rsid w:val="00D32AD9"/>
    <w:rsid w:val="00D32B20"/>
    <w:rsid w:val="00D32F2F"/>
    <w:rsid w:val="00D32FF6"/>
    <w:rsid w:val="00D33423"/>
    <w:rsid w:val="00D33F8D"/>
    <w:rsid w:val="00D34294"/>
    <w:rsid w:val="00D34424"/>
    <w:rsid w:val="00D348B3"/>
    <w:rsid w:val="00D34DD8"/>
    <w:rsid w:val="00D34EF2"/>
    <w:rsid w:val="00D363F8"/>
    <w:rsid w:val="00D36449"/>
    <w:rsid w:val="00D368D2"/>
    <w:rsid w:val="00D369C2"/>
    <w:rsid w:val="00D36A16"/>
    <w:rsid w:val="00D36EE2"/>
    <w:rsid w:val="00D37128"/>
    <w:rsid w:val="00D3762B"/>
    <w:rsid w:val="00D37BF5"/>
    <w:rsid w:val="00D40168"/>
    <w:rsid w:val="00D40462"/>
    <w:rsid w:val="00D405C6"/>
    <w:rsid w:val="00D40B22"/>
    <w:rsid w:val="00D40B3D"/>
    <w:rsid w:val="00D40DD7"/>
    <w:rsid w:val="00D4159E"/>
    <w:rsid w:val="00D41750"/>
    <w:rsid w:val="00D41880"/>
    <w:rsid w:val="00D41EB5"/>
    <w:rsid w:val="00D4299F"/>
    <w:rsid w:val="00D42B31"/>
    <w:rsid w:val="00D42FDF"/>
    <w:rsid w:val="00D431D5"/>
    <w:rsid w:val="00D4322B"/>
    <w:rsid w:val="00D43422"/>
    <w:rsid w:val="00D438C2"/>
    <w:rsid w:val="00D43BC7"/>
    <w:rsid w:val="00D43C30"/>
    <w:rsid w:val="00D443E7"/>
    <w:rsid w:val="00D44A8E"/>
    <w:rsid w:val="00D44C23"/>
    <w:rsid w:val="00D44CAA"/>
    <w:rsid w:val="00D44CE6"/>
    <w:rsid w:val="00D45360"/>
    <w:rsid w:val="00D45501"/>
    <w:rsid w:val="00D46CC4"/>
    <w:rsid w:val="00D47597"/>
    <w:rsid w:val="00D47632"/>
    <w:rsid w:val="00D479A9"/>
    <w:rsid w:val="00D505CD"/>
    <w:rsid w:val="00D5075E"/>
    <w:rsid w:val="00D507F2"/>
    <w:rsid w:val="00D50918"/>
    <w:rsid w:val="00D50CA9"/>
    <w:rsid w:val="00D50D03"/>
    <w:rsid w:val="00D50FAA"/>
    <w:rsid w:val="00D51BE8"/>
    <w:rsid w:val="00D51C66"/>
    <w:rsid w:val="00D52720"/>
    <w:rsid w:val="00D52C47"/>
    <w:rsid w:val="00D52F71"/>
    <w:rsid w:val="00D533EE"/>
    <w:rsid w:val="00D534AE"/>
    <w:rsid w:val="00D541D2"/>
    <w:rsid w:val="00D54512"/>
    <w:rsid w:val="00D54674"/>
    <w:rsid w:val="00D54E73"/>
    <w:rsid w:val="00D552F4"/>
    <w:rsid w:val="00D556B2"/>
    <w:rsid w:val="00D55ABE"/>
    <w:rsid w:val="00D5649F"/>
    <w:rsid w:val="00D5652B"/>
    <w:rsid w:val="00D56DA3"/>
    <w:rsid w:val="00D57019"/>
    <w:rsid w:val="00D571C8"/>
    <w:rsid w:val="00D572BA"/>
    <w:rsid w:val="00D572E3"/>
    <w:rsid w:val="00D601A9"/>
    <w:rsid w:val="00D601E8"/>
    <w:rsid w:val="00D609D8"/>
    <w:rsid w:val="00D60AC7"/>
    <w:rsid w:val="00D60F69"/>
    <w:rsid w:val="00D612E9"/>
    <w:rsid w:val="00D61C66"/>
    <w:rsid w:val="00D621C9"/>
    <w:rsid w:val="00D62287"/>
    <w:rsid w:val="00D6303C"/>
    <w:rsid w:val="00D634E7"/>
    <w:rsid w:val="00D63F15"/>
    <w:rsid w:val="00D643AB"/>
    <w:rsid w:val="00D643C3"/>
    <w:rsid w:val="00D6448F"/>
    <w:rsid w:val="00D653B8"/>
    <w:rsid w:val="00D654A1"/>
    <w:rsid w:val="00D65937"/>
    <w:rsid w:val="00D65A2C"/>
    <w:rsid w:val="00D65BEC"/>
    <w:rsid w:val="00D660D7"/>
    <w:rsid w:val="00D66504"/>
    <w:rsid w:val="00D667CE"/>
    <w:rsid w:val="00D66881"/>
    <w:rsid w:val="00D67315"/>
    <w:rsid w:val="00D676C0"/>
    <w:rsid w:val="00D702A4"/>
    <w:rsid w:val="00D7074D"/>
    <w:rsid w:val="00D7089D"/>
    <w:rsid w:val="00D710D1"/>
    <w:rsid w:val="00D712B0"/>
    <w:rsid w:val="00D7161F"/>
    <w:rsid w:val="00D7164D"/>
    <w:rsid w:val="00D71B49"/>
    <w:rsid w:val="00D71D1E"/>
    <w:rsid w:val="00D72264"/>
    <w:rsid w:val="00D722AB"/>
    <w:rsid w:val="00D7279C"/>
    <w:rsid w:val="00D728D6"/>
    <w:rsid w:val="00D728DD"/>
    <w:rsid w:val="00D72BE9"/>
    <w:rsid w:val="00D733A3"/>
    <w:rsid w:val="00D73846"/>
    <w:rsid w:val="00D7394D"/>
    <w:rsid w:val="00D73C32"/>
    <w:rsid w:val="00D73D06"/>
    <w:rsid w:val="00D73D8C"/>
    <w:rsid w:val="00D74429"/>
    <w:rsid w:val="00D744B1"/>
    <w:rsid w:val="00D74C92"/>
    <w:rsid w:val="00D75297"/>
    <w:rsid w:val="00D75860"/>
    <w:rsid w:val="00D75DC4"/>
    <w:rsid w:val="00D76548"/>
    <w:rsid w:val="00D77011"/>
    <w:rsid w:val="00D77391"/>
    <w:rsid w:val="00D7754B"/>
    <w:rsid w:val="00D77F3B"/>
    <w:rsid w:val="00D80325"/>
    <w:rsid w:val="00D81031"/>
    <w:rsid w:val="00D8139D"/>
    <w:rsid w:val="00D81610"/>
    <w:rsid w:val="00D8191B"/>
    <w:rsid w:val="00D819E9"/>
    <w:rsid w:val="00D81ABF"/>
    <w:rsid w:val="00D8272C"/>
    <w:rsid w:val="00D82A99"/>
    <w:rsid w:val="00D83568"/>
    <w:rsid w:val="00D849C5"/>
    <w:rsid w:val="00D84B05"/>
    <w:rsid w:val="00D84B4E"/>
    <w:rsid w:val="00D859B1"/>
    <w:rsid w:val="00D86BF8"/>
    <w:rsid w:val="00D87142"/>
    <w:rsid w:val="00D87522"/>
    <w:rsid w:val="00D87572"/>
    <w:rsid w:val="00D87867"/>
    <w:rsid w:val="00D87A20"/>
    <w:rsid w:val="00D87C7F"/>
    <w:rsid w:val="00D87D65"/>
    <w:rsid w:val="00D901CB"/>
    <w:rsid w:val="00D9045F"/>
    <w:rsid w:val="00D905CF"/>
    <w:rsid w:val="00D90DB4"/>
    <w:rsid w:val="00D90E79"/>
    <w:rsid w:val="00D913B7"/>
    <w:rsid w:val="00D9188A"/>
    <w:rsid w:val="00D92760"/>
    <w:rsid w:val="00D92793"/>
    <w:rsid w:val="00D92BCF"/>
    <w:rsid w:val="00D92C9B"/>
    <w:rsid w:val="00D92D5F"/>
    <w:rsid w:val="00D92E12"/>
    <w:rsid w:val="00D935C5"/>
    <w:rsid w:val="00D93A90"/>
    <w:rsid w:val="00D93C47"/>
    <w:rsid w:val="00D93CEB"/>
    <w:rsid w:val="00D9413A"/>
    <w:rsid w:val="00D9416B"/>
    <w:rsid w:val="00D94304"/>
    <w:rsid w:val="00D94AC9"/>
    <w:rsid w:val="00D94F8A"/>
    <w:rsid w:val="00D957EB"/>
    <w:rsid w:val="00D95960"/>
    <w:rsid w:val="00D95A2C"/>
    <w:rsid w:val="00D95D14"/>
    <w:rsid w:val="00D95D23"/>
    <w:rsid w:val="00D9635A"/>
    <w:rsid w:val="00D96565"/>
    <w:rsid w:val="00D96631"/>
    <w:rsid w:val="00D96892"/>
    <w:rsid w:val="00D96E3E"/>
    <w:rsid w:val="00D96F53"/>
    <w:rsid w:val="00D97081"/>
    <w:rsid w:val="00D971D5"/>
    <w:rsid w:val="00D971FC"/>
    <w:rsid w:val="00D97491"/>
    <w:rsid w:val="00D9792A"/>
    <w:rsid w:val="00D97C44"/>
    <w:rsid w:val="00D97F95"/>
    <w:rsid w:val="00DA0BCC"/>
    <w:rsid w:val="00DA0CE7"/>
    <w:rsid w:val="00DA0F2A"/>
    <w:rsid w:val="00DA197D"/>
    <w:rsid w:val="00DA19B5"/>
    <w:rsid w:val="00DA1AA2"/>
    <w:rsid w:val="00DA1C3B"/>
    <w:rsid w:val="00DA2F57"/>
    <w:rsid w:val="00DA3BE9"/>
    <w:rsid w:val="00DA4546"/>
    <w:rsid w:val="00DA4B41"/>
    <w:rsid w:val="00DA4E74"/>
    <w:rsid w:val="00DA4FA5"/>
    <w:rsid w:val="00DA53F4"/>
    <w:rsid w:val="00DA6313"/>
    <w:rsid w:val="00DA6A48"/>
    <w:rsid w:val="00DA6D93"/>
    <w:rsid w:val="00DA7AA5"/>
    <w:rsid w:val="00DB0246"/>
    <w:rsid w:val="00DB0A65"/>
    <w:rsid w:val="00DB0AC1"/>
    <w:rsid w:val="00DB0EBB"/>
    <w:rsid w:val="00DB1879"/>
    <w:rsid w:val="00DB250B"/>
    <w:rsid w:val="00DB28DE"/>
    <w:rsid w:val="00DB2B71"/>
    <w:rsid w:val="00DB33E8"/>
    <w:rsid w:val="00DB39A5"/>
    <w:rsid w:val="00DB3D0D"/>
    <w:rsid w:val="00DB4056"/>
    <w:rsid w:val="00DB4150"/>
    <w:rsid w:val="00DB5651"/>
    <w:rsid w:val="00DB5995"/>
    <w:rsid w:val="00DB5ACA"/>
    <w:rsid w:val="00DB610E"/>
    <w:rsid w:val="00DB6982"/>
    <w:rsid w:val="00DB6AED"/>
    <w:rsid w:val="00DB6BFA"/>
    <w:rsid w:val="00DB6E8D"/>
    <w:rsid w:val="00DB715C"/>
    <w:rsid w:val="00DB72BF"/>
    <w:rsid w:val="00DB73F3"/>
    <w:rsid w:val="00DC0C85"/>
    <w:rsid w:val="00DC1081"/>
    <w:rsid w:val="00DC1EBB"/>
    <w:rsid w:val="00DC225A"/>
    <w:rsid w:val="00DC3079"/>
    <w:rsid w:val="00DC30DD"/>
    <w:rsid w:val="00DC3112"/>
    <w:rsid w:val="00DC3637"/>
    <w:rsid w:val="00DC3FB6"/>
    <w:rsid w:val="00DC4198"/>
    <w:rsid w:val="00DC44BF"/>
    <w:rsid w:val="00DC4599"/>
    <w:rsid w:val="00DC4A23"/>
    <w:rsid w:val="00DC4C22"/>
    <w:rsid w:val="00DC4C76"/>
    <w:rsid w:val="00DC4F1A"/>
    <w:rsid w:val="00DC4F1B"/>
    <w:rsid w:val="00DC50FA"/>
    <w:rsid w:val="00DC5213"/>
    <w:rsid w:val="00DC5924"/>
    <w:rsid w:val="00DC5CD5"/>
    <w:rsid w:val="00DC604B"/>
    <w:rsid w:val="00DC6179"/>
    <w:rsid w:val="00DC699E"/>
    <w:rsid w:val="00DC7562"/>
    <w:rsid w:val="00DC7677"/>
    <w:rsid w:val="00DC7867"/>
    <w:rsid w:val="00DD0868"/>
    <w:rsid w:val="00DD0F7C"/>
    <w:rsid w:val="00DD1350"/>
    <w:rsid w:val="00DD14EF"/>
    <w:rsid w:val="00DD225F"/>
    <w:rsid w:val="00DD2346"/>
    <w:rsid w:val="00DD33B3"/>
    <w:rsid w:val="00DD34D5"/>
    <w:rsid w:val="00DD38B9"/>
    <w:rsid w:val="00DD419F"/>
    <w:rsid w:val="00DD4864"/>
    <w:rsid w:val="00DD4CA8"/>
    <w:rsid w:val="00DD4CF3"/>
    <w:rsid w:val="00DD5644"/>
    <w:rsid w:val="00DD5A5D"/>
    <w:rsid w:val="00DD5DD3"/>
    <w:rsid w:val="00DD6382"/>
    <w:rsid w:val="00DD672E"/>
    <w:rsid w:val="00DD705E"/>
    <w:rsid w:val="00DD723F"/>
    <w:rsid w:val="00DD782E"/>
    <w:rsid w:val="00DD7CB2"/>
    <w:rsid w:val="00DE0B33"/>
    <w:rsid w:val="00DE0BB5"/>
    <w:rsid w:val="00DE1003"/>
    <w:rsid w:val="00DE185D"/>
    <w:rsid w:val="00DE1A47"/>
    <w:rsid w:val="00DE1ABA"/>
    <w:rsid w:val="00DE1E87"/>
    <w:rsid w:val="00DE2278"/>
    <w:rsid w:val="00DE2A56"/>
    <w:rsid w:val="00DE3CD2"/>
    <w:rsid w:val="00DE401B"/>
    <w:rsid w:val="00DE4277"/>
    <w:rsid w:val="00DE470C"/>
    <w:rsid w:val="00DE4EAF"/>
    <w:rsid w:val="00DE50A8"/>
    <w:rsid w:val="00DE54D2"/>
    <w:rsid w:val="00DE5E51"/>
    <w:rsid w:val="00DE6BF3"/>
    <w:rsid w:val="00DE6F1C"/>
    <w:rsid w:val="00DE71D4"/>
    <w:rsid w:val="00DE7A62"/>
    <w:rsid w:val="00DE7AD8"/>
    <w:rsid w:val="00DE7DD6"/>
    <w:rsid w:val="00DF0483"/>
    <w:rsid w:val="00DF0E9B"/>
    <w:rsid w:val="00DF16DD"/>
    <w:rsid w:val="00DF1CA3"/>
    <w:rsid w:val="00DF246C"/>
    <w:rsid w:val="00DF2747"/>
    <w:rsid w:val="00DF28F6"/>
    <w:rsid w:val="00DF2A04"/>
    <w:rsid w:val="00DF2C18"/>
    <w:rsid w:val="00DF36FD"/>
    <w:rsid w:val="00DF38CE"/>
    <w:rsid w:val="00DF405C"/>
    <w:rsid w:val="00DF42D7"/>
    <w:rsid w:val="00DF4660"/>
    <w:rsid w:val="00DF4B72"/>
    <w:rsid w:val="00DF5087"/>
    <w:rsid w:val="00DF54D9"/>
    <w:rsid w:val="00DF5E3E"/>
    <w:rsid w:val="00DF5F77"/>
    <w:rsid w:val="00DF60BC"/>
    <w:rsid w:val="00DF62A5"/>
    <w:rsid w:val="00DF6CA8"/>
    <w:rsid w:val="00DF706A"/>
    <w:rsid w:val="00DF762A"/>
    <w:rsid w:val="00E006F5"/>
    <w:rsid w:val="00E00D76"/>
    <w:rsid w:val="00E01364"/>
    <w:rsid w:val="00E0139D"/>
    <w:rsid w:val="00E01863"/>
    <w:rsid w:val="00E01EED"/>
    <w:rsid w:val="00E01F3A"/>
    <w:rsid w:val="00E020BA"/>
    <w:rsid w:val="00E02AB9"/>
    <w:rsid w:val="00E030C0"/>
    <w:rsid w:val="00E034BB"/>
    <w:rsid w:val="00E0356E"/>
    <w:rsid w:val="00E03B3A"/>
    <w:rsid w:val="00E04780"/>
    <w:rsid w:val="00E0505B"/>
    <w:rsid w:val="00E05499"/>
    <w:rsid w:val="00E059B0"/>
    <w:rsid w:val="00E06229"/>
    <w:rsid w:val="00E066B9"/>
    <w:rsid w:val="00E06961"/>
    <w:rsid w:val="00E06B1D"/>
    <w:rsid w:val="00E07281"/>
    <w:rsid w:val="00E10A06"/>
    <w:rsid w:val="00E10AC1"/>
    <w:rsid w:val="00E10E67"/>
    <w:rsid w:val="00E111F6"/>
    <w:rsid w:val="00E115BA"/>
    <w:rsid w:val="00E11E63"/>
    <w:rsid w:val="00E11EB0"/>
    <w:rsid w:val="00E125C0"/>
    <w:rsid w:val="00E12817"/>
    <w:rsid w:val="00E12B99"/>
    <w:rsid w:val="00E13386"/>
    <w:rsid w:val="00E134CF"/>
    <w:rsid w:val="00E14055"/>
    <w:rsid w:val="00E140EA"/>
    <w:rsid w:val="00E14563"/>
    <w:rsid w:val="00E14EE0"/>
    <w:rsid w:val="00E153CD"/>
    <w:rsid w:val="00E15585"/>
    <w:rsid w:val="00E15608"/>
    <w:rsid w:val="00E158FA"/>
    <w:rsid w:val="00E16065"/>
    <w:rsid w:val="00E1646A"/>
    <w:rsid w:val="00E1696D"/>
    <w:rsid w:val="00E176DF"/>
    <w:rsid w:val="00E179B0"/>
    <w:rsid w:val="00E17A5F"/>
    <w:rsid w:val="00E17F58"/>
    <w:rsid w:val="00E2070A"/>
    <w:rsid w:val="00E20867"/>
    <w:rsid w:val="00E20934"/>
    <w:rsid w:val="00E20B21"/>
    <w:rsid w:val="00E21756"/>
    <w:rsid w:val="00E21DCC"/>
    <w:rsid w:val="00E220D9"/>
    <w:rsid w:val="00E22886"/>
    <w:rsid w:val="00E22F82"/>
    <w:rsid w:val="00E234E1"/>
    <w:rsid w:val="00E237CD"/>
    <w:rsid w:val="00E238E9"/>
    <w:rsid w:val="00E239C3"/>
    <w:rsid w:val="00E23AFB"/>
    <w:rsid w:val="00E23FD6"/>
    <w:rsid w:val="00E24387"/>
    <w:rsid w:val="00E244F1"/>
    <w:rsid w:val="00E24954"/>
    <w:rsid w:val="00E24B09"/>
    <w:rsid w:val="00E25009"/>
    <w:rsid w:val="00E25450"/>
    <w:rsid w:val="00E25CB7"/>
    <w:rsid w:val="00E2624A"/>
    <w:rsid w:val="00E26308"/>
    <w:rsid w:val="00E26357"/>
    <w:rsid w:val="00E26810"/>
    <w:rsid w:val="00E270F4"/>
    <w:rsid w:val="00E27396"/>
    <w:rsid w:val="00E27881"/>
    <w:rsid w:val="00E27C84"/>
    <w:rsid w:val="00E27F89"/>
    <w:rsid w:val="00E3005C"/>
    <w:rsid w:val="00E300F6"/>
    <w:rsid w:val="00E30173"/>
    <w:rsid w:val="00E302FF"/>
    <w:rsid w:val="00E30567"/>
    <w:rsid w:val="00E30A91"/>
    <w:rsid w:val="00E30C3E"/>
    <w:rsid w:val="00E30DF0"/>
    <w:rsid w:val="00E311E1"/>
    <w:rsid w:val="00E31485"/>
    <w:rsid w:val="00E31BF3"/>
    <w:rsid w:val="00E31EE6"/>
    <w:rsid w:val="00E32258"/>
    <w:rsid w:val="00E32B07"/>
    <w:rsid w:val="00E33567"/>
    <w:rsid w:val="00E33A72"/>
    <w:rsid w:val="00E33A9F"/>
    <w:rsid w:val="00E3412A"/>
    <w:rsid w:val="00E347FD"/>
    <w:rsid w:val="00E34AA8"/>
    <w:rsid w:val="00E34BE0"/>
    <w:rsid w:val="00E34D61"/>
    <w:rsid w:val="00E35155"/>
    <w:rsid w:val="00E359DE"/>
    <w:rsid w:val="00E3669D"/>
    <w:rsid w:val="00E37DA1"/>
    <w:rsid w:val="00E404D4"/>
    <w:rsid w:val="00E40596"/>
    <w:rsid w:val="00E4187E"/>
    <w:rsid w:val="00E41C87"/>
    <w:rsid w:val="00E41DB4"/>
    <w:rsid w:val="00E41E1A"/>
    <w:rsid w:val="00E42259"/>
    <w:rsid w:val="00E42292"/>
    <w:rsid w:val="00E427F0"/>
    <w:rsid w:val="00E4303C"/>
    <w:rsid w:val="00E43D6E"/>
    <w:rsid w:val="00E43DCC"/>
    <w:rsid w:val="00E441EE"/>
    <w:rsid w:val="00E44CA7"/>
    <w:rsid w:val="00E44E99"/>
    <w:rsid w:val="00E4514C"/>
    <w:rsid w:val="00E451D3"/>
    <w:rsid w:val="00E4556D"/>
    <w:rsid w:val="00E45936"/>
    <w:rsid w:val="00E45DD4"/>
    <w:rsid w:val="00E45F43"/>
    <w:rsid w:val="00E46403"/>
    <w:rsid w:val="00E4743D"/>
    <w:rsid w:val="00E505CE"/>
    <w:rsid w:val="00E50DD2"/>
    <w:rsid w:val="00E5155B"/>
    <w:rsid w:val="00E5157D"/>
    <w:rsid w:val="00E528E5"/>
    <w:rsid w:val="00E52AE6"/>
    <w:rsid w:val="00E52B32"/>
    <w:rsid w:val="00E52D8F"/>
    <w:rsid w:val="00E537CD"/>
    <w:rsid w:val="00E53952"/>
    <w:rsid w:val="00E53CB4"/>
    <w:rsid w:val="00E54099"/>
    <w:rsid w:val="00E54554"/>
    <w:rsid w:val="00E5458E"/>
    <w:rsid w:val="00E546B6"/>
    <w:rsid w:val="00E54E19"/>
    <w:rsid w:val="00E54E46"/>
    <w:rsid w:val="00E551C6"/>
    <w:rsid w:val="00E556A8"/>
    <w:rsid w:val="00E55924"/>
    <w:rsid w:val="00E55AB6"/>
    <w:rsid w:val="00E5624E"/>
    <w:rsid w:val="00E56347"/>
    <w:rsid w:val="00E56C91"/>
    <w:rsid w:val="00E56FE1"/>
    <w:rsid w:val="00E574DE"/>
    <w:rsid w:val="00E60319"/>
    <w:rsid w:val="00E6046C"/>
    <w:rsid w:val="00E604F4"/>
    <w:rsid w:val="00E60512"/>
    <w:rsid w:val="00E609AF"/>
    <w:rsid w:val="00E60DD4"/>
    <w:rsid w:val="00E60F82"/>
    <w:rsid w:val="00E6150E"/>
    <w:rsid w:val="00E61F63"/>
    <w:rsid w:val="00E6207D"/>
    <w:rsid w:val="00E62BCE"/>
    <w:rsid w:val="00E62DCE"/>
    <w:rsid w:val="00E633C4"/>
    <w:rsid w:val="00E63414"/>
    <w:rsid w:val="00E63467"/>
    <w:rsid w:val="00E63747"/>
    <w:rsid w:val="00E63C0E"/>
    <w:rsid w:val="00E63F19"/>
    <w:rsid w:val="00E64039"/>
    <w:rsid w:val="00E64378"/>
    <w:rsid w:val="00E644D8"/>
    <w:rsid w:val="00E65F5E"/>
    <w:rsid w:val="00E65F87"/>
    <w:rsid w:val="00E6637E"/>
    <w:rsid w:val="00E665F0"/>
    <w:rsid w:val="00E66CA9"/>
    <w:rsid w:val="00E66E61"/>
    <w:rsid w:val="00E67323"/>
    <w:rsid w:val="00E6781E"/>
    <w:rsid w:val="00E702B3"/>
    <w:rsid w:val="00E705DD"/>
    <w:rsid w:val="00E70ADE"/>
    <w:rsid w:val="00E71647"/>
    <w:rsid w:val="00E71678"/>
    <w:rsid w:val="00E71C95"/>
    <w:rsid w:val="00E72371"/>
    <w:rsid w:val="00E7242F"/>
    <w:rsid w:val="00E724B9"/>
    <w:rsid w:val="00E72B52"/>
    <w:rsid w:val="00E73D65"/>
    <w:rsid w:val="00E74056"/>
    <w:rsid w:val="00E7432E"/>
    <w:rsid w:val="00E745B8"/>
    <w:rsid w:val="00E74795"/>
    <w:rsid w:val="00E74BD8"/>
    <w:rsid w:val="00E74C45"/>
    <w:rsid w:val="00E74D20"/>
    <w:rsid w:val="00E7502C"/>
    <w:rsid w:val="00E754AE"/>
    <w:rsid w:val="00E75A4A"/>
    <w:rsid w:val="00E75C96"/>
    <w:rsid w:val="00E76227"/>
    <w:rsid w:val="00E76535"/>
    <w:rsid w:val="00E768FE"/>
    <w:rsid w:val="00E769A6"/>
    <w:rsid w:val="00E76ED8"/>
    <w:rsid w:val="00E7740C"/>
    <w:rsid w:val="00E7754B"/>
    <w:rsid w:val="00E77BB4"/>
    <w:rsid w:val="00E80616"/>
    <w:rsid w:val="00E80859"/>
    <w:rsid w:val="00E80BFA"/>
    <w:rsid w:val="00E815A0"/>
    <w:rsid w:val="00E82008"/>
    <w:rsid w:val="00E82659"/>
    <w:rsid w:val="00E82695"/>
    <w:rsid w:val="00E82C0D"/>
    <w:rsid w:val="00E83256"/>
    <w:rsid w:val="00E83257"/>
    <w:rsid w:val="00E835E2"/>
    <w:rsid w:val="00E83AED"/>
    <w:rsid w:val="00E83B14"/>
    <w:rsid w:val="00E83BEC"/>
    <w:rsid w:val="00E848E3"/>
    <w:rsid w:val="00E8538F"/>
    <w:rsid w:val="00E8548F"/>
    <w:rsid w:val="00E85686"/>
    <w:rsid w:val="00E85C9E"/>
    <w:rsid w:val="00E85FFE"/>
    <w:rsid w:val="00E86021"/>
    <w:rsid w:val="00E8717E"/>
    <w:rsid w:val="00E876CF"/>
    <w:rsid w:val="00E878A0"/>
    <w:rsid w:val="00E87A1D"/>
    <w:rsid w:val="00E87DCA"/>
    <w:rsid w:val="00E87F1A"/>
    <w:rsid w:val="00E908B6"/>
    <w:rsid w:val="00E909D7"/>
    <w:rsid w:val="00E910B7"/>
    <w:rsid w:val="00E91AF0"/>
    <w:rsid w:val="00E92150"/>
    <w:rsid w:val="00E9297E"/>
    <w:rsid w:val="00E92A0C"/>
    <w:rsid w:val="00E92AB7"/>
    <w:rsid w:val="00E92C90"/>
    <w:rsid w:val="00E92FFD"/>
    <w:rsid w:val="00E930E2"/>
    <w:rsid w:val="00E93A52"/>
    <w:rsid w:val="00E93BBC"/>
    <w:rsid w:val="00E93CAE"/>
    <w:rsid w:val="00E940D5"/>
    <w:rsid w:val="00E94218"/>
    <w:rsid w:val="00E9446D"/>
    <w:rsid w:val="00E94725"/>
    <w:rsid w:val="00E947D8"/>
    <w:rsid w:val="00E94843"/>
    <w:rsid w:val="00E950AC"/>
    <w:rsid w:val="00E9559D"/>
    <w:rsid w:val="00E95973"/>
    <w:rsid w:val="00E95C59"/>
    <w:rsid w:val="00E95EBC"/>
    <w:rsid w:val="00E96268"/>
    <w:rsid w:val="00E966BC"/>
    <w:rsid w:val="00E96833"/>
    <w:rsid w:val="00E972B6"/>
    <w:rsid w:val="00E97C84"/>
    <w:rsid w:val="00E97C8A"/>
    <w:rsid w:val="00EA004D"/>
    <w:rsid w:val="00EA0913"/>
    <w:rsid w:val="00EA23D1"/>
    <w:rsid w:val="00EA2437"/>
    <w:rsid w:val="00EA2D84"/>
    <w:rsid w:val="00EA37F4"/>
    <w:rsid w:val="00EA3C35"/>
    <w:rsid w:val="00EA47A2"/>
    <w:rsid w:val="00EA4A5F"/>
    <w:rsid w:val="00EA4A9C"/>
    <w:rsid w:val="00EA4D8B"/>
    <w:rsid w:val="00EA55E9"/>
    <w:rsid w:val="00EA5E62"/>
    <w:rsid w:val="00EA647D"/>
    <w:rsid w:val="00EA6C25"/>
    <w:rsid w:val="00EA6C56"/>
    <w:rsid w:val="00EA6F7A"/>
    <w:rsid w:val="00EA6F9C"/>
    <w:rsid w:val="00EA728A"/>
    <w:rsid w:val="00EA73D4"/>
    <w:rsid w:val="00EA7884"/>
    <w:rsid w:val="00EA7EE7"/>
    <w:rsid w:val="00EB00FB"/>
    <w:rsid w:val="00EB0A60"/>
    <w:rsid w:val="00EB0B5F"/>
    <w:rsid w:val="00EB0C3C"/>
    <w:rsid w:val="00EB0D70"/>
    <w:rsid w:val="00EB11F9"/>
    <w:rsid w:val="00EB1896"/>
    <w:rsid w:val="00EB1B61"/>
    <w:rsid w:val="00EB1CD8"/>
    <w:rsid w:val="00EB2140"/>
    <w:rsid w:val="00EB24B6"/>
    <w:rsid w:val="00EB24DF"/>
    <w:rsid w:val="00EB281F"/>
    <w:rsid w:val="00EB2F43"/>
    <w:rsid w:val="00EB2F54"/>
    <w:rsid w:val="00EB30A8"/>
    <w:rsid w:val="00EB31CA"/>
    <w:rsid w:val="00EB3316"/>
    <w:rsid w:val="00EB334E"/>
    <w:rsid w:val="00EB36CA"/>
    <w:rsid w:val="00EB3799"/>
    <w:rsid w:val="00EB4045"/>
    <w:rsid w:val="00EB4153"/>
    <w:rsid w:val="00EB59E4"/>
    <w:rsid w:val="00EB6492"/>
    <w:rsid w:val="00EB6C13"/>
    <w:rsid w:val="00EB71F7"/>
    <w:rsid w:val="00EB7347"/>
    <w:rsid w:val="00EB7DE7"/>
    <w:rsid w:val="00EB7EA2"/>
    <w:rsid w:val="00EC01BB"/>
    <w:rsid w:val="00EC0554"/>
    <w:rsid w:val="00EC09DC"/>
    <w:rsid w:val="00EC0A88"/>
    <w:rsid w:val="00EC0D2E"/>
    <w:rsid w:val="00EC0E22"/>
    <w:rsid w:val="00EC2604"/>
    <w:rsid w:val="00EC2648"/>
    <w:rsid w:val="00EC2D0F"/>
    <w:rsid w:val="00EC3E32"/>
    <w:rsid w:val="00EC3E50"/>
    <w:rsid w:val="00EC44E3"/>
    <w:rsid w:val="00EC4C03"/>
    <w:rsid w:val="00EC523E"/>
    <w:rsid w:val="00EC52DE"/>
    <w:rsid w:val="00EC56CC"/>
    <w:rsid w:val="00EC571D"/>
    <w:rsid w:val="00EC59EB"/>
    <w:rsid w:val="00EC5A7B"/>
    <w:rsid w:val="00EC5C2A"/>
    <w:rsid w:val="00EC6757"/>
    <w:rsid w:val="00EC6848"/>
    <w:rsid w:val="00EC6B02"/>
    <w:rsid w:val="00EC728C"/>
    <w:rsid w:val="00EC7744"/>
    <w:rsid w:val="00EC7D66"/>
    <w:rsid w:val="00ED01F9"/>
    <w:rsid w:val="00ED068A"/>
    <w:rsid w:val="00ED0928"/>
    <w:rsid w:val="00ED1098"/>
    <w:rsid w:val="00ED13C8"/>
    <w:rsid w:val="00ED1442"/>
    <w:rsid w:val="00ED1C30"/>
    <w:rsid w:val="00ED1F4A"/>
    <w:rsid w:val="00ED262F"/>
    <w:rsid w:val="00ED2A83"/>
    <w:rsid w:val="00ED2C24"/>
    <w:rsid w:val="00ED33AA"/>
    <w:rsid w:val="00ED33FD"/>
    <w:rsid w:val="00ED36B3"/>
    <w:rsid w:val="00ED3E1E"/>
    <w:rsid w:val="00ED40BC"/>
    <w:rsid w:val="00ED4259"/>
    <w:rsid w:val="00ED45EA"/>
    <w:rsid w:val="00ED4A5F"/>
    <w:rsid w:val="00ED4A9C"/>
    <w:rsid w:val="00ED4AF7"/>
    <w:rsid w:val="00ED4CC4"/>
    <w:rsid w:val="00ED4F65"/>
    <w:rsid w:val="00ED503D"/>
    <w:rsid w:val="00ED5355"/>
    <w:rsid w:val="00ED5385"/>
    <w:rsid w:val="00ED542D"/>
    <w:rsid w:val="00ED5E76"/>
    <w:rsid w:val="00ED5F77"/>
    <w:rsid w:val="00ED65FC"/>
    <w:rsid w:val="00ED7676"/>
    <w:rsid w:val="00ED76C2"/>
    <w:rsid w:val="00ED7A17"/>
    <w:rsid w:val="00ED7D33"/>
    <w:rsid w:val="00ED7E6D"/>
    <w:rsid w:val="00ED7E70"/>
    <w:rsid w:val="00ED7EE1"/>
    <w:rsid w:val="00EE0026"/>
    <w:rsid w:val="00EE0B78"/>
    <w:rsid w:val="00EE105E"/>
    <w:rsid w:val="00EE1289"/>
    <w:rsid w:val="00EE16BA"/>
    <w:rsid w:val="00EE184A"/>
    <w:rsid w:val="00EE185B"/>
    <w:rsid w:val="00EE1A18"/>
    <w:rsid w:val="00EE1E0A"/>
    <w:rsid w:val="00EE201D"/>
    <w:rsid w:val="00EE219E"/>
    <w:rsid w:val="00EE2208"/>
    <w:rsid w:val="00EE23E9"/>
    <w:rsid w:val="00EE2410"/>
    <w:rsid w:val="00EE3284"/>
    <w:rsid w:val="00EE41FA"/>
    <w:rsid w:val="00EE4F3A"/>
    <w:rsid w:val="00EE61D6"/>
    <w:rsid w:val="00EE6DF2"/>
    <w:rsid w:val="00EE6FBD"/>
    <w:rsid w:val="00EE7175"/>
    <w:rsid w:val="00EE7A3B"/>
    <w:rsid w:val="00EE7AD2"/>
    <w:rsid w:val="00EE7DE3"/>
    <w:rsid w:val="00EE7E4F"/>
    <w:rsid w:val="00EF0379"/>
    <w:rsid w:val="00EF07B4"/>
    <w:rsid w:val="00EF1312"/>
    <w:rsid w:val="00EF14C1"/>
    <w:rsid w:val="00EF18C8"/>
    <w:rsid w:val="00EF2613"/>
    <w:rsid w:val="00EF2870"/>
    <w:rsid w:val="00EF28B2"/>
    <w:rsid w:val="00EF2E8E"/>
    <w:rsid w:val="00EF4841"/>
    <w:rsid w:val="00EF54BE"/>
    <w:rsid w:val="00EF6A73"/>
    <w:rsid w:val="00EF6E3C"/>
    <w:rsid w:val="00EF6F67"/>
    <w:rsid w:val="00EF77EB"/>
    <w:rsid w:val="00EF7A2F"/>
    <w:rsid w:val="00EF7DC5"/>
    <w:rsid w:val="00EF7E90"/>
    <w:rsid w:val="00F00064"/>
    <w:rsid w:val="00F002A0"/>
    <w:rsid w:val="00F00501"/>
    <w:rsid w:val="00F0071D"/>
    <w:rsid w:val="00F00A01"/>
    <w:rsid w:val="00F014D2"/>
    <w:rsid w:val="00F015CE"/>
    <w:rsid w:val="00F0178F"/>
    <w:rsid w:val="00F018B4"/>
    <w:rsid w:val="00F01914"/>
    <w:rsid w:val="00F019A0"/>
    <w:rsid w:val="00F01AEB"/>
    <w:rsid w:val="00F01F3D"/>
    <w:rsid w:val="00F0208F"/>
    <w:rsid w:val="00F02175"/>
    <w:rsid w:val="00F02267"/>
    <w:rsid w:val="00F025AD"/>
    <w:rsid w:val="00F02AC8"/>
    <w:rsid w:val="00F02C02"/>
    <w:rsid w:val="00F02CC2"/>
    <w:rsid w:val="00F033C3"/>
    <w:rsid w:val="00F03639"/>
    <w:rsid w:val="00F03DBD"/>
    <w:rsid w:val="00F03E40"/>
    <w:rsid w:val="00F0488B"/>
    <w:rsid w:val="00F0490A"/>
    <w:rsid w:val="00F04E32"/>
    <w:rsid w:val="00F04F5C"/>
    <w:rsid w:val="00F04FC4"/>
    <w:rsid w:val="00F05BF6"/>
    <w:rsid w:val="00F05D0B"/>
    <w:rsid w:val="00F066BA"/>
    <w:rsid w:val="00F074A4"/>
    <w:rsid w:val="00F0794D"/>
    <w:rsid w:val="00F07C64"/>
    <w:rsid w:val="00F1069B"/>
    <w:rsid w:val="00F108A4"/>
    <w:rsid w:val="00F10DB8"/>
    <w:rsid w:val="00F114E8"/>
    <w:rsid w:val="00F1193D"/>
    <w:rsid w:val="00F11C99"/>
    <w:rsid w:val="00F11F03"/>
    <w:rsid w:val="00F12C9A"/>
    <w:rsid w:val="00F13643"/>
    <w:rsid w:val="00F13652"/>
    <w:rsid w:val="00F13EDE"/>
    <w:rsid w:val="00F13F49"/>
    <w:rsid w:val="00F148EF"/>
    <w:rsid w:val="00F14EEF"/>
    <w:rsid w:val="00F15B66"/>
    <w:rsid w:val="00F15DAA"/>
    <w:rsid w:val="00F15DB3"/>
    <w:rsid w:val="00F15FC8"/>
    <w:rsid w:val="00F161C6"/>
    <w:rsid w:val="00F16738"/>
    <w:rsid w:val="00F1678A"/>
    <w:rsid w:val="00F171D6"/>
    <w:rsid w:val="00F17264"/>
    <w:rsid w:val="00F17283"/>
    <w:rsid w:val="00F17AAA"/>
    <w:rsid w:val="00F17FEA"/>
    <w:rsid w:val="00F200E6"/>
    <w:rsid w:val="00F204E8"/>
    <w:rsid w:val="00F21219"/>
    <w:rsid w:val="00F21E72"/>
    <w:rsid w:val="00F21ED7"/>
    <w:rsid w:val="00F2265B"/>
    <w:rsid w:val="00F226E3"/>
    <w:rsid w:val="00F2281E"/>
    <w:rsid w:val="00F22846"/>
    <w:rsid w:val="00F22F00"/>
    <w:rsid w:val="00F235E1"/>
    <w:rsid w:val="00F23673"/>
    <w:rsid w:val="00F236B5"/>
    <w:rsid w:val="00F24190"/>
    <w:rsid w:val="00F246B1"/>
    <w:rsid w:val="00F24CDF"/>
    <w:rsid w:val="00F252E6"/>
    <w:rsid w:val="00F2542E"/>
    <w:rsid w:val="00F258A0"/>
    <w:rsid w:val="00F25BE7"/>
    <w:rsid w:val="00F25E4E"/>
    <w:rsid w:val="00F261F0"/>
    <w:rsid w:val="00F268D6"/>
    <w:rsid w:val="00F26BB8"/>
    <w:rsid w:val="00F271E5"/>
    <w:rsid w:val="00F27A27"/>
    <w:rsid w:val="00F27E3E"/>
    <w:rsid w:val="00F30806"/>
    <w:rsid w:val="00F30B36"/>
    <w:rsid w:val="00F30B57"/>
    <w:rsid w:val="00F30CBF"/>
    <w:rsid w:val="00F310DE"/>
    <w:rsid w:val="00F31607"/>
    <w:rsid w:val="00F31619"/>
    <w:rsid w:val="00F317CD"/>
    <w:rsid w:val="00F32014"/>
    <w:rsid w:val="00F3270A"/>
    <w:rsid w:val="00F328B2"/>
    <w:rsid w:val="00F32C77"/>
    <w:rsid w:val="00F32D51"/>
    <w:rsid w:val="00F32D96"/>
    <w:rsid w:val="00F33106"/>
    <w:rsid w:val="00F33629"/>
    <w:rsid w:val="00F33639"/>
    <w:rsid w:val="00F33CEB"/>
    <w:rsid w:val="00F34243"/>
    <w:rsid w:val="00F346D9"/>
    <w:rsid w:val="00F34771"/>
    <w:rsid w:val="00F34BEA"/>
    <w:rsid w:val="00F34DF8"/>
    <w:rsid w:val="00F35102"/>
    <w:rsid w:val="00F3521D"/>
    <w:rsid w:val="00F35983"/>
    <w:rsid w:val="00F359DA"/>
    <w:rsid w:val="00F364DA"/>
    <w:rsid w:val="00F36D44"/>
    <w:rsid w:val="00F37041"/>
    <w:rsid w:val="00F373C7"/>
    <w:rsid w:val="00F37E88"/>
    <w:rsid w:val="00F403A8"/>
    <w:rsid w:val="00F40694"/>
    <w:rsid w:val="00F41675"/>
    <w:rsid w:val="00F41AC1"/>
    <w:rsid w:val="00F41DF4"/>
    <w:rsid w:val="00F4212E"/>
    <w:rsid w:val="00F4240F"/>
    <w:rsid w:val="00F42669"/>
    <w:rsid w:val="00F42B8C"/>
    <w:rsid w:val="00F42D03"/>
    <w:rsid w:val="00F42D4D"/>
    <w:rsid w:val="00F4397D"/>
    <w:rsid w:val="00F43AD1"/>
    <w:rsid w:val="00F43C1D"/>
    <w:rsid w:val="00F442BE"/>
    <w:rsid w:val="00F44DA3"/>
    <w:rsid w:val="00F458AC"/>
    <w:rsid w:val="00F45C0A"/>
    <w:rsid w:val="00F45F1E"/>
    <w:rsid w:val="00F469AD"/>
    <w:rsid w:val="00F46B06"/>
    <w:rsid w:val="00F46B1F"/>
    <w:rsid w:val="00F46FC2"/>
    <w:rsid w:val="00F47416"/>
    <w:rsid w:val="00F478FA"/>
    <w:rsid w:val="00F479CE"/>
    <w:rsid w:val="00F47EB8"/>
    <w:rsid w:val="00F51907"/>
    <w:rsid w:val="00F51C03"/>
    <w:rsid w:val="00F51F1A"/>
    <w:rsid w:val="00F52CD9"/>
    <w:rsid w:val="00F53317"/>
    <w:rsid w:val="00F536C3"/>
    <w:rsid w:val="00F53801"/>
    <w:rsid w:val="00F540CB"/>
    <w:rsid w:val="00F54635"/>
    <w:rsid w:val="00F5474A"/>
    <w:rsid w:val="00F54CA5"/>
    <w:rsid w:val="00F54E7F"/>
    <w:rsid w:val="00F5510B"/>
    <w:rsid w:val="00F554CA"/>
    <w:rsid w:val="00F56143"/>
    <w:rsid w:val="00F5648D"/>
    <w:rsid w:val="00F568BC"/>
    <w:rsid w:val="00F57573"/>
    <w:rsid w:val="00F57DC9"/>
    <w:rsid w:val="00F605BC"/>
    <w:rsid w:val="00F6090E"/>
    <w:rsid w:val="00F60A3B"/>
    <w:rsid w:val="00F615FF"/>
    <w:rsid w:val="00F62034"/>
    <w:rsid w:val="00F622DD"/>
    <w:rsid w:val="00F62A0C"/>
    <w:rsid w:val="00F62D7E"/>
    <w:rsid w:val="00F63646"/>
    <w:rsid w:val="00F6382A"/>
    <w:rsid w:val="00F638C4"/>
    <w:rsid w:val="00F63965"/>
    <w:rsid w:val="00F64B49"/>
    <w:rsid w:val="00F64E39"/>
    <w:rsid w:val="00F64F50"/>
    <w:rsid w:val="00F650FD"/>
    <w:rsid w:val="00F65345"/>
    <w:rsid w:val="00F65936"/>
    <w:rsid w:val="00F6609A"/>
    <w:rsid w:val="00F662F9"/>
    <w:rsid w:val="00F66B91"/>
    <w:rsid w:val="00F670D7"/>
    <w:rsid w:val="00F6747B"/>
    <w:rsid w:val="00F703FF"/>
    <w:rsid w:val="00F70770"/>
    <w:rsid w:val="00F70B7C"/>
    <w:rsid w:val="00F7158B"/>
    <w:rsid w:val="00F719CF"/>
    <w:rsid w:val="00F71F61"/>
    <w:rsid w:val="00F728FD"/>
    <w:rsid w:val="00F72C37"/>
    <w:rsid w:val="00F72F71"/>
    <w:rsid w:val="00F72FEA"/>
    <w:rsid w:val="00F73349"/>
    <w:rsid w:val="00F734E3"/>
    <w:rsid w:val="00F73B2D"/>
    <w:rsid w:val="00F74623"/>
    <w:rsid w:val="00F74904"/>
    <w:rsid w:val="00F74931"/>
    <w:rsid w:val="00F74B7B"/>
    <w:rsid w:val="00F75065"/>
    <w:rsid w:val="00F75447"/>
    <w:rsid w:val="00F75B26"/>
    <w:rsid w:val="00F75D49"/>
    <w:rsid w:val="00F762C4"/>
    <w:rsid w:val="00F7655C"/>
    <w:rsid w:val="00F7735D"/>
    <w:rsid w:val="00F776D6"/>
    <w:rsid w:val="00F77D6A"/>
    <w:rsid w:val="00F77F57"/>
    <w:rsid w:val="00F801FB"/>
    <w:rsid w:val="00F81003"/>
    <w:rsid w:val="00F81FB1"/>
    <w:rsid w:val="00F82211"/>
    <w:rsid w:val="00F82348"/>
    <w:rsid w:val="00F823AC"/>
    <w:rsid w:val="00F82466"/>
    <w:rsid w:val="00F82564"/>
    <w:rsid w:val="00F826E5"/>
    <w:rsid w:val="00F828FC"/>
    <w:rsid w:val="00F82B25"/>
    <w:rsid w:val="00F83487"/>
    <w:rsid w:val="00F8350E"/>
    <w:rsid w:val="00F83575"/>
    <w:rsid w:val="00F843AD"/>
    <w:rsid w:val="00F84802"/>
    <w:rsid w:val="00F84D9B"/>
    <w:rsid w:val="00F84FC9"/>
    <w:rsid w:val="00F8503F"/>
    <w:rsid w:val="00F8598B"/>
    <w:rsid w:val="00F86188"/>
    <w:rsid w:val="00F8653D"/>
    <w:rsid w:val="00F8695B"/>
    <w:rsid w:val="00F869DC"/>
    <w:rsid w:val="00F86A77"/>
    <w:rsid w:val="00F86D49"/>
    <w:rsid w:val="00F8711B"/>
    <w:rsid w:val="00F8713A"/>
    <w:rsid w:val="00F87307"/>
    <w:rsid w:val="00F878CF"/>
    <w:rsid w:val="00F87937"/>
    <w:rsid w:val="00F87BF2"/>
    <w:rsid w:val="00F87D03"/>
    <w:rsid w:val="00F87EFB"/>
    <w:rsid w:val="00F90237"/>
    <w:rsid w:val="00F90447"/>
    <w:rsid w:val="00F908B9"/>
    <w:rsid w:val="00F90A7A"/>
    <w:rsid w:val="00F90AF2"/>
    <w:rsid w:val="00F91087"/>
    <w:rsid w:val="00F91392"/>
    <w:rsid w:val="00F917F0"/>
    <w:rsid w:val="00F92026"/>
    <w:rsid w:val="00F9294A"/>
    <w:rsid w:val="00F92A67"/>
    <w:rsid w:val="00F92DAE"/>
    <w:rsid w:val="00F936BC"/>
    <w:rsid w:val="00F9370C"/>
    <w:rsid w:val="00F938FA"/>
    <w:rsid w:val="00F9426D"/>
    <w:rsid w:val="00F942B6"/>
    <w:rsid w:val="00F944D2"/>
    <w:rsid w:val="00F94632"/>
    <w:rsid w:val="00F9500E"/>
    <w:rsid w:val="00F95113"/>
    <w:rsid w:val="00F95116"/>
    <w:rsid w:val="00F95830"/>
    <w:rsid w:val="00F9598B"/>
    <w:rsid w:val="00F95C53"/>
    <w:rsid w:val="00F95E7A"/>
    <w:rsid w:val="00F96059"/>
    <w:rsid w:val="00F963DD"/>
    <w:rsid w:val="00F9647E"/>
    <w:rsid w:val="00F966DA"/>
    <w:rsid w:val="00F96943"/>
    <w:rsid w:val="00F9777B"/>
    <w:rsid w:val="00F97C6E"/>
    <w:rsid w:val="00FA0340"/>
    <w:rsid w:val="00FA0D96"/>
    <w:rsid w:val="00FA110A"/>
    <w:rsid w:val="00FA1357"/>
    <w:rsid w:val="00FA15C6"/>
    <w:rsid w:val="00FA1ED4"/>
    <w:rsid w:val="00FA243F"/>
    <w:rsid w:val="00FA39E7"/>
    <w:rsid w:val="00FA3C22"/>
    <w:rsid w:val="00FA3CF4"/>
    <w:rsid w:val="00FA3DB0"/>
    <w:rsid w:val="00FA3E50"/>
    <w:rsid w:val="00FA4D11"/>
    <w:rsid w:val="00FA4F1E"/>
    <w:rsid w:val="00FA5FB2"/>
    <w:rsid w:val="00FA6DDD"/>
    <w:rsid w:val="00FA6F1E"/>
    <w:rsid w:val="00FA6F51"/>
    <w:rsid w:val="00FA7BB8"/>
    <w:rsid w:val="00FB02EF"/>
    <w:rsid w:val="00FB04CD"/>
    <w:rsid w:val="00FB0A4A"/>
    <w:rsid w:val="00FB0AD9"/>
    <w:rsid w:val="00FB0BBF"/>
    <w:rsid w:val="00FB0D72"/>
    <w:rsid w:val="00FB1148"/>
    <w:rsid w:val="00FB1A3E"/>
    <w:rsid w:val="00FB1BB0"/>
    <w:rsid w:val="00FB1F68"/>
    <w:rsid w:val="00FB202B"/>
    <w:rsid w:val="00FB2251"/>
    <w:rsid w:val="00FB2995"/>
    <w:rsid w:val="00FB2CC3"/>
    <w:rsid w:val="00FB3561"/>
    <w:rsid w:val="00FB3A9B"/>
    <w:rsid w:val="00FB3F8A"/>
    <w:rsid w:val="00FB419D"/>
    <w:rsid w:val="00FB5831"/>
    <w:rsid w:val="00FB62A7"/>
    <w:rsid w:val="00FB6311"/>
    <w:rsid w:val="00FB69CA"/>
    <w:rsid w:val="00FB7358"/>
    <w:rsid w:val="00FB7A3D"/>
    <w:rsid w:val="00FB7D49"/>
    <w:rsid w:val="00FC017D"/>
    <w:rsid w:val="00FC0379"/>
    <w:rsid w:val="00FC0ECA"/>
    <w:rsid w:val="00FC0F7C"/>
    <w:rsid w:val="00FC1582"/>
    <w:rsid w:val="00FC1C1E"/>
    <w:rsid w:val="00FC23B5"/>
    <w:rsid w:val="00FC2800"/>
    <w:rsid w:val="00FC2ADD"/>
    <w:rsid w:val="00FC2D30"/>
    <w:rsid w:val="00FC3169"/>
    <w:rsid w:val="00FC375C"/>
    <w:rsid w:val="00FC3A1C"/>
    <w:rsid w:val="00FC3A83"/>
    <w:rsid w:val="00FC41B8"/>
    <w:rsid w:val="00FC4E7B"/>
    <w:rsid w:val="00FC4F8B"/>
    <w:rsid w:val="00FC5502"/>
    <w:rsid w:val="00FC5AA1"/>
    <w:rsid w:val="00FC5D6E"/>
    <w:rsid w:val="00FC5F5E"/>
    <w:rsid w:val="00FC602C"/>
    <w:rsid w:val="00FC687D"/>
    <w:rsid w:val="00FC6A80"/>
    <w:rsid w:val="00FC6B44"/>
    <w:rsid w:val="00FC7C38"/>
    <w:rsid w:val="00FD01FC"/>
    <w:rsid w:val="00FD0284"/>
    <w:rsid w:val="00FD0614"/>
    <w:rsid w:val="00FD1278"/>
    <w:rsid w:val="00FD14F6"/>
    <w:rsid w:val="00FD1563"/>
    <w:rsid w:val="00FD191A"/>
    <w:rsid w:val="00FD1965"/>
    <w:rsid w:val="00FD19D9"/>
    <w:rsid w:val="00FD1E4F"/>
    <w:rsid w:val="00FD2455"/>
    <w:rsid w:val="00FD2D4D"/>
    <w:rsid w:val="00FD3081"/>
    <w:rsid w:val="00FD3261"/>
    <w:rsid w:val="00FD3429"/>
    <w:rsid w:val="00FD3951"/>
    <w:rsid w:val="00FD39F6"/>
    <w:rsid w:val="00FD5238"/>
    <w:rsid w:val="00FD5E4C"/>
    <w:rsid w:val="00FD60D9"/>
    <w:rsid w:val="00FD6750"/>
    <w:rsid w:val="00FD6A81"/>
    <w:rsid w:val="00FD6C4B"/>
    <w:rsid w:val="00FD7634"/>
    <w:rsid w:val="00FD78CC"/>
    <w:rsid w:val="00FD7B1A"/>
    <w:rsid w:val="00FD7C74"/>
    <w:rsid w:val="00FE0164"/>
    <w:rsid w:val="00FE0A31"/>
    <w:rsid w:val="00FE0DAB"/>
    <w:rsid w:val="00FE0F72"/>
    <w:rsid w:val="00FE126B"/>
    <w:rsid w:val="00FE1873"/>
    <w:rsid w:val="00FE1D93"/>
    <w:rsid w:val="00FE2506"/>
    <w:rsid w:val="00FE299F"/>
    <w:rsid w:val="00FE355D"/>
    <w:rsid w:val="00FE38F7"/>
    <w:rsid w:val="00FE3F74"/>
    <w:rsid w:val="00FE5059"/>
    <w:rsid w:val="00FE5579"/>
    <w:rsid w:val="00FE5EEC"/>
    <w:rsid w:val="00FE5FF0"/>
    <w:rsid w:val="00FE6594"/>
    <w:rsid w:val="00FE6655"/>
    <w:rsid w:val="00FE688E"/>
    <w:rsid w:val="00FE6A50"/>
    <w:rsid w:val="00FE7472"/>
    <w:rsid w:val="00FE7978"/>
    <w:rsid w:val="00FE7A3B"/>
    <w:rsid w:val="00FF0894"/>
    <w:rsid w:val="00FF0CFA"/>
    <w:rsid w:val="00FF1352"/>
    <w:rsid w:val="00FF13CD"/>
    <w:rsid w:val="00FF1F5F"/>
    <w:rsid w:val="00FF211E"/>
    <w:rsid w:val="00FF23F1"/>
    <w:rsid w:val="00FF24CE"/>
    <w:rsid w:val="00FF25F1"/>
    <w:rsid w:val="00FF2A53"/>
    <w:rsid w:val="00FF36A0"/>
    <w:rsid w:val="00FF39BA"/>
    <w:rsid w:val="00FF3CE2"/>
    <w:rsid w:val="00FF45A5"/>
    <w:rsid w:val="00FF45CC"/>
    <w:rsid w:val="00FF46F6"/>
    <w:rsid w:val="00FF4E32"/>
    <w:rsid w:val="00FF5052"/>
    <w:rsid w:val="00FF5174"/>
    <w:rsid w:val="00FF745A"/>
    <w:rsid w:val="00FF7715"/>
    <w:rsid w:val="00FF7A9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2285D47"/>
  <w15:docId w15:val="{16346274-845F-41E6-9AAF-EF9FBD50C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uiPriority="44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  <w:rsid w:val="002B6323"/>
    <w:pPr>
      <w:spacing w:before="120" w:after="120" w:line="360" w:lineRule="auto"/>
    </w:pPr>
    <w:rPr>
      <w:rFonts w:ascii="Gotham" w:hAnsi="Gotham"/>
    </w:rPr>
  </w:style>
  <w:style w:type="paragraph" w:styleId="Fyrirsgn1">
    <w:name w:val="heading 1"/>
    <w:basedOn w:val="Venjulegur"/>
    <w:next w:val="Venjulegur"/>
    <w:link w:val="Fyrirsgn1Staf"/>
    <w:uiPriority w:val="9"/>
    <w:qFormat/>
    <w:rsid w:val="00343FC5"/>
    <w:pPr>
      <w:keepNext/>
      <w:keepLines/>
      <w:spacing w:before="240"/>
      <w:outlineLvl w:val="0"/>
    </w:pPr>
    <w:rPr>
      <w:rFonts w:ascii="Gotham Bold" w:eastAsiaTheme="majorEastAsia" w:hAnsi="Gotham Bold" w:cstheme="majorBidi"/>
      <w:color w:val="3C50FF" w:themeColor="accent1"/>
      <w:sz w:val="32"/>
      <w:szCs w:val="32"/>
    </w:rPr>
  </w:style>
  <w:style w:type="paragraph" w:styleId="Fyrirsgn2">
    <w:name w:val="heading 2"/>
    <w:basedOn w:val="Venjulegur"/>
    <w:next w:val="Venjulegur"/>
    <w:link w:val="Fyrirsgn2Staf"/>
    <w:uiPriority w:val="9"/>
    <w:unhideWhenUsed/>
    <w:qFormat/>
    <w:rsid w:val="00343FC5"/>
    <w:pPr>
      <w:keepNext/>
      <w:keepLines/>
      <w:spacing w:before="40"/>
      <w:outlineLvl w:val="1"/>
    </w:pPr>
    <w:rPr>
      <w:rFonts w:ascii="Gotham Bold" w:eastAsiaTheme="majorEastAsia" w:hAnsi="Gotham Bold" w:cstheme="majorBidi"/>
      <w:color w:val="3C50FF" w:themeColor="accent1"/>
      <w:sz w:val="26"/>
      <w:szCs w:val="26"/>
      <w:lang w:val="is-IS"/>
    </w:rPr>
  </w:style>
  <w:style w:type="paragraph" w:styleId="Fyrirsgn3">
    <w:name w:val="heading 3"/>
    <w:basedOn w:val="Venjulegur"/>
    <w:next w:val="Venjulegur"/>
    <w:link w:val="Fyrirsgn3Staf"/>
    <w:uiPriority w:val="9"/>
    <w:semiHidden/>
    <w:unhideWhenUsed/>
    <w:qFormat/>
    <w:rsid w:val="002B6323"/>
    <w:pPr>
      <w:keepNext/>
      <w:keepLines/>
      <w:spacing w:before="40"/>
      <w:outlineLvl w:val="2"/>
    </w:pPr>
    <w:rPr>
      <w:rFonts w:ascii="Gotham Bold" w:eastAsiaTheme="majorEastAsia" w:hAnsi="Gotham Bold" w:cstheme="majorBidi"/>
      <w:color w:val="3C50FF" w:themeColor="accent1"/>
    </w:rPr>
  </w:style>
  <w:style w:type="paragraph" w:styleId="Fyrirsgn4">
    <w:name w:val="heading 4"/>
    <w:basedOn w:val="Venjulegur"/>
    <w:next w:val="Venjulegur"/>
    <w:link w:val="Fyrirsgn4Staf"/>
    <w:uiPriority w:val="9"/>
    <w:unhideWhenUsed/>
    <w:qFormat/>
    <w:rsid w:val="003C199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018EB" w:themeColor="accent1" w:themeShade="BF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Suhaus">
    <w:name w:val="header"/>
    <w:basedOn w:val="Venjulegur"/>
    <w:link w:val="SuhausStaf"/>
    <w:uiPriority w:val="99"/>
    <w:unhideWhenUsed/>
    <w:rsid w:val="00603977"/>
    <w:pPr>
      <w:tabs>
        <w:tab w:val="center" w:pos="4320"/>
        <w:tab w:val="right" w:pos="8640"/>
      </w:tabs>
    </w:pPr>
  </w:style>
  <w:style w:type="character" w:customStyle="1" w:styleId="SuhausStaf">
    <w:name w:val="Síðuhaus Staf"/>
    <w:basedOn w:val="Sjlfgefinleturgermlsgreinar"/>
    <w:link w:val="Suhaus"/>
    <w:uiPriority w:val="99"/>
    <w:rsid w:val="00603977"/>
  </w:style>
  <w:style w:type="paragraph" w:styleId="Suftur">
    <w:name w:val="footer"/>
    <w:basedOn w:val="Venjulegur"/>
    <w:link w:val="SufturStaf"/>
    <w:uiPriority w:val="99"/>
    <w:unhideWhenUsed/>
    <w:qFormat/>
    <w:rsid w:val="00603977"/>
    <w:pPr>
      <w:tabs>
        <w:tab w:val="center" w:pos="4320"/>
        <w:tab w:val="right" w:pos="8640"/>
      </w:tabs>
    </w:pPr>
  </w:style>
  <w:style w:type="character" w:customStyle="1" w:styleId="SufturStaf">
    <w:name w:val="Síðufótur Staf"/>
    <w:basedOn w:val="Sjlfgefinleturgermlsgreinar"/>
    <w:link w:val="Suftur"/>
    <w:uiPriority w:val="99"/>
    <w:rsid w:val="00603977"/>
  </w:style>
  <w:style w:type="paragraph" w:styleId="Blrutexti">
    <w:name w:val="Balloon Text"/>
    <w:basedOn w:val="Venjulegur"/>
    <w:link w:val="BlrutextiStaf"/>
    <w:uiPriority w:val="99"/>
    <w:semiHidden/>
    <w:unhideWhenUsed/>
    <w:rsid w:val="00603977"/>
    <w:rPr>
      <w:rFonts w:ascii="Lucida Grande" w:hAnsi="Lucida Grande" w:cs="Lucida Grande"/>
      <w:sz w:val="18"/>
      <w:szCs w:val="18"/>
    </w:rPr>
  </w:style>
  <w:style w:type="character" w:customStyle="1" w:styleId="BlrutextiStaf">
    <w:name w:val="Blöðrutexti Staf"/>
    <w:basedOn w:val="Sjlfgefinleturgermlsgreinar"/>
    <w:link w:val="Blrutexti"/>
    <w:uiPriority w:val="99"/>
    <w:semiHidden/>
    <w:rsid w:val="00603977"/>
    <w:rPr>
      <w:rFonts w:ascii="Lucida Grande" w:hAnsi="Lucida Grande" w:cs="Lucida Grande"/>
      <w:sz w:val="18"/>
      <w:szCs w:val="18"/>
    </w:rPr>
  </w:style>
  <w:style w:type="character" w:customStyle="1" w:styleId="Fyrirsgn2Staf">
    <w:name w:val="Fyrirsögn 2 Staf"/>
    <w:basedOn w:val="Sjlfgefinleturgermlsgreinar"/>
    <w:link w:val="Fyrirsgn2"/>
    <w:uiPriority w:val="9"/>
    <w:rsid w:val="00343FC5"/>
    <w:rPr>
      <w:rFonts w:ascii="Gotham Bold" w:eastAsiaTheme="majorEastAsia" w:hAnsi="Gotham Bold" w:cstheme="majorBidi"/>
      <w:color w:val="3C50FF" w:themeColor="accent1"/>
      <w:sz w:val="26"/>
      <w:szCs w:val="26"/>
      <w:lang w:val="is-IS"/>
    </w:rPr>
  </w:style>
  <w:style w:type="paragraph" w:styleId="Enginbil">
    <w:name w:val="No Spacing"/>
    <w:aliases w:val="2. Inndregið í dálki"/>
    <w:uiPriority w:val="1"/>
    <w:qFormat/>
    <w:rsid w:val="00D96F53"/>
    <w:rPr>
      <w:rFonts w:ascii="Calibri" w:eastAsia="Times New Roman" w:hAnsi="Calibri" w:cs="Calibri"/>
      <w:sz w:val="22"/>
      <w:szCs w:val="22"/>
      <w:lang w:val="is-IS" w:eastAsia="is-IS"/>
    </w:rPr>
  </w:style>
  <w:style w:type="character" w:styleId="Tengill">
    <w:name w:val="Hyperlink"/>
    <w:basedOn w:val="Sjlfgefinleturgermlsgreinar"/>
    <w:uiPriority w:val="99"/>
    <w:rsid w:val="00D96F53"/>
    <w:rPr>
      <w:color w:val="0000FF"/>
      <w:u w:val="single"/>
    </w:rPr>
  </w:style>
  <w:style w:type="table" w:styleId="Hnitanettflu">
    <w:name w:val="Table Grid"/>
    <w:basedOn w:val="Tafla-venjuleg"/>
    <w:uiPriority w:val="39"/>
    <w:rsid w:val="00D96F53"/>
    <w:rPr>
      <w:rFonts w:ascii="Cambria" w:eastAsia="Cambria" w:hAnsi="Cambria" w:cs="Times New Roman"/>
      <w:sz w:val="22"/>
      <w:szCs w:val="22"/>
      <w:lang w:val="is-IS" w:eastAsia="is-I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otaurTengill">
    <w:name w:val="FollowedHyperlink"/>
    <w:basedOn w:val="Sjlfgefinleturgermlsgreinar"/>
    <w:uiPriority w:val="99"/>
    <w:semiHidden/>
    <w:unhideWhenUsed/>
    <w:rsid w:val="00D96F53"/>
    <w:rPr>
      <w:color w:val="BA52FF" w:themeColor="followedHyperlink"/>
      <w:u w:val="single"/>
    </w:rPr>
  </w:style>
  <w:style w:type="character" w:styleId="Umtal">
    <w:name w:val="Mention"/>
    <w:basedOn w:val="Sjlfgefinleturgermlsgreinar"/>
    <w:uiPriority w:val="99"/>
    <w:semiHidden/>
    <w:unhideWhenUsed/>
    <w:rsid w:val="0062447B"/>
    <w:rPr>
      <w:color w:val="2B579A"/>
      <w:shd w:val="clear" w:color="auto" w:fill="E6E6E6"/>
    </w:rPr>
  </w:style>
  <w:style w:type="paragraph" w:styleId="Venjulegtvefur">
    <w:name w:val="Normal (Web)"/>
    <w:basedOn w:val="Venjulegur"/>
    <w:uiPriority w:val="99"/>
    <w:unhideWhenUsed/>
    <w:rsid w:val="00FB114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Mlsgreinlista">
    <w:name w:val="List Paragraph"/>
    <w:basedOn w:val="Venjulegur"/>
    <w:uiPriority w:val="34"/>
    <w:qFormat/>
    <w:rsid w:val="00A53624"/>
    <w:pPr>
      <w:spacing w:after="160" w:line="259" w:lineRule="auto"/>
      <w:ind w:left="720"/>
      <w:contextualSpacing/>
    </w:pPr>
    <w:rPr>
      <w:rFonts w:eastAsiaTheme="minorHAnsi"/>
      <w:sz w:val="22"/>
      <w:szCs w:val="22"/>
      <w:lang w:val="is-IS"/>
    </w:rPr>
  </w:style>
  <w:style w:type="character" w:styleId="Ekkileystrtilgreiningu">
    <w:name w:val="Unresolved Mention"/>
    <w:basedOn w:val="Sjlfgefinleturgermlsgreinar"/>
    <w:uiPriority w:val="99"/>
    <w:semiHidden/>
    <w:unhideWhenUsed/>
    <w:rsid w:val="00A53624"/>
    <w:rPr>
      <w:color w:val="605E5C"/>
      <w:shd w:val="clear" w:color="auto" w:fill="E1DFDD"/>
    </w:rPr>
  </w:style>
  <w:style w:type="paragraph" w:customStyle="1" w:styleId="Default">
    <w:name w:val="Default"/>
    <w:rsid w:val="00055453"/>
    <w:pPr>
      <w:autoSpaceDE w:val="0"/>
      <w:autoSpaceDN w:val="0"/>
      <w:adjustRightInd w:val="0"/>
    </w:pPr>
    <w:rPr>
      <w:rFonts w:ascii="Calibri" w:hAnsi="Calibri" w:cs="Calibri"/>
      <w:color w:val="000000"/>
      <w:lang w:val="is-IS"/>
    </w:rPr>
  </w:style>
  <w:style w:type="paragraph" w:styleId="Skringartexti">
    <w:name w:val="caption"/>
    <w:basedOn w:val="Venjulegur"/>
    <w:next w:val="Venjulegur"/>
    <w:uiPriority w:val="35"/>
    <w:unhideWhenUsed/>
    <w:qFormat/>
    <w:rsid w:val="0080125B"/>
    <w:pPr>
      <w:spacing w:after="200"/>
    </w:pPr>
    <w:rPr>
      <w:i/>
      <w:iCs/>
      <w:color w:val="7784FF" w:themeColor="text2"/>
      <w:sz w:val="18"/>
      <w:szCs w:val="18"/>
    </w:rPr>
  </w:style>
  <w:style w:type="character" w:customStyle="1" w:styleId="Fyrirsgn4Staf">
    <w:name w:val="Fyrirsögn 4 Staf"/>
    <w:basedOn w:val="Sjlfgefinleturgermlsgreinar"/>
    <w:link w:val="Fyrirsgn4"/>
    <w:uiPriority w:val="9"/>
    <w:rsid w:val="003C199D"/>
    <w:rPr>
      <w:rFonts w:asciiTheme="majorHAnsi" w:eastAsiaTheme="majorEastAsia" w:hAnsiTheme="majorHAnsi" w:cstheme="majorBidi"/>
      <w:i/>
      <w:iCs/>
      <w:color w:val="0018EB" w:themeColor="accent1" w:themeShade="BF"/>
    </w:rPr>
  </w:style>
  <w:style w:type="paragraph" w:customStyle="1" w:styleId="visible-print">
    <w:name w:val="visible-print"/>
    <w:basedOn w:val="Venjulegur"/>
    <w:rsid w:val="003C199D"/>
    <w:pPr>
      <w:spacing w:after="150"/>
    </w:pPr>
    <w:rPr>
      <w:rFonts w:ascii="Times New Roman" w:hAnsi="Times New Roman" w:cs="Times New Roman"/>
      <w:lang w:val="is-IS" w:eastAsia="is-IS"/>
    </w:rPr>
  </w:style>
  <w:style w:type="character" w:customStyle="1" w:styleId="visible-print1">
    <w:name w:val="visible-print1"/>
    <w:basedOn w:val="Sjlfgefinleturgermlsgreinar"/>
    <w:rsid w:val="003C199D"/>
  </w:style>
  <w:style w:type="character" w:customStyle="1" w:styleId="Fyrirsgn3Staf">
    <w:name w:val="Fyrirsögn 3 Staf"/>
    <w:basedOn w:val="Sjlfgefinleturgermlsgreinar"/>
    <w:link w:val="Fyrirsgn3"/>
    <w:uiPriority w:val="9"/>
    <w:semiHidden/>
    <w:rsid w:val="002B6323"/>
    <w:rPr>
      <w:rFonts w:ascii="Gotham Bold" w:eastAsiaTheme="majorEastAsia" w:hAnsi="Gotham Bold" w:cstheme="majorBidi"/>
      <w:color w:val="3C50FF" w:themeColor="accent1"/>
    </w:rPr>
  </w:style>
  <w:style w:type="character" w:customStyle="1" w:styleId="DefaultFontHxMailStyle">
    <w:name w:val="Default Font HxMail Style"/>
    <w:basedOn w:val="Sjlfgefinleturgermlsgreinar"/>
    <w:rsid w:val="00B90AA2"/>
    <w:rPr>
      <w:rFonts w:ascii="Gotham" w:hAnsi="Gotham" w:hint="default"/>
      <w:b w:val="0"/>
      <w:bCs w:val="0"/>
      <w:i w:val="0"/>
      <w:iCs w:val="0"/>
      <w:strike w:val="0"/>
      <w:dstrike w:val="0"/>
      <w:color w:val="auto"/>
      <w:u w:val="none"/>
      <w:effect w:val="none"/>
    </w:rPr>
  </w:style>
  <w:style w:type="character" w:customStyle="1" w:styleId="Fyrirsgn1Staf">
    <w:name w:val="Fyrirsögn 1 Staf"/>
    <w:basedOn w:val="Sjlfgefinleturgermlsgreinar"/>
    <w:link w:val="Fyrirsgn1"/>
    <w:uiPriority w:val="9"/>
    <w:rsid w:val="00343FC5"/>
    <w:rPr>
      <w:rFonts w:ascii="Gotham Bold" w:eastAsiaTheme="majorEastAsia" w:hAnsi="Gotham Bold" w:cstheme="majorBidi"/>
      <w:color w:val="3C50FF" w:themeColor="accent1"/>
      <w:sz w:val="32"/>
      <w:szCs w:val="32"/>
    </w:rPr>
  </w:style>
  <w:style w:type="character" w:styleId="Sterkt">
    <w:name w:val="Strong"/>
    <w:basedOn w:val="Sjlfgefinleturgermlsgreinar"/>
    <w:uiPriority w:val="22"/>
    <w:qFormat/>
    <w:rsid w:val="006D3C0E"/>
    <w:rPr>
      <w:b/>
      <w:bCs/>
    </w:rPr>
  </w:style>
  <w:style w:type="character" w:styleId="Veikhersla">
    <w:name w:val="Subtle Emphasis"/>
    <w:uiPriority w:val="19"/>
    <w:qFormat/>
    <w:rsid w:val="002637CB"/>
  </w:style>
  <w:style w:type="table" w:styleId="Einfldtafla4">
    <w:name w:val="Plain Table 4"/>
    <w:basedOn w:val="Tafla-venjuleg"/>
    <w:uiPriority w:val="44"/>
    <w:rsid w:val="00CB4A1C"/>
    <w:rPr>
      <w:rFonts w:ascii="Gotham" w:eastAsiaTheme="minorHAnsi" w:hAnsi="Gotham" w:cs="Arial"/>
      <w:i/>
      <w:iCs/>
      <w:sz w:val="22"/>
      <w:szCs w:val="22"/>
      <w:lang w:val="is-I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pple-tab-span">
    <w:name w:val="apple-tab-span"/>
    <w:basedOn w:val="Sjlfgefinleturgermlsgreinar"/>
    <w:rsid w:val="00065A02"/>
  </w:style>
  <w:style w:type="table" w:styleId="Hnitanetstafla2-hersla1">
    <w:name w:val="Grid Table 2 Accent 1"/>
    <w:basedOn w:val="Tafla-venjuleg"/>
    <w:uiPriority w:val="47"/>
    <w:rsid w:val="006A1E0C"/>
    <w:tblPr>
      <w:tblStyleRowBandSize w:val="1"/>
      <w:tblStyleColBandSize w:val="1"/>
      <w:tblBorders>
        <w:top w:val="single" w:sz="2" w:space="0" w:color="8A95FF" w:themeColor="accent1" w:themeTint="99"/>
        <w:bottom w:val="single" w:sz="2" w:space="0" w:color="8A95FF" w:themeColor="accent1" w:themeTint="99"/>
        <w:insideH w:val="single" w:sz="2" w:space="0" w:color="8A95FF" w:themeColor="accent1" w:themeTint="99"/>
        <w:insideV w:val="single" w:sz="2" w:space="0" w:color="8A95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A95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A95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BFF" w:themeFill="accent1" w:themeFillTint="33"/>
      </w:tcPr>
    </w:tblStylePr>
    <w:tblStylePr w:type="band1Horz">
      <w:tblPr/>
      <w:tcPr>
        <w:shd w:val="clear" w:color="auto" w:fill="D8DBFF" w:themeFill="accent1" w:themeFillTint="33"/>
      </w:tcPr>
    </w:tblStylePr>
  </w:style>
  <w:style w:type="paragraph" w:styleId="sniinntexti">
    <w:name w:val="Plain Text"/>
    <w:basedOn w:val="Venjulegur"/>
    <w:link w:val="sniinntextiStaf"/>
    <w:uiPriority w:val="99"/>
    <w:semiHidden/>
    <w:unhideWhenUsed/>
    <w:rsid w:val="003260CD"/>
    <w:pPr>
      <w:spacing w:before="0" w:after="0" w:line="240" w:lineRule="auto"/>
    </w:pPr>
    <w:rPr>
      <w:rFonts w:eastAsiaTheme="minorHAnsi"/>
      <w:szCs w:val="21"/>
      <w:lang w:val="is-IS"/>
    </w:rPr>
  </w:style>
  <w:style w:type="character" w:customStyle="1" w:styleId="sniinntextiStaf">
    <w:name w:val="Ósniðinn texti Staf"/>
    <w:basedOn w:val="Sjlfgefinleturgermlsgreinar"/>
    <w:link w:val="sniinntexti"/>
    <w:uiPriority w:val="99"/>
    <w:semiHidden/>
    <w:rsid w:val="003260CD"/>
    <w:rPr>
      <w:rFonts w:ascii="Gotham" w:eastAsiaTheme="minorHAnsi" w:hAnsi="Gotham"/>
      <w:szCs w:val="21"/>
      <w:lang w:val="is-IS"/>
    </w:rPr>
  </w:style>
  <w:style w:type="table" w:styleId="Hnitanetstafla5Dkkt-hersla1">
    <w:name w:val="Grid Table 5 Dark Accent 1"/>
    <w:basedOn w:val="Tafla-venjuleg"/>
    <w:uiPriority w:val="50"/>
    <w:rsid w:val="0063402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B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50F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50F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50F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50FF" w:themeFill="accent1"/>
      </w:tcPr>
    </w:tblStylePr>
    <w:tblStylePr w:type="band1Vert">
      <w:tblPr/>
      <w:tcPr>
        <w:shd w:val="clear" w:color="auto" w:fill="B1B8FF" w:themeFill="accent1" w:themeFillTint="66"/>
      </w:tcPr>
    </w:tblStylePr>
    <w:tblStylePr w:type="band1Horz">
      <w:tblPr/>
      <w:tcPr>
        <w:shd w:val="clear" w:color="auto" w:fill="B1B8FF" w:themeFill="accent1" w:themeFillTint="66"/>
      </w:tcPr>
    </w:tblStylePr>
  </w:style>
  <w:style w:type="table" w:styleId="Hnitanetstafla5Dkkt-hersla2">
    <w:name w:val="Grid Table 5 Dark Accent 2"/>
    <w:basedOn w:val="Tafla-venjuleg"/>
    <w:uiPriority w:val="50"/>
    <w:rsid w:val="0063402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ED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AF3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AF3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AF3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AF3C" w:themeFill="accent2"/>
      </w:tcPr>
    </w:tblStylePr>
    <w:tblStylePr w:type="band1Vert">
      <w:tblPr/>
      <w:tcPr>
        <w:shd w:val="clear" w:color="auto" w:fill="FFDEB1" w:themeFill="accent2" w:themeFillTint="66"/>
      </w:tcPr>
    </w:tblStylePr>
    <w:tblStylePr w:type="band1Horz">
      <w:tblPr/>
      <w:tcPr>
        <w:shd w:val="clear" w:color="auto" w:fill="FFDEB1" w:themeFill="accent2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5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1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542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1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502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72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27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576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8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7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9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5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0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6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5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5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0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0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5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6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6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4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9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9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1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9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13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45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4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52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91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56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23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47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49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69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2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94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5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316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827837">
              <w:marLeft w:val="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1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1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skraning.skatarnir.i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Skátarnir - Staðall">
      <a:dk1>
        <a:srgbClr val="404041"/>
      </a:dk1>
      <a:lt1>
        <a:sysClr val="window" lastClr="FFFFFF"/>
      </a:lt1>
      <a:dk2>
        <a:srgbClr val="7784FF"/>
      </a:dk2>
      <a:lt2>
        <a:srgbClr val="BA52FF"/>
      </a:lt2>
      <a:accent1>
        <a:srgbClr val="3C50FF"/>
      </a:accent1>
      <a:accent2>
        <a:srgbClr val="FFAF3C"/>
      </a:accent2>
      <a:accent3>
        <a:srgbClr val="FFE75C"/>
      </a:accent3>
      <a:accent4>
        <a:srgbClr val="EB6060"/>
      </a:accent4>
      <a:accent5>
        <a:srgbClr val="1BB89B"/>
      </a:accent5>
      <a:accent6>
        <a:srgbClr val="62CCF0"/>
      </a:accent6>
      <a:hlink>
        <a:srgbClr val="FFAF3C"/>
      </a:hlink>
      <a:folHlink>
        <a:srgbClr val="BA52FF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0242915D888348A142A5E6529E93FE" ma:contentTypeVersion="19" ma:contentTypeDescription="Create a new document." ma:contentTypeScope="" ma:versionID="43ae1954d4bcb049d9165d45a95d8d83">
  <xsd:schema xmlns:xsd="http://www.w3.org/2001/XMLSchema" xmlns:xs="http://www.w3.org/2001/XMLSchema" xmlns:p="http://schemas.microsoft.com/office/2006/metadata/properties" xmlns:ns2="aa88e493-d0f7-4ad9-8556-9675141137d1" xmlns:ns3="b5805e92-0240-4457-9029-a9dfca32e108" targetNamespace="http://schemas.microsoft.com/office/2006/metadata/properties" ma:root="true" ma:fieldsID="5a1efbb414872950c52a0ec4f6d220ca" ns2:_="" ns3:_="">
    <xsd:import namespace="aa88e493-d0f7-4ad9-8556-9675141137d1"/>
    <xsd:import namespace="b5805e92-0240-4457-9029-a9dfca32e1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88e493-d0f7-4ad9-8556-9675141137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9940896-c44a-4d1f-b198-17e2e049c0b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805e92-0240-4457-9029-a9dfca32e10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24a5370-cee0-413c-a503-70eb02f23b7a}" ma:internalName="TaxCatchAll" ma:showField="CatchAllData" ma:web="b5805e92-0240-4457-9029-a9dfca32e1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805e92-0240-4457-9029-a9dfca32e108" xsi:nil="true"/>
    <lcf76f155ced4ddcb4097134ff3c332f xmlns="aa88e493-d0f7-4ad9-8556-9675141137d1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E41921-B658-4636-9486-C148023561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88e493-d0f7-4ad9-8556-9675141137d1"/>
    <ds:schemaRef ds:uri="b5805e92-0240-4457-9029-a9dfca32e1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26AF6B-FAA6-4DC5-ABB0-B5C0062DA469}">
  <ds:schemaRefs>
    <ds:schemaRef ds:uri="http://schemas.microsoft.com/office/2006/metadata/properties"/>
    <ds:schemaRef ds:uri="http://schemas.microsoft.com/office/infopath/2007/PartnerControls"/>
    <ds:schemaRef ds:uri="b5805e92-0240-4457-9029-a9dfca32e108"/>
    <ds:schemaRef ds:uri="aa88e493-d0f7-4ad9-8556-9675141137d1"/>
  </ds:schemaRefs>
</ds:datastoreItem>
</file>

<file path=customXml/itemProps3.xml><?xml version="1.0" encoding="utf-8"?>
<ds:datastoreItem xmlns:ds="http://schemas.openxmlformats.org/officeDocument/2006/customXml" ds:itemID="{7AF5F88B-0418-40E9-B206-015192CF356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2DF1929-1826-44F8-BE63-7D7BCF78C3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5</Pages>
  <Words>770</Words>
  <Characters>4395</Characters>
  <Application>Microsoft Office Word</Application>
  <DocSecurity>0</DocSecurity>
  <Lines>36</Lines>
  <Paragraphs>10</Paragraphs>
  <ScaleCrop>false</ScaleCrop>
  <HeadingPairs>
    <vt:vector size="4" baseType="variant">
      <vt:variant>
        <vt:lpstr>Titill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Kaktus</dc:creator>
  <cp:keywords/>
  <dc:description/>
  <cp:lastModifiedBy>Sædís Ósk Helgadóttir</cp:lastModifiedBy>
  <cp:revision>189</cp:revision>
  <cp:lastPrinted>2021-09-24T22:44:00Z</cp:lastPrinted>
  <dcterms:created xsi:type="dcterms:W3CDTF">2022-06-23T18:33:00Z</dcterms:created>
  <dcterms:modified xsi:type="dcterms:W3CDTF">2025-05-06T15:04:00Z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0x010100380242915D888348A142A5E6529E93FE</vt:lpwstr>
  </property>
  <property fmtid="{D5CDD505-2E9C-101B-9397-08002B2CF9AE}" pid="3" name="MediaServiceImageTags">
    <vt:lpwstr/>
  </property>
</Properties>
</file>